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5EB" w:rsidRPr="00620678" w:rsidRDefault="00D825EB" w:rsidP="00D825E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678">
        <w:rPr>
          <w:rFonts w:ascii="Times New Roman" w:hAnsi="Times New Roman" w:cs="Times New Roman"/>
          <w:b/>
          <w:sz w:val="28"/>
          <w:szCs w:val="28"/>
          <w:u w:val="single"/>
        </w:rPr>
        <w:t>Practice Project</w:t>
      </w:r>
    </w:p>
    <w:p w:rsidR="00D825EB" w:rsidRDefault="00D825EB" w:rsidP="00D825E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F4414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ASP.NET WebForms</w:t>
      </w:r>
    </w:p>
    <w:p w:rsidR="00064C26" w:rsidRDefault="00D825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25EB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D825EB" w:rsidRDefault="00D825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Class1.cs: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Room_no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class_strength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//student_id int primary key,student_name varchar(25),student_class int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student_class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subjects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// subjects_id int primary key,subjects_name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25EB" w:rsidRDefault="00D825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WebForm1.aspx.cs: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WebApplication4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p.Room_no= Convert.ToInt32(TextBox1.Text);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p.class_strength = Convert.ToInt32(TextBox2.Text);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"insert into Class1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p.Room_no+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p.class_strength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 succesfully..."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p.Room_no = Convert.ToInt32(TextBox1.Text);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p.class_strength = Convert.ToInt32(TextBox2.Text);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"update Class1 set class_strength='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p.class_strength  + </w:t>
      </w:r>
      <w:r>
        <w:rPr>
          <w:rFonts w:ascii="Cascadia Mono" w:hAnsi="Cascadia Mono" w:cs="Cascadia Mono"/>
          <w:color w:val="A31515"/>
          <w:sz w:val="19"/>
          <w:szCs w:val="19"/>
        </w:rPr>
        <w:t>"' where Room_no='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p.Room_no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updated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p.Room_no = Convert.ToInt32(TextBox1.Text);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//p.class_strength = Convert.ToInt32(TextBox2.Text);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"delete from Class1 where Room_no='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p.Room_no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 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deleted succesfully..."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disp()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Class1"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dt;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Display2.Text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viewed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p.Room_no = Convert.ToInt32(TextBox1.Text);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Class1 where Room_no='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p.Room_no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GridView2.DataSource = dt;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GridView2.DataBind();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"Class Room number found 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viewed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25EB" w:rsidRDefault="00D825EB" w:rsidP="00D825E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25EB" w:rsidRDefault="00D825EB" w:rsidP="00D825EB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825E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WebForm2.aspx.cs: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WebApplication4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Response.Redirect(</w:t>
      </w:r>
      <w:r>
        <w:rPr>
          <w:rFonts w:ascii="Cascadia Mono" w:hAnsi="Cascadia Mono" w:cs="Cascadia Mono"/>
          <w:color w:val="A31515"/>
          <w:sz w:val="19"/>
          <w:szCs w:val="19"/>
        </w:rPr>
        <w:t>"~/WebForm1"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Response.Redirect(</w:t>
      </w:r>
      <w:r>
        <w:rPr>
          <w:rFonts w:ascii="Cascadia Mono" w:hAnsi="Cascadia Mono" w:cs="Cascadia Mono"/>
          <w:color w:val="A31515"/>
          <w:sz w:val="19"/>
          <w:szCs w:val="19"/>
        </w:rPr>
        <w:t>"~/WebForm3"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Response.Redirect(</w:t>
      </w:r>
      <w:r>
        <w:rPr>
          <w:rFonts w:ascii="Cascadia Mono" w:hAnsi="Cascadia Mono" w:cs="Cascadia Mono"/>
          <w:color w:val="A31515"/>
          <w:sz w:val="19"/>
          <w:szCs w:val="19"/>
        </w:rPr>
        <w:t>"~/WebForm4"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25EB" w:rsidRDefault="00D825EB" w:rsidP="00D825EB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25EB" w:rsidRPr="00D825EB" w:rsidRDefault="00D825EB" w:rsidP="00D825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WebForm3</w:t>
      </w:r>
      <w:r w:rsidRPr="00D825E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.aspx.cs: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WebApplication4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disp()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student"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dt;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Display2.Text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viewed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student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p.student_id = Convert.ToInt32(TextBox1.Text);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p.student_name = TextBox2.Text;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p.student_class = Convert.ToInt32(TextBox3.Text);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"insert into student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p.student_id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p.student_name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p.student_class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 succesfully..."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p.student_id = Convert.ToInt32(TextBox1.Text);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p.student_name = TextBox2.Text;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p.student_class = Convert.ToInt32(TextBox3.Text);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"update student set student_name='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p.student_name + </w:t>
      </w:r>
      <w:r>
        <w:rPr>
          <w:rFonts w:ascii="Cascadia Mono" w:hAnsi="Cascadia Mono" w:cs="Cascadia Mono"/>
          <w:color w:val="A31515"/>
          <w:sz w:val="19"/>
          <w:szCs w:val="19"/>
        </w:rPr>
        <w:t>"',student_class='"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p.student_class + </w:t>
      </w:r>
      <w:r>
        <w:rPr>
          <w:rFonts w:ascii="Cascadia Mono" w:hAnsi="Cascadia Mono" w:cs="Cascadia Mono"/>
          <w:color w:val="A31515"/>
          <w:sz w:val="19"/>
          <w:szCs w:val="19"/>
        </w:rPr>
        <w:t>"' where student_id='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p.student_id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updated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p.student_id = Convert.ToInt32(TextBox1.Text);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"delete from student where student_id='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p.student_id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 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deleted succesfully..."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p.student_id = Convert.ToInt32(TextBox1.Text);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student where student_id='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p.student_id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GridView2.DataSource = dt;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GridView2.DataBind();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"student details found 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viewed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25EB" w:rsidRDefault="00D825EB" w:rsidP="00D825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25EB" w:rsidRPr="00D825EB" w:rsidRDefault="00D825EB" w:rsidP="00D825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WebForm4</w:t>
      </w:r>
      <w:r w:rsidRPr="00D825E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.aspx.cs: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System.Web.UI.WebControls;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WebApplication4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System.Web.UI.Page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Source=DESKTOP-5GL4B5D\\SQLEXPRESS1;Initial Catalog=School;Integrated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disp()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subjects"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da.Fill(dt);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dt;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Display2.Text = </w:t>
      </w:r>
      <w:r>
        <w:rPr>
          <w:rFonts w:ascii="Cascadia Mono" w:hAnsi="Cascadia Mono" w:cs="Cascadia Mono"/>
          <w:color w:val="A31515"/>
          <w:sz w:val="19"/>
          <w:szCs w:val="19"/>
        </w:rPr>
        <w:t>"Subject details viewed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subjects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p.subjects_id = Convert.ToInt32(TextBox1.Text);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p.subjects_name = TextBox2.Text;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"insert into subjects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p.subjects_id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p.subjects_name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 succesfully..."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subjects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p.subjects_id = Convert.ToInt32(TextBox1.Text);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p.subjects_name = TextBox2.Text;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"update subjects set subjects_name='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p.subjects_name + </w:t>
      </w:r>
      <w:r>
        <w:rPr>
          <w:rFonts w:ascii="Cascadia Mono" w:hAnsi="Cascadia Mono" w:cs="Cascadia Mono"/>
          <w:color w:val="A31515"/>
          <w:sz w:val="19"/>
          <w:szCs w:val="19"/>
        </w:rPr>
        <w:t>"' where subjects_id='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p.subjects_id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updated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subjects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p.subjects_id = Convert.ToInt32(TextBox1.Text);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//p.class_strength = Convert.ToInt32(TextBox2.Text);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c.Open();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"delete from subjects where subjects_id='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p.subjects_id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 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cmd.ExecuteNonQuery();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deleted succesfully..."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c.Close();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subjects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subjects();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p.subjects_id = Convert.ToInt32(TextBox1.Text);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subjects where subjects_id='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p.subjects_id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da.Fill(dt);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GridView2.DataSource = dt;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GridView2.DataBind();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"Subject details found 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disp();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Display.Text = </w:t>
      </w:r>
      <w:r>
        <w:rPr>
          <w:rFonts w:ascii="Cascadia Mono" w:hAnsi="Cascadia Mono" w:cs="Cascadia Mono"/>
          <w:color w:val="A31515"/>
          <w:sz w:val="19"/>
          <w:szCs w:val="19"/>
        </w:rPr>
        <w:t>"Record viewed succesfully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825EB" w:rsidRDefault="00D825EB" w:rsidP="00D825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25EB" w:rsidRPr="00D825EB" w:rsidRDefault="00D825EB" w:rsidP="00D825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D825EB" w:rsidRPr="00D8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EB"/>
    <w:rsid w:val="00064C26"/>
    <w:rsid w:val="00D8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7222C-05A2-464C-92CB-52BDA66C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1814</Words>
  <Characters>10342</Characters>
  <Application>Microsoft Office Word</Application>
  <DocSecurity>0</DocSecurity>
  <Lines>86</Lines>
  <Paragraphs>24</Paragraphs>
  <ScaleCrop>false</ScaleCrop>
  <Company/>
  <LinksUpToDate>false</LinksUpToDate>
  <CharactersWithSpaces>12132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1</cp:revision>
  <dcterms:created xsi:type="dcterms:W3CDTF">2022-10-10T15:21:00Z</dcterms:created>
  <dcterms:modified xsi:type="dcterms:W3CDTF">2022-10-10T15:29:00Z</dcterms:modified>
</cp:coreProperties>
</file>