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98" w:rsidRPr="001504F2" w:rsidRDefault="00640098" w:rsidP="00640098">
      <w:pPr>
        <w:pStyle w:val="Title"/>
        <w:jc w:val="center"/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</w:pPr>
      <w:r w:rsidRPr="001504F2"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  <w:t>Blog Tracker Application</w:t>
      </w:r>
    </w:p>
    <w:p w:rsidR="00640098" w:rsidRPr="001504F2" w:rsidRDefault="00640098" w:rsidP="00640098">
      <w:pPr>
        <w:pStyle w:val="Title"/>
        <w:jc w:val="center"/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</w:pPr>
      <w:r w:rsidRPr="001504F2"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  <w:t>Capstone Project</w:t>
      </w:r>
    </w:p>
    <w:p w:rsidR="00336F03" w:rsidRPr="001504F2" w:rsidRDefault="006400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sz w:val="28"/>
          <w:szCs w:val="28"/>
          <w:u w:val="single"/>
        </w:rPr>
        <w:t>Source code:</w:t>
      </w:r>
    </w:p>
    <w:p w:rsidR="00F81394" w:rsidRPr="001504F2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sz w:val="28"/>
          <w:szCs w:val="28"/>
          <w:u w:val="single"/>
        </w:rPr>
        <w:t>BAL:</w:t>
      </w:r>
    </w:p>
    <w:p w:rsidR="00F81394" w:rsidRPr="001504F2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sz w:val="28"/>
          <w:szCs w:val="28"/>
          <w:u w:val="single"/>
        </w:rPr>
        <w:t>BLClass1.cs: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BLL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BLClass1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EmailId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Name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DateTime DateOfJoining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PassCode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BLClass2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Title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subject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DateTime DateOfCreation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BlogUrl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EmpEmailId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sz w:val="28"/>
          <w:szCs w:val="28"/>
          <w:u w:val="single"/>
        </w:rPr>
        <w:t>DAL: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System.ComponentModel.DataAnnotations;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System.Data.Entity;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System.Runtime.Remoting.Contexts;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DAL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AdminInfo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[Key]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[Required()]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EmailId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[Required()]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[MaxLength(20, ErrorMessage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"Maximum 20 characters only"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pass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EmpInfo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[Key]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[Required()]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EmailId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[MaxLength(20, ErrorMessage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"Not allowed above 20 chars"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[MinLength(2, ErrorMessage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"Not allowed below 2 chars"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Name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DateTime DateOfJoining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PassCode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//1 Book---M Enrollments(members)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virtual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ICollection&lt;BlogInfo&gt; I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 [DataType(DataType.DateTime,ErrorMessage ="not valid date")]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BlogInfo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[Key]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[Required]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}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Title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subject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DateTime DateOfCreation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[Required()]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BlogUrl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[EmailAddress]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EmpEmailId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//1 Book---M Enrollments(members)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virtual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ICollection&lt;EmpInfo&gt; 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 [DataType(DataType.DateTime,ErrorMessage ="not valid date")]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EmpDBInitializer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: DropCreateDatabaseIfModelChanges&lt;MyContext1&gt;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override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Seed(MyContext1 context)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IList&lt;AdminInfo&gt; defaultStandards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List&lt;AdminInfo&gt;();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defaultStandards.Add(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AdminInfo() { EmailId=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"suki123@gmail.com"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,pass=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"suki123"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context.AdminTable.AddRange(defaultStandards);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base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.Seed(context);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MyContext1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: DbContext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MyContext1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() 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base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"MyContext1"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//createdatabase if not exists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//drop create always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//drop create if model changes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Database.SetInitializer&lt;MyContext1&gt;(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DropCreateDatabaseIfModelChanges&lt;MyContext1&gt;());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Database.SetInitializer(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EmpDBInitializer());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virtual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DbSet&lt;EmpInfo&gt; EmpTable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virtual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DbSet&lt;AdminInfo&gt; AdminTable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virtual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DbSet&lt;BlogInfo&gt; BlogTable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81394" w:rsidRPr="001504F2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sz w:val="28"/>
          <w:szCs w:val="28"/>
          <w:u w:val="single"/>
        </w:rPr>
        <w:t>EmpOperation.cs: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DAL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EmpOperation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List&lt;BLClass1&gt; GetAllEmployeeDetails()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MyContext1 context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List&lt;EmpInfo&gt; clist = context.EmpTable.ToList();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List&lt;BLClass1&gt; cblist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List&lt;BLClass1&gt;();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clist)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cblist.Add(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BLClass1 { EmailId=item.EmailId,Name=item.Name,DateOfJoining=item.DateOfJoining,PassCode=item.PassCode });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cblist;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Insert(BLClass1 bal)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MyContext1 context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EmpInfo b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EmpInfo();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b.EmailId = bal.EmailId;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b.Name = bal.Name;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b.DateOfJoining = bal.DateOfJoining;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b.PassCode = bal.PassCode;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context.EmpTable.Add(b);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context.SaveChanges();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(Exception ex)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DeleteEmployeeDetails(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MyContext1 context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List&lt;EmpInfo&gt; s = context.EmpTable.ToList();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EmpInfo r = s.Find(pr =&gt; pr.PassCode == 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context.EmpTable.Remove(r);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context.SaveChanges();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(Exception ex)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BLClass1 search(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MyContext1 context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List&lt;EmpInfo&gt; customers = context.EmpTable.ToList();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EmpInfo obj = customers.Find(cust =&gt; cust.PassCode== 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List&lt;BLClass1&gt; cblist = new List&lt;BLClass1&gt;();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BLClass1 b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b.EmailId = obj.EmailId;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b.Name = obj.Name;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b.DateOfJoining = obj.DateOfJoining;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b.PassCode = obj.PassCode;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//context.SaveChanges();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UpdateEmployeeDetails(BLClass1 bal)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MyContext1 context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List&lt;EmpInfo&gt; customers = context.EmpTable.ToList();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EmpInfo obj = customers.Find(cust =&gt; cust.PassCode == bal.PassCode);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obj.Name = bal.Name;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obj.DateOfJoining = bal.DateOfJoining;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obj.PassCode = bal.PassCode;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context.Updatebookdetails();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context.SaveChanges();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(Exception ex)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81394" w:rsidRPr="001504F2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sz w:val="28"/>
          <w:szCs w:val="28"/>
          <w:u w:val="single"/>
        </w:rPr>
        <w:t>BlogOperation.cs: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DAL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BlogOperation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List&lt;BLClass2&gt; GetAllDetails()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MyContext1 context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List&lt;BlogInfo&gt; clist = context.BlogTable.ToList();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List&lt;BLClass2&gt; cblist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List&lt;BLClass2&gt;();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clist)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cblist.Add(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BLClass2 { BlogId=item.BlogId,Title=item.Title,subject=item.subject,BlogUrl=item.BlogUrl,DateOfCreation=item.DateOfCreation,EmpEmailId=item.EmpEmailId });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cblist;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Insert(BLClass2 bal)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MyContext1 context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BlogInfo b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BlogInfo();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b.BlogId = bal.BlogId;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b.Title = bal.Title;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b.subject = bal.subject;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b.BlogUrl = bal.BlogUrl;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b.DateOfCreation = bal.DateOfCreation;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b.EmpEmailId = bal.EmpEmailId;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context.BlogTable.Add(b);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context.SaveChanges();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(Exception ex)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DeleteDetails(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MyContext1 context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List&lt;BlogInfo&gt; s = context.BlogTable.ToList();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BlogInfo r = s.Find(pr =&gt; pr.BlogId == 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context.BlogTable.Remove(r);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context.SaveChanges();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(Exception ex)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BLClass2 search(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MyContext1 context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List&lt;BlogInfo&gt; customers = context.BlogTable.ToList();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BlogInfo obj = customers.Find(cust =&gt; cust.BlogId == 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List&lt;BLClass1&gt; cblist = new List&lt;BLClass1&gt;();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BLClass2 b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BLClass2();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b.BlogId = obj.BlogId;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b.Title = obj.Title;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b.subject = obj.subject;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b.BlogUrl = obj.BlogUrl;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b.DateOfCreation=obj.DateOfCreation;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b.EmpEmailId=obj.EmpEmailId;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//context.SaveChanges();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UpdateDetails(BLClass2 bal)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MyContext1 context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List&lt;BlogInfo&gt; customers = context.BlogTable.ToList();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BlogInfo obj = customers.Find(cust =&gt; cust.BlogId == bal.BlogId);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obj.Title = bal.Title;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obj.subject = bal.subject;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obj.BlogUrl = bal.BlogUrl;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obj.DateOfCreation=bal.DateOfCreation;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obj.EmpEmailId = bal.EmpEmailId;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context.Updatebookdetails();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context.SaveChanges();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catch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(Exception ex)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81394" w:rsidRPr="001504F2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sz w:val="28"/>
          <w:szCs w:val="28"/>
          <w:u w:val="single"/>
        </w:rPr>
        <w:t>Unit Testing:</w:t>
      </w:r>
    </w:p>
    <w:p w:rsidR="00F81394" w:rsidRPr="001504F2" w:rsidRDefault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sz w:val="28"/>
          <w:szCs w:val="28"/>
          <w:u w:val="single"/>
        </w:rPr>
        <w:t>Admin_Test.cs: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Test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Admin_test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MyContext1 db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check()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found = db.AdminTable.ToList();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(found[0].EmailId ==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"suki123@gmail.com"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&amp;&amp; found[0].pass ==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"suki123"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ans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81394" w:rsidRPr="001504F2" w:rsidRDefault="00F81394" w:rsidP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sz w:val="28"/>
          <w:szCs w:val="28"/>
          <w:u w:val="single"/>
        </w:rPr>
        <w:t>Blogapp_Test.cs: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NUnit.Framework;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System.Text;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System.Threading.Tasks;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Test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[TestFixture]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blogapp_test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[TestCase]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Employee_mail_Test()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MyContext1 db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found = db.AdminTable.ToList();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Assert.AreEqual(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"suki123@gmail.com"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, found[0].EmailId);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"Validation success"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[TestCase]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Admin_password_Test()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MyContext1 db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found = db.AdminTable.ToList();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Assert.AreEqual(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"suki123"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, found[0].pass);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Console.WriteLine(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"Validation success"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Admin_test 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Admin_test();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[TestCase]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AdminTest()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t.check();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81394" w:rsidRPr="001504F2" w:rsidRDefault="00F81394" w:rsidP="00F81394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BlogController.cs: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blogs.Models;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System.Net;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System.Net.Http;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System.Web.Http;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blogs.Controllers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BlogController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: ApiController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GET api/&lt;controller&gt;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BlogOperation obj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BlogController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obj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BlogOperation();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[Route("GetAllMarks")]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[HttpGet]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List&lt;bl&gt; GetBlogList()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//bl --model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//BLclass1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List&lt;BLClass2&gt; empbal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List&lt;BLClass2&gt;();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 = obj.GetAllDetails();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List&lt;bl&gt; emps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List&lt;bl&gt;();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empbal)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//Employees emp = new Employees();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emps.Add(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 { BlogId = item.BlogId, Title = item.Title, subject = item.subject, BlogUrl = item.BlogUrl, DateOfCreation = item.DateOfCreation ,EmpEmailId=item.EmpEmailId});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HttpResponseMessage PostDetails([FromBody] bl empdata)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BLClass2 empbal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BLClass2();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empbal.BlogId = empdata.BlogId;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empbal.Title = empdata.Title;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empbal.subject = empdata.subject;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empbal.BlogUrl = empdata.BlogUrl;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empbal.DateOfCreation=  empdata.DateOfCreation;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empbal.EmpEmailId = empdata.EmpEmailId;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 = obj.Insert(empbal);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Request.CreateResponse(HttpStatusCode.OK);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Request.CreateResponse(HttpStatusCode.NotAcceptable);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[Route(</w:t>
      </w:r>
      <w:r w:rsidR="00C07DCC">
        <w:rPr>
          <w:rFonts w:ascii="Times New Roman" w:hAnsi="Times New Roman" w:cs="Times New Roman"/>
          <w:color w:val="A31515"/>
          <w:sz w:val="28"/>
          <w:szCs w:val="28"/>
        </w:rPr>
        <w:t>"Find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Id/{id:int?}"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 GetBlogByID(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BLClass2 empbal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BLClass2();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 = obj.search(id);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 emp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//emp.Id = empbal.Id;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emp.BlogId= 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emp.Title = empbal.Title;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emp.subject = empbal.subject;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emp.BlogUrl = empbal.BlogUrl;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emp.DateOfCreation= empbal.DateOfCreation;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emp.EmpEmailId=empbal.EmpEmailId;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HttpResponseMessage PutDetails([FromBody] bl empdata)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BLClass2 empbal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BLClass2();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empbal.BlogId = empdata.BlogId;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empbal.Title = empdata.Title;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empbal.subject = empdata.subject;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empbal.BlogUrl = empdata.BlogUrl;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empbal.DateOfCreation=empdata.DateOfCreation;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empbal.EmpEmailId=empdata.EmpEmailId;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 = obj.UpdateDetails(empbal);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Request.CreateResponse(HttpStatusCode.OK);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Request.CreateResponse(HttpStatusCode.NotAcceptable);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DELETE api/&lt;controller&gt;/5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HttpResponseMessage DeleteBlogDetails(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 = obj.DeleteDetails(id);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Request.CreateResponse(HttpStatusCode.OK);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Request.CreateResponse(HttpStatusCode.NotAcceptable);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81394" w:rsidRPr="001504F2" w:rsidRDefault="00F81394" w:rsidP="00F81394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EmpsController.cs: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blogs.Models;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System.Net;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System.Net.Http;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System.Web.Http;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blogs.Controllers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EmpsController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: ApiController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GET api/&lt;controller&gt;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EmpOperation obj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EmpsController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obj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EmpOperation();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[Route("GetAllMarks")]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[HttpGet]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List&lt;Emp&gt; GetEmployeeList()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//sub_mark --model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//BLclass1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List&lt;BLClass1&gt; empbal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List&lt;BLClass1&gt;();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 = obj.GetAllEmployeeDetails();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List&lt;Emp&gt; emps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List&lt;Emp&gt;();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empbal)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//Employees emp = new Employees();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emps.Add(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 { EmailId = item.EmailId, Name = item.Name, DateOfJoining = item.DateOfJoining, PassCode = item.PassCode });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HttpResponseMessage PostEmpDetails([FromBody] Emp empdata)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BLClass1 empbal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empbal.EmailId = empdata.EmailId;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empbal.Name = empdata.Name;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empbal.DateOfJoining = empdata.DateOfJoining;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empbal.PassCode = empdata.PassCode;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 = obj.Insert(empbal);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Request.CreateResponse(HttpStatusCode.OK);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Request.CreateResponse(HttpStatusCode.NotAcceptable);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[Route(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"FindById/{id:int?}"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 GetEmployeeByID(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BLClass1 empbal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 = obj.search(id);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 emp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//emp.Id = empbal.Id;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emp.EmailId = empbal.EmailId;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emp.Name = empbal.Name;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emp.DateOfJoining= empbal.DateOfJoining;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emp.PassCode= 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HttpResponseMessage PutEmpDetails([FromBody] Emp empdata)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BLClass1 empbal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BLClass1();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empbal.EmailId = empdata.EmailId;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empbal.Name = empdata.Name;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empbal.DateOfJoining = empdata.DateOfJoining;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empbal.PassCode = empdata.PassCode;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 = obj.UpdateEmployeeDetails(empbal);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Request.CreateResponse(HttpStatusCode.OK);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Request.CreateResponse(HttpStatusCode.NotAcceptable);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DELETE api/&lt;controller&gt;/5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HttpResponseMessage DeleteEmpDetails(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 = obj.DeleteEmployeeDetails(id);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Request.CreateResponse(HttpStatusCode.OK);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Request.CreateResponse(HttpStatusCode.NotAcceptable);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81394" w:rsidRPr="001504F2" w:rsidRDefault="00F81394" w:rsidP="00F813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Home: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System.Net.Http;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System.Net;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System.Web.Http;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System.Web.Mvc;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blogs.Models;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blogs.Controllers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HomeController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: Controller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Index()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"Home Page"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81394" w:rsidRPr="001504F2" w:rsidRDefault="00F81394" w:rsidP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sz w:val="28"/>
          <w:szCs w:val="28"/>
          <w:u w:val="single"/>
        </w:rPr>
        <w:t>Model:</w:t>
      </w:r>
    </w:p>
    <w:p w:rsidR="00F81394" w:rsidRPr="001504F2" w:rsidRDefault="00F81394" w:rsidP="00F8139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sz w:val="28"/>
          <w:szCs w:val="28"/>
          <w:u w:val="single"/>
        </w:rPr>
        <w:t>Emp.cs: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blogs.Models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Emp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EmailId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Name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DateTime DateOfJoining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PassCode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bl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Title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subject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DateTime DateOfCreation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BlogUrl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EmpEmailId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81394" w:rsidRPr="001504F2" w:rsidRDefault="00F81394" w:rsidP="00F81394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bloguiController.cs: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System.Net.Http;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System.Runtime.Remoting.Messaging;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System.Web.Mvc;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UI.Models;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UI.Controllers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bloguiController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: Controller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GET: blogui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MyContext1 db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BlogOperation ob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BlogOperation();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Login()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[HttpPost]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Login(EmpModel log)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user = db.EmpTable.Where(x =&gt; x.EmailId == log.EmailId &amp;&amp; x.PassCode == log.PassCode).Count();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(user &gt; 0)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Index()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List&lt;Blogmodel&gt; emplist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List&lt;Blogmodel&gt;();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client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HttpClient())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client.BaseAddress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Uri(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"https://localhost:44320/api/"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responseTask = client.GetAsync(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responseTask.Wait();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result = responseTask.Result;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(result.IsSuccessStatusCode)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readData = result.Content.ReadAsAsync&lt;Blogmodel[]&gt;();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readData.Wait();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empdata = readData.Result;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empdata)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emplist.Add(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Blogmodel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BlogId = item.BlogId,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Title = item.Title,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subject = item.subject,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DateOfCreation = item.DateOfCreation,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BlogUrl = item.BlogUrl,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EmpEmailId = item.EmpEmailId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View(emplist);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Create()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[HttpPost]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Create(Blogmodel empmodel)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client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HttpClient())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client.BaseAddress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Uri(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"https://localhost:44320//api/Blog"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Blogmodel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BlogId = empmodel.BlogId,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Title = empmodel.Title,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subject = empmodel.subject,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DateOfCreation = empmodel.DateOfCreation,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BlogUrl = empmodel.BlogUrl,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EmpEmailId = empmodel.EmpEmailId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postTask = client.PostAsJsonAsync&lt;Blogmodel&gt;(client.BaseAddress, emp);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postTask.Wait();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result = postTask.Result;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(result.IsSuccessStatusCode)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readtaskResult = result.Content.ReadAsAsync&lt;Blogmodel&gt;();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readtaskResult.Wait();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dataInserted = readtaskResult.Result;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EditBlog(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 = ob.search(id);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Blogmodel model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Blogmodel();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model.BlogId = 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model.Title = emp.Title;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model.subject = emp.subject;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model.DateOfCreation = emp.DateOfCreation;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model.BlogUrl = emp.BlogUrl;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model.EmpEmailId = emp.EmpEmailId;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View(model);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POST: Emp/Edit/5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[HttpPost]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EditBlog(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id, FormCollection collection)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TODO: Add update logic here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 = ob.search(id);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emp.BlogId = Convert.ToInt32(Request[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"BlogId"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emp.Title = Request[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"Title"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].ToString();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emp.subject = Request[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"subject"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].ToString();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emp.DateOfCreation = Convert.ToDateTime(Request[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"DateOfCreation"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emp.BlogUrl = Request[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"BlogUrl"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].ToString();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emp.EmpEmailId = Request[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"EmpEmailId"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].ToString();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 = ob.UpdateDetails(emp);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catch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DeleteBlog(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 = ob.search(id);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Blogmodel model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Blogmodel();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model.BlogId = 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model.Title = emp.Title;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model.subject = emp.subject;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model.DateOfCreation = emp.DateOfCreation;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model.BlogUrl = emp.BlogUrl;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model.EmpEmailId = emp.EmpEmailId;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View(model);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POST: Emp/Delete/5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[HttpPost]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DeleteBlog(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id, FormCollection collection)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TODO: Add delete logic here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dataFound = ob.search(id);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(dataFound !=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 = ob.DeleteDetails(id);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catch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BlogDetails(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data = ob.search(id);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Blogmodel emp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Blogmodel();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emp.BlogId = 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emp.Title = data.Title;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emp.subject = data.subject;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emp.DateOfCreation = data.DateOfCreation;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emp.BlogUrl = data.BlogUrl;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emp.EmpEmailId = data.EmpEmailId;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View(emp);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81394" w:rsidRPr="001504F2" w:rsidRDefault="00F81394" w:rsidP="00F81394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F81394" w:rsidRPr="001504F2" w:rsidRDefault="00F81394" w:rsidP="00F81394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EmpUIController.cs: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DAL;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System.Net.Http;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lastRenderedPageBreak/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System.Runtime.Remoting.Messaging;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System.Web.Mvc;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UI.Models;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UI.Controllers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EmpUIController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: Controller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GET: EmpUI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MyContext1 db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MyContext1();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EmpOperation e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EmpOperation();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Login()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[HttpPost]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Login(AdminModel log)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user = db.AdminTable.Where(x =&gt; x.EmailId == log.EmailId &amp;&amp; x.pass == log.Pass).Count();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(user &gt; 0)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Index()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List&lt;EmpModel&gt; emplist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List&lt;EmpModel&gt;();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client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HttpClient())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client.BaseAddress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Uri(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"https://localhost:44320/api/"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responseTask = client.GetAsync(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"Emps"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responseTask.Wait();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result = responseTask.Result;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(result.IsSuccessStatusCode)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readData = result.Content.ReadAsAsync&lt;EmpModel[]&gt;();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readData.Wait();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empdata = readData.Result;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empdata)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emplist.Add(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EmpModel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EmailId = item.EmailId,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Name = item.Name,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DateOfJoining = item.DateOfJoining,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PassCode = item.PassCode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});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View(emplist);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Create()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[HttpPost]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Create(EmpModel empmodel)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client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HttpClient())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client.BaseAddress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Uri(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"https://localhost:44320/api/Emps"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EmpModel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EmailId = empmodel.EmailId,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Name = empmodel.Name,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DateOfJoining = empmodel.DateOfJoining,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PassCode = empmodel.PassCode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postTask = client.PostAsJsonAsync&lt;EmpModel&gt;(client.BaseAddress, emp);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postTask.Wait();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result = postTask.Result;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(result.IsSuccessStatusCode)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readtaskResult = result.Content.ReadAsAsync&lt;EmpModel&gt;();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readtaskResult.Wait();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dataInserted = readtaskResult.Result;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EditEmp(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 = e.search(id);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EmpModel model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EmpModel();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model.PassCode = 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model.EmailId = emp.EmailId;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model.Name = emp.Name;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model.DateOfJoining = emp.DateOfJoining;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View(model);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POST: Emp/Edit/5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[HttpPost]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EditEmp(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id, FormCollection collection)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TODO: Add update logic here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 = e.search(id);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emp.PassCode = Convert.ToInt32(Request[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"PassCode"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emp.EmailId = Request[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"EmailId"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].ToString();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emp.Name = Request[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"Name"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].ToString();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emp.DateOfJoining = Convert.ToDateTime(Request[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"DateOfJoining"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 = e.UpdateEmployeeDetails(emp);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catch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Delete(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 = e.search(id);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EmpModel model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EmpModel();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model.EmailId = emp.EmailId;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model.Name = emp.Name;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model.DateOfJoining = emp.DateOfJoining;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model.PassCode = emp.PassCode;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View(model);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POST: Emp/Delete/5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[HttpPost]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Delete(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id, FormCollection collection)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try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8000"/>
          <w:sz w:val="28"/>
          <w:szCs w:val="28"/>
        </w:rPr>
        <w:t>// TODO: Add delete logic here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dataFound = e.search(id);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(dataFound !=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null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ans = e.DeleteEmployeeDetails(id);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(ans)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RedirectToAction(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catch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Details(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id)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data = e.search(id);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EmpModel model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EmpModel();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model.EmailId = data.EmailId;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model.Name = data.Name;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model.DateOfJoining = data.DateOfJoining;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model.PassCode = data.PassCode;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View(model);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81394" w:rsidRPr="001504F2" w:rsidRDefault="00F81394" w:rsidP="00F813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81394" w:rsidRPr="001504F2" w:rsidRDefault="00F81394" w:rsidP="00F813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6490E" w:rsidRPr="001504F2" w:rsidRDefault="0076490E" w:rsidP="00F81394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76490E" w:rsidRPr="001504F2" w:rsidRDefault="0076490E" w:rsidP="00F81394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Home: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System.Net.Http;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System.Web.Mvc;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UI.Models;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UI.Controllers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HomeController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: Controller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ActionResult Index()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List&lt;Blogmodel&gt; emplist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List&lt;Blogmodel&gt;();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client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HttpClient())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client.BaseAddress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Uri(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"https://localhost:44320/api/"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responseTask = client.GetAsync(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responseTask.Wait();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result = responseTask.Result;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(result.IsSuccessStatusCode)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readData = result.Content.ReadAsAsync&lt;Blogmodel[]&gt;();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readData.Wait();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empdata = readData.Result;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empdata)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emplist.Add(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Blogmodel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BlogId = item.BlogId,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Title = item.Title,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subject = item.subject,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DateOfCreation = item.DateOfCreation,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BlogUrl = item.BlogUrl,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EmpEmailId = item.EmpEmailId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      });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View(emplist);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76490E" w:rsidRPr="001504F2" w:rsidRDefault="0076490E" w:rsidP="007649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6490E" w:rsidRPr="001504F2" w:rsidRDefault="0076490E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AdminModel.cs: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UI.Models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AdminModel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EmailId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Pass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76490E" w:rsidRPr="001504F2" w:rsidRDefault="0076490E" w:rsidP="007649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6490E" w:rsidRPr="001504F2" w:rsidRDefault="0076490E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EmpModel.cs: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UI.Models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EmpModel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EmailId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Name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DateTime DateOfJoining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PassCode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76490E" w:rsidRPr="001504F2" w:rsidRDefault="0076490E" w:rsidP="007649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6490E" w:rsidRPr="001504F2" w:rsidRDefault="0076490E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BlogModel.cs: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System.Collections.Generic;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System.Linq;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System.Web;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UI.Models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2B91AF"/>
          <w:sz w:val="28"/>
          <w:szCs w:val="28"/>
        </w:rPr>
        <w:t>Blogmodel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Title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subject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DateTime DateOfCreation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BlogUrl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EmpEmailId {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get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set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 }</w:t>
      </w:r>
    </w:p>
    <w:p w:rsidR="0076490E" w:rsidRPr="001504F2" w:rsidRDefault="0076490E" w:rsidP="0076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76490E" w:rsidRPr="001504F2" w:rsidRDefault="0076490E" w:rsidP="0076490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810D58" w:rsidRPr="001504F2" w:rsidRDefault="00810D58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810D58" w:rsidRPr="001504F2" w:rsidRDefault="00810D58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810D58" w:rsidRPr="001504F2" w:rsidRDefault="00810D58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Views:</w:t>
      </w: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Blogui:</w:t>
      </w: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Index.cshtml: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IEnumerable&lt;UI.Models.Blogmodel&gt;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center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List of Blogs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center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"Add New 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"Create"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table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="table"&gt;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model.BlogId)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model.Title)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model.subject)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model.DateOfCreation)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model.BlogUrl)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Model) 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item.BlogId)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item.Title)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item.subject)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item.DateOfCreation)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mark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bgcolor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="green"&gt;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item.BlogUrl)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mark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"EditBlog"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"EditBlog"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id = item.BlogId })  |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"DeleteBlog"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"DeleteBlog"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id = item.BlogId })  |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"BlogDetails"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"BlogDetails"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id = item.BlogId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table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7649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Create.cshtml: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UI.Models.Blogmodel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"Create"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Add Blog Details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(Html.BeginForm())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Html.AntiForgeryToken()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="form-horizontal"&gt;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Blog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Html.ValidationSummary(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@*</w:t>
      </w:r>
      <w:r w:rsidRPr="001504F2">
        <w:rPr>
          <w:rFonts w:ascii="Times New Roman" w:hAnsi="Times New Roman" w:cs="Times New Roman"/>
          <w:color w:val="006400"/>
          <w:sz w:val="28"/>
          <w:szCs w:val="28"/>
        </w:rPr>
        <w:t>&lt;div class="form-group"&gt;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28"/>
          <w:szCs w:val="28"/>
        </w:rPr>
      </w:pPr>
      <w:r w:rsidRPr="001504F2">
        <w:rPr>
          <w:rFonts w:ascii="Times New Roman" w:hAnsi="Times New Roman" w:cs="Times New Roman"/>
          <w:color w:val="006400"/>
          <w:sz w:val="28"/>
          <w:szCs w:val="28"/>
        </w:rPr>
        <w:t xml:space="preserve">                @Html.LabelFor(model =&gt; model.BlogId, htmlAttributes: new { @class = "control-label col-md-2"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28"/>
          <w:szCs w:val="28"/>
        </w:rPr>
      </w:pPr>
      <w:r w:rsidRPr="001504F2">
        <w:rPr>
          <w:rFonts w:ascii="Times New Roman" w:hAnsi="Times New Roman" w:cs="Times New Roman"/>
          <w:color w:val="006400"/>
          <w:sz w:val="28"/>
          <w:szCs w:val="28"/>
        </w:rPr>
        <w:t xml:space="preserve">                &lt;div class="col-md-10"&gt;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28"/>
          <w:szCs w:val="28"/>
        </w:rPr>
      </w:pPr>
      <w:r w:rsidRPr="001504F2">
        <w:rPr>
          <w:rFonts w:ascii="Times New Roman" w:hAnsi="Times New Roman" w:cs="Times New Roman"/>
          <w:color w:val="006400"/>
          <w:sz w:val="28"/>
          <w:szCs w:val="28"/>
        </w:rPr>
        <w:t xml:space="preserve">                    @Html.EditorFor(model =&gt; model.BlogId, new { htmlAttributes = new { @class = "form-control"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28"/>
          <w:szCs w:val="28"/>
        </w:rPr>
      </w:pPr>
      <w:r w:rsidRPr="001504F2">
        <w:rPr>
          <w:rFonts w:ascii="Times New Roman" w:hAnsi="Times New Roman" w:cs="Times New Roman"/>
          <w:color w:val="006400"/>
          <w:sz w:val="28"/>
          <w:szCs w:val="28"/>
        </w:rPr>
        <w:t xml:space="preserve">                    @Html.ValidationMessageFor(model =&gt; model.BlogId, "", new { @class = "text-danger"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28"/>
          <w:szCs w:val="28"/>
        </w:rPr>
      </w:pPr>
      <w:r w:rsidRPr="001504F2">
        <w:rPr>
          <w:rFonts w:ascii="Times New Roman" w:hAnsi="Times New Roman" w:cs="Times New Roman"/>
          <w:color w:val="006400"/>
          <w:sz w:val="28"/>
          <w:szCs w:val="28"/>
        </w:rPr>
        <w:t xml:space="preserve">                &lt;/div&gt;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6400"/>
          <w:sz w:val="28"/>
          <w:szCs w:val="28"/>
        </w:rPr>
        <w:t xml:space="preserve">            &lt;/div&gt;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*@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model.Title,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model.Title,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model.Title,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model.subject,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model.subject,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model.subject,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model.DateOfCreation,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model.DateOfCreation,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model.DateOfCreation,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model.BlogUrl,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model.BlogUrl,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model.BlogUrl,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model.EmpEmailId,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model.EmpEmailId,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model.EmpEmailId,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="col-md-offset-2 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="submit"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="Add 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="btn btn-success"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"Back to List"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@section Scripts 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Scripts.Render(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"~/bundles/jqueryval"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7649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EditBlog.cshtml: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UI.Models.Blogmodel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"EditBlog"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EditBlog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(Html.BeginForm())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Html.AntiForgeryToken()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="form-horizontal"&gt;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Blogmodel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Html.ValidationSummary(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model.BlogId,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model.BlogId,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model.BlogId,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model.Title,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model.Title,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model.Title,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model.subject,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model.subject,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model.subject,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model.DateOfCreation,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model.DateOfCreation,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model.DateOfCreation,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model.BlogUrl,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model.BlogUrl,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model.BlogUrl,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model.EmpEmailId,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model.EmpEmailId,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model.EmpEmailId,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="col-md-offset-2 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="submit"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="Save"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="btn btn-default"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"Back to List"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@section Scripts 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Scripts.Render(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"~/bundles/jqueryval"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B74382" w:rsidRPr="001504F2" w:rsidRDefault="00B74382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DetailsBlog.cshtml: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UI.Models.Blogmodel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"BlogDetails"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BlogDetails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Blogmodel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="dl-horizontal"&gt;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model.BlogId)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model.BlogId)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model.Title)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model.Title)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model.subject)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model.subject)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model.DateOfCreation)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model.DateOfCreation)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model.BlogUrl)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model.BlogUrl)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model.EmpEmailId)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model.EmpEmailId)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dl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"Edit"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"EditBlog"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id = Model.BlogId }) |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"Back to List"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7649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DeleteBlog.cshtml: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UI.Models.Blogmodel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"DeleteBlog"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DeleteBlog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h3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Are you sure you want to delete this?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h3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lastRenderedPageBreak/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Blogmodel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="dl-horizontal"&gt;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model.BlogId)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model.BlogId)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model.Title)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model.Title)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model.subject)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model.subject)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model.DateOfCreation)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model.DateOfCreation)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model.BlogUrl)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model.BlogUrl)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model.EmpEmailId)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model.EmpEmailId)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dl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(Html.BeginForm()) 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Html.AntiForgeryToken()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="form-actions no-color"&gt;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="submit"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="DeleteBlog"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="btn btn-default"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|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"Back to List"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Login.cshtml: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UI.Models.EmpModel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"Login"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Employee Login page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(Html.BeginForm())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Html.AntiForgeryToken()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="form-horizontal"&gt;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Html.ValidationSummary(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model.EmailId,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model.EmailId,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model.EmailId,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model.PassCode,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model.PassCode,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type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"password"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model.PassCode,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="col-md-offset-2 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="submit"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="Login"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="btn btn-success"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"Back to List"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@section Scripts 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Scripts.Render(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"~/bundles/jqueryval"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7649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EmpUI:</w:t>
      </w: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Create.cshtml: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UI.Models.EmpModel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"Create"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Add Employee Details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(Html.BeginForm())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Html.AntiForgeryToken()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="form-horizontal"&gt;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EmpModel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Html.ValidationSummary(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model.EmailId,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model.EmailId,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model.EmailId,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model.Name,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model.Name,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model.Name,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model.DateOfJoining,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model.DateOfJoining,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model.DateOfJoining,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model.PassCode,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model.PassCode,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model.PassCode,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="col-md-offset-2 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="submit"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="Add and save"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="btn btn-primary"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"Back to List"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@section Scripts 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Scripts.Render(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"~/bundles/jqueryval"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7649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Index.cshtml: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IEnumerable&lt;UI.Models.EmpModel&gt;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Employee List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"Add New Employee"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"Create"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table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="table"&gt;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model.EmailId)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model.Name)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model.DateOfJoining)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model.PassCode)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Model) 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item.EmailId)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item.Name)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item.DateOfJoining)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item.PassCode)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"EditEmp"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"EditEmp"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 id=item.PassCode}) |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"Details"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"Details"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id = item.PassCode }) |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"Delete"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"Delete"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id = item.PassCode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table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810D58" w:rsidRPr="001504F2" w:rsidRDefault="00810D58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Delete.cshtml: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UI.Models.EmpModel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"Delete"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Delete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h3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Are you sure you want to delete this?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h3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EmpModel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="dl-horizontal"&gt;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model.EmailId)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model.EmailId)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model.Name)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model.Name)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model.DateOfJoining)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model.DateOfJoining)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model.PassCode)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model.PassCode)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dl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(Html.BeginForm()) 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Html.AntiForgeryToken()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="form-actions no-color"&gt;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="submit"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="Delete"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="btn btn-default"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|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"Back to List"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810D58" w:rsidRPr="001504F2" w:rsidRDefault="00810D58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74382" w:rsidRDefault="00B74382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Details.cshtml: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UI.Models.EmpModel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"Details"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Details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EmpModel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dl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="dl-horizontal"&gt;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model.EmailId)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model.EmailId)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model.Name)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model.Name)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model.DateOfJoining)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model.DateOfJoining)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model.PassCode)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dt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 =&gt; model.PassCode)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dl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"EditEmp"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"EditEmp"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 id = Model.PassCode }) |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"Back to List"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p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EditEmp.cshtml: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UI.Models.EmpModel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"EditEmp"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EditEmp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(Html.BeginForm())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Html.AntiForgeryToken()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="form-horizontal"&gt;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EmpModel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h4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Html.ValidationSummary(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model.EmailId,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model.EmailId,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model.EmailId,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model.Name,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model.Name,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model.Name,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model.DateOfJoining,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model.DateOfJoining,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model.DateOfJoining,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model.PassCode,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model.PassCode,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model.PassCode,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="col-md-offset-2 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="submit"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="Save"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="btn btn-default"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"Back to List"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@section Scripts 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Scripts.Render(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"~/bundles/jqueryval"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810D58" w:rsidRPr="001504F2" w:rsidRDefault="00810D58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10D58" w:rsidRPr="001504F2" w:rsidRDefault="00810D58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Login.cshtml: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UI.Models.AdminModel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"Login"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Admin Login Page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(Html.BeginForm())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Html.AntiForgeryToken()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="form-horizontal"&gt;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hr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Html.ValidationSummary(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model.EmailId,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model.EmailId,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model.EmailId,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Html.LabelFor(model =&gt; model.Pass, htmlAttributes: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"control-label col-md-2"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Html.EditorFor(model =&gt; model.Pass,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htmlAttributes =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"form-control"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Html.ValidationMessageFor(model =&gt; model.Pass,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{ @class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"text-danger"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})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="form-group"&gt;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="col-md-offset-2 col-md-10"&gt;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input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type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="submit"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value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="Login"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="btn btn-primary"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/&gt;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Html.ActionLink(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"Back to List"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@section Scripts {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Scripts.Render(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"~/bundles/jqueryval"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728A4" w:rsidRPr="001504F2" w:rsidRDefault="00C728A4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810D58" w:rsidRPr="001504F2" w:rsidRDefault="00810D58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10D58" w:rsidRPr="001504F2" w:rsidRDefault="00810D58" w:rsidP="00C728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728A4" w:rsidRPr="001504F2" w:rsidRDefault="002F457D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Home:</w:t>
      </w:r>
    </w:p>
    <w:p w:rsidR="002F457D" w:rsidRPr="001504F2" w:rsidRDefault="002F457D" w:rsidP="0076490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504F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Index.cshtml: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@model 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IEnumerable&lt;UI.Models.Blogmodel&gt;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@{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ViewBag.Title = </w:t>
      </w:r>
      <w:r w:rsidRPr="001504F2">
        <w:rPr>
          <w:rFonts w:ascii="Times New Roman" w:hAnsi="Times New Roman" w:cs="Times New Roman"/>
          <w:color w:val="A31515"/>
          <w:sz w:val="28"/>
          <w:szCs w:val="28"/>
        </w:rPr>
        <w:t>"Index"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center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List of Blogs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center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  <w:bookmarkStart w:id="0" w:name="_GoBack"/>
      <w:bookmarkEnd w:id="0"/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lastRenderedPageBreak/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table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504F2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="table"&gt;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model.Title)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model.subject)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model.DateOfCreation)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Html.DisplayNameFor(model =&gt; model.BlogUrl)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th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foreach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(var item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in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Model) {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item.Title)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item.subject)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item.DateOfCreation)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1504F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1504F2">
        <w:rPr>
          <w:rFonts w:ascii="Times New Roman" w:hAnsi="Times New Roman" w:cs="Times New Roman"/>
          <w:color w:val="000000"/>
          <w:sz w:val="28"/>
          <w:szCs w:val="28"/>
        </w:rPr>
        <w:t>Html.DisplayFor(modelItem =&gt; item.BlogUrl)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td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tr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F457D" w:rsidRPr="001504F2" w:rsidRDefault="002F457D" w:rsidP="002F4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04F2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1504F2">
        <w:rPr>
          <w:rFonts w:ascii="Times New Roman" w:hAnsi="Times New Roman" w:cs="Times New Roman"/>
          <w:color w:val="800000"/>
          <w:sz w:val="28"/>
          <w:szCs w:val="28"/>
        </w:rPr>
        <w:t>table</w:t>
      </w:r>
      <w:r w:rsidRPr="001504F2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sectPr w:rsidR="002F457D" w:rsidRPr="0015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98"/>
    <w:rsid w:val="001504F2"/>
    <w:rsid w:val="002F457D"/>
    <w:rsid w:val="00336F03"/>
    <w:rsid w:val="00640098"/>
    <w:rsid w:val="0076490E"/>
    <w:rsid w:val="00810D58"/>
    <w:rsid w:val="00B74382"/>
    <w:rsid w:val="00C07DCC"/>
    <w:rsid w:val="00C728A4"/>
    <w:rsid w:val="00F8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C6BD4-A7C9-4DC0-BEBE-EADD690E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09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640098"/>
    <w:rPr>
      <w:rFonts w:ascii="Arial" w:eastAsia="Arial" w:hAnsi="Arial" w:cs="Arial"/>
      <w:sz w:val="52"/>
      <w:szCs w:val="5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56</Pages>
  <Words>8477</Words>
  <Characters>48324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12</cp:revision>
  <dcterms:created xsi:type="dcterms:W3CDTF">2022-11-06T15:06:00Z</dcterms:created>
  <dcterms:modified xsi:type="dcterms:W3CDTF">2022-11-07T03:34:00Z</dcterms:modified>
</cp:coreProperties>
</file>