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9F" w:rsidRPr="00FB4DE5" w:rsidRDefault="00345E9F" w:rsidP="00345E9F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</w:pPr>
      <w:r w:rsidRPr="00FB4DE5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  <w:t xml:space="preserve">Phase-End Project </w:t>
      </w:r>
    </w:p>
    <w:p w:rsidR="00345E9F" w:rsidRPr="00FB4DE5" w:rsidRDefault="00345E9F" w:rsidP="00345E9F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</w:pPr>
      <w:bookmarkStart w:id="0" w:name="_heading=h.3znysh7"/>
      <w:bookmarkEnd w:id="0"/>
      <w:r w:rsidRPr="00FB4DE5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  <w:t>Custom</w:t>
      </w:r>
      <w:r w:rsidR="00B23DE8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  <w:t>er</w:t>
      </w:r>
      <w:bookmarkStart w:id="1" w:name="_GoBack"/>
      <w:bookmarkEnd w:id="1"/>
      <w:r w:rsidRPr="00FB4DE5">
        <w:rPr>
          <w:rFonts w:ascii="Times New Roman" w:eastAsia="Calibri" w:hAnsi="Times New Roman" w:cs="Times New Roman"/>
          <w:b/>
          <w:color w:val="404040" w:themeColor="text1" w:themeTint="BF"/>
          <w:sz w:val="28"/>
          <w:szCs w:val="28"/>
          <w:u w:val="single"/>
        </w:rPr>
        <w:t xml:space="preserve"> Support Logger</w:t>
      </w:r>
    </w:p>
    <w:p w:rsidR="00383B0D" w:rsidRPr="00FB4DE5" w:rsidRDefault="00345E9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4DE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7C4E70" w:rsidRPr="00FB4DE5" w:rsidRDefault="007C4E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4E70" w:rsidRPr="00FB4DE5" w:rsidRDefault="007C4E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4DE5">
        <w:rPr>
          <w:rFonts w:ascii="Times New Roman" w:hAnsi="Times New Roman" w:cs="Times New Roman"/>
          <w:b/>
          <w:sz w:val="28"/>
          <w:szCs w:val="28"/>
          <w:u w:val="single"/>
        </w:rPr>
        <w:t>HomeController: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customer.Models;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System.Web;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System.Web.Mvc;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namespace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customer.Controllers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2B91AF"/>
          <w:sz w:val="28"/>
          <w:szCs w:val="28"/>
          <w:lang w:val="en-US"/>
        </w:rPr>
        <w:t>HomeController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: Controller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customerEntities db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customerEntities();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ActionResult Index()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return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View();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[HttpPost]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ActionResult Index(UserInfo log)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var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user = db.UserInfoes.Where(x =&gt; x.UserId == log.UserId &amp;&amp; x.passwords == log.passwords).Count();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if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(user &gt; 0)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return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RedirectToAction(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"Dashboard"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else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//return View();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return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RedirectToAction(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"Index"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ActionResult Dashboard()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custinfo c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custinfo();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return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View(c);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[HttpPost]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ActionResult Dashboard(custinfo cust)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custinfo c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custinfo();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c.logid = Int32.Parse(Request[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"logid"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c.customer_email = Request[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"customer_email"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c.customer_name = Request[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"customer_name"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c.log_status = Request[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"log_status"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//c.UserId = Int32.Parse(Request["UserId"]);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c.descriptions = Request[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"descriptions"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//user.Insert(c);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db.custinfoes.Add(c);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db.SaveChanges();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Response.Write(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"&lt;script&gt; alert('complaint registered successfully')&lt;/script&gt;"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return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RedirectToAction(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"Index"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4E70" w:rsidRPr="00FB4DE5" w:rsidRDefault="007C4E70" w:rsidP="007C4E70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</w:t>
      </w:r>
    </w:p>
    <w:p w:rsidR="007C4E70" w:rsidRPr="00FB4DE5" w:rsidRDefault="007C4E70" w:rsidP="007C4E70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FB4DE5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/>
        </w:rPr>
        <w:t>Model:</w:t>
      </w:r>
    </w:p>
    <w:p w:rsidR="007C4E70" w:rsidRPr="00FB4DE5" w:rsidRDefault="007C4E70" w:rsidP="007C4E70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FB4DE5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/>
        </w:rPr>
        <w:t>UserInfo.cs: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namespace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customer.Models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partial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2B91AF"/>
          <w:sz w:val="28"/>
          <w:szCs w:val="28"/>
          <w:lang w:val="en-US"/>
        </w:rPr>
        <w:t>UserInfo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int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UserId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Email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passwords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</w:t>
      </w:r>
    </w:p>
    <w:p w:rsidR="007C4E70" w:rsidRPr="00FB4DE5" w:rsidRDefault="007C4E70" w:rsidP="007C4E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4DE5">
        <w:rPr>
          <w:rFonts w:ascii="Times New Roman" w:hAnsi="Times New Roman" w:cs="Times New Roman"/>
          <w:b/>
          <w:sz w:val="28"/>
          <w:szCs w:val="28"/>
          <w:u w:val="single"/>
        </w:rPr>
        <w:t>Custinfo.cs: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namespace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customer.Models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partial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2B91AF"/>
          <w:sz w:val="28"/>
          <w:szCs w:val="28"/>
          <w:lang w:val="en-US"/>
        </w:rPr>
        <w:t>custinfo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int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logid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customer_email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customer_name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log_status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descriptions {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get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set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4DE5">
        <w:rPr>
          <w:rFonts w:ascii="Times New Roman" w:hAnsi="Times New Roman" w:cs="Times New Roman"/>
          <w:b/>
          <w:sz w:val="28"/>
          <w:szCs w:val="28"/>
          <w:u w:val="single"/>
        </w:rPr>
        <w:t>DalTest:</w:t>
      </w:r>
    </w:p>
    <w:p w:rsidR="007C4E70" w:rsidRPr="00FB4DE5" w:rsidRDefault="007C4E70" w:rsidP="007C4E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4DE5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  <w:t>customer_support_class.cs: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customer.Models;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NUnit.Framework;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System.Threading.Tasks;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namespace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DalTest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2B91AF"/>
          <w:sz w:val="28"/>
          <w:szCs w:val="28"/>
          <w:lang w:val="en-US"/>
        </w:rPr>
        <w:t>customer_support_class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[TestCase(1)]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void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Userinfo_test(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int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id)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customerEntities db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customerEntities();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var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found = db.UserInfoes.ToList();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Assert.AreEqual(id, found[0].UserId);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Console.WriteLine(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"Validation success"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[TestCase(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"abcd123"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)]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[TestCase(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"suki123"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)]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void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Userinfo_test1(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p)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customerEntities db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customerEntities();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var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found = db.UserInfoes.ToList();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Assert.AreEqual(p, found[0].passwords.ToString());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Console.WriteLine(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"Validation success"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Validation v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Validation();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[TestCase(1,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"suki123@gmail.com"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)]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void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Userinfo_test2(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int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uid,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v.check(uid, s);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</w:pPr>
      <w:r w:rsidRPr="00FB4DE5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  <w:t>Validation.cs: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customer.Models;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System.Threading.Tasks;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namespace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DalTest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2B91AF"/>
          <w:sz w:val="28"/>
          <w:szCs w:val="28"/>
          <w:lang w:val="en-US"/>
        </w:rPr>
        <w:t>Validation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customerEntities db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customerEntities();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public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bool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check(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int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uid,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string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s)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bool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ans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false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var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found = db.UserInfoes.ToList();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if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(found[0].UserId == uid &amp;&amp; found[0].Email == s)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ans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true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return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ans;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</w:t>
      </w:r>
    </w:p>
    <w:p w:rsidR="007C4E70" w:rsidRPr="00FB4DE5" w:rsidRDefault="007C4E70" w:rsidP="007C4E70">
      <w:pPr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</w:pPr>
      <w:r w:rsidRPr="00FB4DE5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  <w:t>Views:</w:t>
      </w:r>
    </w:p>
    <w:p w:rsidR="007C4E70" w:rsidRPr="00FB4DE5" w:rsidRDefault="007C4E70" w:rsidP="007C4E70">
      <w:pPr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</w:pPr>
      <w:r w:rsidRPr="00FB4DE5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  <w:t>Index.cshtml: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 xml:space="preserve">@model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customer.Models.UserInfo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ViewBag.Title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"Index"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Layout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"~/Views/Shared/_Layout.cshtml"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h2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Customer Support Executive Login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h2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(Html.BeginForm(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"Index"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"Home"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 FormMethod.Post))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Html.AntiForgeryToken()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="form-horizontal"&gt;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/&gt;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Html.ValidationSummary(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true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model.UserId,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model.UserId,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model.UserId,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model.Email,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model.Email,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model.Email,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model.passwords,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model.passwords,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type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"password"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model.passwords,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="col-md-offset-2 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input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type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="submit"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value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="Login"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="btn btn-default"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/&gt;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@section Scripts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Scripts.Render(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"~/bundles/jqueryval"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}</w:t>
      </w:r>
    </w:p>
    <w:p w:rsidR="007C4E70" w:rsidRPr="00FB4DE5" w:rsidRDefault="007C4E70" w:rsidP="007C4E70">
      <w:pPr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</w:pPr>
      <w:r w:rsidRPr="00FB4DE5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  <w:t>Dashboard.cshtml: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 xml:space="preserve">@model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customer.Models.custinfo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ViewBag.Title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"Dashboard"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Layout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"~/Views/Shared/_Layout.cshtml"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h2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Dashboard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h2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using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(Html.BeginForm()) 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Html.AntiForgeryToken()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="form-horizontal"&gt;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h4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custinfo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h4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/&gt;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Html.ValidationSummary(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true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model.logid,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model.logid,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model.logid,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model.customer_email,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model.customer_email,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model.customer_email,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model.customer_name,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model.customer_name,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model.customer_name,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model.log_status,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model.log_status,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model.log_status,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Html.LabelFor(model =&gt; model.descriptions, htmlAttributes: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"control-label col-md-2"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Html.EditorFor(model =&gt; model.descriptions,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htmlAttributes =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"form-control"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Html.ValidationMessageFor(model =&gt; model.descriptions,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"text-danger"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="form-group"&gt;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="col-md-offset-2 col-md-10"&gt;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input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type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="submit"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value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="Create"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="btn btn-default"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/&gt;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Html.ActionLink(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"Back to List"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"Index"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@section Scripts {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Scripts.Render(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"~/bundles/jqueryval"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7C4E70" w:rsidRPr="00FB4DE5" w:rsidRDefault="007C4E70" w:rsidP="007C4E7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}</w:t>
      </w:r>
    </w:p>
    <w:p w:rsidR="007C4E70" w:rsidRPr="00FB4DE5" w:rsidRDefault="0067606A" w:rsidP="007C4E70">
      <w:pPr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</w:pPr>
      <w:r w:rsidRPr="00FB4DE5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  <w:t>Layout: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!DOCTYPE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html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html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head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meta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charset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="utf-8"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/&gt;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meta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name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="viewport"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content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="width=device-width, initial-scale=1.0"&gt;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title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ViewBag.Title - My ASP.NET Application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title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Styles.Render(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"~/Content/css"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Scripts.Render(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"~/bundles/modernizr"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head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body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="navbar navbar-inverse navbar-fixed-top"&gt;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="container"&gt;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="navbar-header"&gt;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button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type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="button"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="navbar-toggle"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data-toggle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="collapse"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data-target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=".navbar-collapse"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title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="more options"&gt;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span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="icon-bar"&gt;&lt;/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span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span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="icon-bar"&gt;&lt;/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span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span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="icon-bar"&gt;&lt;/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span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button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Html.ActionLink(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"Custom Log"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"Index"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"Home"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area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},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new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{ @class =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"navbar-brand"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})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="navbar-collapse collapse"&gt;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ul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="nav navbar-nav"&gt;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li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Html.ActionLink(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"Home"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"Index"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"Home"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li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li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Html.ActionLink(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"About"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"About"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"Home"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li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li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Html.ActionLink(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"Contact"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"Contact"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"Home"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li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ul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class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="container body-content"&gt;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RenderBody()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hr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/&gt;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footer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p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  <w:r w:rsidRPr="00FB4DE5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&amp;copy;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DateTime.Now.Year - My ASP.NET Application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p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footer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div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Scripts.Render(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"~/bundles/jquery"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Scripts.Render(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"~/bundles/bootstrap"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highlight w:val="yellow"/>
          <w:lang w:val="en-US"/>
        </w:rPr>
        <w:t>@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RenderSection(</w:t>
      </w:r>
      <w:r w:rsidRPr="00FB4DE5">
        <w:rPr>
          <w:rFonts w:ascii="Times New Roman" w:eastAsiaTheme="minorHAnsi" w:hAnsi="Times New Roman" w:cs="Times New Roman"/>
          <w:color w:val="A31515"/>
          <w:sz w:val="28"/>
          <w:szCs w:val="28"/>
          <w:lang w:val="en-US"/>
        </w:rPr>
        <w:t>"scripts"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required: 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false</w:t>
      </w:r>
      <w:r w:rsidRPr="00FB4DE5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body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67606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&lt;/</w:t>
      </w:r>
      <w:r w:rsidRPr="00FB4DE5">
        <w:rPr>
          <w:rFonts w:ascii="Times New Roman" w:eastAsiaTheme="minorHAnsi" w:hAnsi="Times New Roman" w:cs="Times New Roman"/>
          <w:color w:val="800000"/>
          <w:sz w:val="28"/>
          <w:szCs w:val="28"/>
          <w:lang w:val="en-US"/>
        </w:rPr>
        <w:t>html</w:t>
      </w:r>
      <w:r w:rsidRPr="00FB4DE5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&gt;</w:t>
      </w:r>
    </w:p>
    <w:p w:rsidR="0067606A" w:rsidRPr="00FB4DE5" w:rsidRDefault="0067606A" w:rsidP="007C4E70">
      <w:pPr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/>
        </w:rPr>
      </w:pPr>
    </w:p>
    <w:p w:rsidR="007C4E70" w:rsidRPr="00FB4DE5" w:rsidRDefault="007C4E70" w:rsidP="007C4E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7C4E70" w:rsidRPr="00FB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9F"/>
    <w:rsid w:val="00345E9F"/>
    <w:rsid w:val="00383B0D"/>
    <w:rsid w:val="0067606A"/>
    <w:rsid w:val="007C4E70"/>
    <w:rsid w:val="00B23DE8"/>
    <w:rsid w:val="00F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2A127-8E68-472F-9096-689ADE01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9F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7</cp:revision>
  <dcterms:created xsi:type="dcterms:W3CDTF">2022-11-03T07:00:00Z</dcterms:created>
  <dcterms:modified xsi:type="dcterms:W3CDTF">2022-11-03T12:30:00Z</dcterms:modified>
</cp:coreProperties>
</file>