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9CAB" w14:textId="77777777" w:rsidR="00300BFF" w:rsidRPr="00F10CD1" w:rsidRDefault="00300BFF" w:rsidP="00300BFF">
      <w:pPr>
        <w:jc w:val="both"/>
        <w:rPr>
          <w:sz w:val="24"/>
          <w:szCs w:val="24"/>
        </w:rPr>
      </w:pPr>
    </w:p>
    <w:p w14:paraId="727D164C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Логопедичен план 19</w:t>
      </w:r>
    </w:p>
    <w:p w14:paraId="43CD5B11" w14:textId="77777777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Име : Йоанна </w:t>
      </w:r>
    </w:p>
    <w:p w14:paraId="382B85F3" w14:textId="77777777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Възраст : 10г</w:t>
      </w:r>
    </w:p>
    <w:p w14:paraId="78BE8EE5" w14:textId="389AA73D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Диагноза :</w:t>
      </w:r>
      <w:r w:rsidR="00A75DEB">
        <w:rPr>
          <w:rFonts w:asciiTheme="majorHAnsi" w:hAnsiTheme="majorHAnsi" w:cstheme="majorHAnsi"/>
          <w:b/>
          <w:bCs/>
        </w:rPr>
        <w:t xml:space="preserve"> СЕН</w:t>
      </w:r>
    </w:p>
    <w:p w14:paraId="417CDC4E" w14:textId="77777777" w:rsidR="00300BFF" w:rsidRPr="00D73D78" w:rsidRDefault="00300BFF" w:rsidP="00300BFF">
      <w:pPr>
        <w:ind w:left="708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Цел : Автоматизация Б</w:t>
      </w:r>
    </w:p>
    <w:p w14:paraId="6E1C7293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Цел: Автоматизиране на звук Б в думи и изречения </w:t>
      </w:r>
    </w:p>
    <w:p w14:paraId="5464743A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 xml:space="preserve">Задачи: </w:t>
      </w:r>
    </w:p>
    <w:p w14:paraId="2CCBB49B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1 Развиване на </w:t>
      </w:r>
      <w:proofErr w:type="spellStart"/>
      <w:r w:rsidRPr="00D73D78">
        <w:rPr>
          <w:rFonts w:asciiTheme="majorHAnsi" w:hAnsiTheme="majorHAnsi" w:cstheme="majorHAnsi"/>
        </w:rPr>
        <w:t>фонематичен</w:t>
      </w:r>
      <w:proofErr w:type="spellEnd"/>
      <w:r w:rsidRPr="00D73D78">
        <w:rPr>
          <w:rFonts w:asciiTheme="majorHAnsi" w:hAnsiTheme="majorHAnsi" w:cstheme="majorHAnsi"/>
        </w:rPr>
        <w:t xml:space="preserve"> слух</w:t>
      </w:r>
    </w:p>
    <w:p w14:paraId="1DDC687D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 2.Развиване на артикулационен </w:t>
      </w:r>
      <w:proofErr w:type="spellStart"/>
      <w:r w:rsidRPr="00D73D78">
        <w:rPr>
          <w:rFonts w:asciiTheme="majorHAnsi" w:hAnsiTheme="majorHAnsi" w:cstheme="majorHAnsi"/>
        </w:rPr>
        <w:t>праксис</w:t>
      </w:r>
      <w:proofErr w:type="spellEnd"/>
      <w:r w:rsidRPr="00D73D78">
        <w:rPr>
          <w:rFonts w:asciiTheme="majorHAnsi" w:hAnsiTheme="majorHAnsi" w:cstheme="majorHAnsi"/>
        </w:rPr>
        <w:t xml:space="preserve"> </w:t>
      </w:r>
    </w:p>
    <w:p w14:paraId="2BA15682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3. развива правилна интонация в речта</w:t>
      </w:r>
    </w:p>
    <w:p w14:paraId="67807D8F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4.Корекцията на произношението с развитието на </w:t>
      </w:r>
      <w:proofErr w:type="spellStart"/>
      <w:r w:rsidRPr="00D73D78">
        <w:rPr>
          <w:rFonts w:asciiTheme="majorHAnsi" w:hAnsiTheme="majorHAnsi" w:cstheme="majorHAnsi"/>
        </w:rPr>
        <w:t>фонематичното</w:t>
      </w:r>
      <w:proofErr w:type="spellEnd"/>
      <w:r w:rsidRPr="00D73D78">
        <w:rPr>
          <w:rFonts w:asciiTheme="majorHAnsi" w:hAnsiTheme="majorHAnsi" w:cstheme="majorHAnsi"/>
        </w:rPr>
        <w:t xml:space="preserve"> възприятие и формирането на звуково-сричков анализ и синтез</w:t>
      </w:r>
    </w:p>
    <w:p w14:paraId="475DC9F7" w14:textId="77777777" w:rsidR="00300BFF" w:rsidRPr="00D73D78" w:rsidRDefault="00300BFF" w:rsidP="00300BFF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5. Обогатяване на речников запас </w:t>
      </w:r>
    </w:p>
    <w:p w14:paraId="4DC1794F" w14:textId="77777777" w:rsidR="00161FF0" w:rsidRDefault="00161FF0" w:rsidP="00161FF0">
      <w:pPr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6. </w:t>
      </w:r>
      <w:r>
        <w:rPr>
          <w:rFonts w:asciiTheme="majorHAnsi" w:hAnsiTheme="majorHAnsi" w:cstheme="majorHAnsi"/>
        </w:rPr>
        <w:t xml:space="preserve">Подобряване </w:t>
      </w:r>
      <w:r w:rsidRPr="00D73D78">
        <w:rPr>
          <w:rFonts w:asciiTheme="majorHAnsi" w:hAnsiTheme="majorHAnsi" w:cstheme="majorHAnsi"/>
        </w:rPr>
        <w:t>умения за правопис.</w:t>
      </w:r>
    </w:p>
    <w:p w14:paraId="1257B234" w14:textId="77777777" w:rsidR="00161FF0" w:rsidRPr="00D73D78" w:rsidRDefault="00161FF0" w:rsidP="00161F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7. Подобряване на умения за четене</w:t>
      </w:r>
    </w:p>
    <w:p w14:paraId="1F0A78BE" w14:textId="77777777" w:rsidR="00300BFF" w:rsidRPr="00D73D78" w:rsidRDefault="00300BFF" w:rsidP="00300BFF">
      <w:pPr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Ход на заданието :</w:t>
      </w:r>
    </w:p>
    <w:p w14:paraId="6FC6C3BF" w14:textId="77777777" w:rsidR="00300BFF" w:rsidRPr="00D73D78" w:rsidRDefault="00300BFF" w:rsidP="00300BFF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</w:rPr>
      </w:pPr>
      <w:r w:rsidRPr="00D73D78">
        <w:rPr>
          <w:rFonts w:asciiTheme="majorHAnsi" w:hAnsiTheme="majorHAnsi" w:cstheme="majorHAnsi"/>
          <w:b/>
          <w:bCs/>
        </w:rPr>
        <w:t>Въведение</w:t>
      </w:r>
      <w:r w:rsidRPr="00D73D78">
        <w:rPr>
          <w:rFonts w:asciiTheme="majorHAnsi" w:hAnsiTheme="majorHAnsi" w:cstheme="majorHAnsi"/>
        </w:rPr>
        <w:t xml:space="preserve"> : </w:t>
      </w:r>
    </w:p>
    <w:p w14:paraId="37507577" w14:textId="77777777" w:rsidR="00300BFF" w:rsidRPr="00D73D78" w:rsidRDefault="00300BFF" w:rsidP="00300BFF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Разговор  - Поздравяваме детето . Обясняваме ясно и кратко върху какво ще работим днес</w:t>
      </w:r>
    </w:p>
    <w:p w14:paraId="24B73278" w14:textId="77777777" w:rsidR="00300BFF" w:rsidRPr="00D73D78" w:rsidRDefault="00300BFF" w:rsidP="00300BFF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Самостоятелно назоваване  - буква Б е пред детето – Назови този звук. Артикулацията за звук [Б] е същата както за звук [П], но добавяме звук. Можем да проверим като опрем ръка до гръкляна. Ако се усеща вибрация, значи артикулираме звучна фонема. Ако не се усеща вибрация – беззвучна.</w:t>
      </w:r>
    </w:p>
    <w:p w14:paraId="2317F013" w14:textId="77777777" w:rsidR="00300BFF" w:rsidRPr="00D73D78" w:rsidRDefault="00300BFF" w:rsidP="00300BFF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Упражнение за </w:t>
      </w:r>
      <w:proofErr w:type="spellStart"/>
      <w:r w:rsidRPr="00D73D78">
        <w:rPr>
          <w:rFonts w:asciiTheme="majorHAnsi" w:hAnsiTheme="majorHAnsi" w:cstheme="majorHAnsi"/>
        </w:rPr>
        <w:t>фонематичен</w:t>
      </w:r>
      <w:proofErr w:type="spellEnd"/>
      <w:r w:rsidRPr="00D73D78">
        <w:rPr>
          <w:rFonts w:asciiTheme="majorHAnsi" w:hAnsiTheme="majorHAnsi" w:cstheme="majorHAnsi"/>
        </w:rPr>
        <w:t xml:space="preserve"> слух – </w:t>
      </w:r>
      <w:r w:rsidRPr="00D73D78">
        <w:rPr>
          <w:rFonts w:asciiTheme="majorHAnsi" w:hAnsiTheme="majorHAnsi" w:cstheme="majorHAnsi"/>
          <w:i/>
          <w:iCs/>
        </w:rPr>
        <w:t>Инструкция : Сега ще ти казвам различни думи искам от теб всеки път ,когато чуеш Б да вдигнеш ръце</w:t>
      </w:r>
    </w:p>
    <w:p w14:paraId="6861D181" w14:textId="77777777" w:rsidR="00300BFF" w:rsidRPr="00D73D78" w:rsidRDefault="00300BFF" w:rsidP="00300BFF">
      <w:pPr>
        <w:pStyle w:val="a3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Сбор , двор ; сърп ; кобила ;купила ; зъб ; върба;  джоб ; тъпча ; кръпка ;колеблив</w:t>
      </w:r>
    </w:p>
    <w:p w14:paraId="0BAF4272" w14:textId="77777777" w:rsidR="00300BFF" w:rsidRPr="00D73D78" w:rsidRDefault="00300BFF" w:rsidP="00300BFF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Дихателни упражнения –</w:t>
      </w:r>
      <w:r w:rsidRPr="00D73D78">
        <w:rPr>
          <w:rFonts w:asciiTheme="majorHAnsi" w:hAnsiTheme="majorHAnsi" w:cstheme="majorHAnsi"/>
          <w:lang w:val="en-US"/>
        </w:rPr>
        <w:t xml:space="preserve"> </w:t>
      </w:r>
      <w:r w:rsidRPr="00D73D78">
        <w:rPr>
          <w:rFonts w:asciiTheme="majorHAnsi" w:hAnsiTheme="majorHAnsi" w:cstheme="majorHAnsi"/>
        </w:rPr>
        <w:t xml:space="preserve">вдишване, издишване уста / нос ; издухване на перце докато се произнася Б продължително </w:t>
      </w:r>
    </w:p>
    <w:p w14:paraId="5D94B733" w14:textId="77777777" w:rsidR="00300BFF" w:rsidRPr="00D73D78" w:rsidRDefault="00300BFF" w:rsidP="00300BFF">
      <w:pPr>
        <w:pStyle w:val="a3"/>
        <w:numPr>
          <w:ilvl w:val="0"/>
          <w:numId w:val="4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>Артикулационна гимнастика – облизване на горна /долна устна ; кръгче ; махало;</w:t>
      </w:r>
      <w:r>
        <w:rPr>
          <w:rFonts w:asciiTheme="majorHAnsi" w:hAnsiTheme="majorHAnsi" w:cstheme="majorHAnsi"/>
        </w:rPr>
        <w:t xml:space="preserve"> бонбонче</w:t>
      </w:r>
    </w:p>
    <w:p w14:paraId="2D450AAD" w14:textId="77777777" w:rsidR="00300BFF" w:rsidRPr="003E2C5E" w:rsidRDefault="00300BFF" w:rsidP="00300BFF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lang w:val="en-US"/>
        </w:rPr>
      </w:pPr>
      <w:r w:rsidRPr="00581C5F">
        <w:rPr>
          <w:rFonts w:asciiTheme="majorHAnsi" w:hAnsiTheme="majorHAnsi" w:cstheme="majorHAnsi"/>
          <w:b/>
          <w:bCs/>
        </w:rPr>
        <w:t>Основна част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4CB75EF2" w14:textId="7E032A2B" w:rsidR="00300BFF" w:rsidRPr="003E2C5E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D73D78">
        <w:rPr>
          <w:rFonts w:asciiTheme="majorHAnsi" w:hAnsiTheme="majorHAnsi" w:cstheme="majorHAnsi"/>
        </w:rPr>
        <w:t xml:space="preserve">Групирай картинките </w:t>
      </w:r>
      <w:r w:rsidRPr="00581C5F">
        <w:rPr>
          <w:rFonts w:asciiTheme="majorHAnsi" w:hAnsiTheme="majorHAnsi" w:cstheme="majorHAnsi"/>
          <w:i/>
          <w:iCs/>
        </w:rPr>
        <w:t>– Инструкция :Отдели всички картинки, в които присъства звук Б, раздели ги на 3 групи – започват с Б ; завършват на Б ; имат Б в средата, назови ги</w:t>
      </w:r>
      <w:r>
        <w:rPr>
          <w:rFonts w:asciiTheme="majorHAnsi" w:hAnsiTheme="majorHAnsi" w:cstheme="majorHAnsi"/>
          <w:i/>
          <w:iCs/>
        </w:rPr>
        <w:t>!</w:t>
      </w:r>
      <w:r w:rsidRPr="003E2C5E">
        <w:rPr>
          <w:noProof/>
        </w:rPr>
        <w:t xml:space="preserve"> </w:t>
      </w:r>
      <w:r w:rsidR="009B774B">
        <w:rPr>
          <w:noProof/>
          <w14:ligatures w14:val="standardContextual"/>
        </w:rPr>
        <w:drawing>
          <wp:inline distT="0" distB="0" distL="0" distR="0" wp14:anchorId="5A75A224" wp14:editId="5E61D027">
            <wp:extent cx="2837160" cy="2123440"/>
            <wp:effectExtent l="0" t="0" r="190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496" t="15885" r="18150" b="13593"/>
                    <a:stretch/>
                  </pic:blipFill>
                  <pic:spPr bwMode="auto">
                    <a:xfrm>
                      <a:off x="0" y="0"/>
                      <a:ext cx="2843481" cy="212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24A6C" w14:textId="77777777" w:rsidR="00300BFF" w:rsidRPr="00581C5F" w:rsidRDefault="00300BFF" w:rsidP="00300BFF">
      <w:pPr>
        <w:pStyle w:val="a3"/>
        <w:ind w:left="450"/>
        <w:jc w:val="both"/>
        <w:rPr>
          <w:rFonts w:asciiTheme="majorHAnsi" w:hAnsiTheme="majorHAnsi" w:cstheme="majorHAnsi"/>
          <w:i/>
          <w:iCs/>
          <w:lang w:val="en-US"/>
        </w:rPr>
      </w:pPr>
    </w:p>
    <w:p w14:paraId="05ADE947" w14:textId="77777777" w:rsidR="00300BFF" w:rsidRPr="003E2C5E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</w:rPr>
        <w:lastRenderedPageBreak/>
        <w:t xml:space="preserve">Правопис : </w:t>
      </w:r>
      <w:r w:rsidRPr="00581C5F">
        <w:rPr>
          <w:rFonts w:asciiTheme="majorHAnsi" w:hAnsiTheme="majorHAnsi" w:cstheme="majorHAnsi"/>
          <w:i/>
          <w:iCs/>
        </w:rPr>
        <w:t>Инструкция :Поправи грешките в изреченията</w:t>
      </w:r>
    </w:p>
    <w:p w14:paraId="7BDB0CAD" w14:textId="77777777" w:rsidR="00300BFF" w:rsidRPr="003E2C5E" w:rsidRDefault="00300BFF" w:rsidP="00300BFF">
      <w:pPr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noProof/>
        </w:rPr>
        <w:drawing>
          <wp:inline distT="0" distB="0" distL="0" distR="0" wp14:anchorId="2F69E8F9" wp14:editId="0D1B5347">
            <wp:extent cx="2676832" cy="1600200"/>
            <wp:effectExtent l="0" t="0" r="9525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81" t="21906" r="62178" b="51693"/>
                    <a:stretch/>
                  </pic:blipFill>
                  <pic:spPr bwMode="auto">
                    <a:xfrm>
                      <a:off x="0" y="0"/>
                      <a:ext cx="2692941" cy="160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2386B" w14:textId="77777777" w:rsidR="00300BFF" w:rsidRPr="00D73D78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Диктовка на думи </w:t>
      </w:r>
      <w:r>
        <w:rPr>
          <w:rFonts w:asciiTheme="majorHAnsi" w:hAnsiTheme="majorHAnsi" w:cstheme="majorHAnsi"/>
        </w:rPr>
        <w:t>и изречения</w:t>
      </w:r>
      <w:r w:rsidRPr="00D73D78">
        <w:rPr>
          <w:rFonts w:asciiTheme="majorHAnsi" w:hAnsiTheme="majorHAnsi" w:cstheme="majorHAnsi"/>
        </w:rPr>
        <w:t>–</w:t>
      </w:r>
      <w:r w:rsidRPr="00581C5F">
        <w:rPr>
          <w:rFonts w:asciiTheme="majorHAnsi" w:hAnsiTheme="majorHAnsi" w:cstheme="majorHAnsi"/>
          <w:i/>
          <w:iCs/>
        </w:rPr>
        <w:t>Инструкция : Ще ти продиктувам няколко думи , запиши ги</w:t>
      </w:r>
      <w:r>
        <w:rPr>
          <w:rFonts w:asciiTheme="majorHAnsi" w:hAnsiTheme="majorHAnsi" w:cstheme="majorHAnsi"/>
          <w:i/>
          <w:iCs/>
        </w:rPr>
        <w:t>!</w:t>
      </w:r>
      <w:r w:rsidRPr="00D73D78">
        <w:rPr>
          <w:rFonts w:asciiTheme="majorHAnsi" w:hAnsiTheme="majorHAnsi" w:cstheme="majorHAnsi"/>
        </w:rPr>
        <w:t xml:space="preserve"> </w:t>
      </w:r>
    </w:p>
    <w:p w14:paraId="27BB262E" w14:textId="77777777" w:rsidR="00300BFF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Бойлер , кабърче , сбирка ; граблива ;кораб ; джоб ; врабче</w:t>
      </w:r>
    </w:p>
    <w:p w14:paraId="51B48D39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581C5F">
        <w:rPr>
          <w:rFonts w:asciiTheme="majorHAnsi" w:hAnsiTheme="majorHAnsi" w:cstheme="majorHAnsi"/>
          <w:i/>
          <w:iCs/>
        </w:rPr>
        <w:t xml:space="preserve">Инструкция : Ще ти продиктувам няколко </w:t>
      </w:r>
      <w:r>
        <w:rPr>
          <w:rFonts w:asciiTheme="majorHAnsi" w:hAnsiTheme="majorHAnsi" w:cstheme="majorHAnsi"/>
          <w:i/>
          <w:iCs/>
        </w:rPr>
        <w:t>изречения</w:t>
      </w:r>
      <w:r w:rsidRPr="00581C5F">
        <w:rPr>
          <w:rFonts w:asciiTheme="majorHAnsi" w:hAnsiTheme="majorHAnsi" w:cstheme="majorHAnsi"/>
          <w:i/>
          <w:iCs/>
        </w:rPr>
        <w:t xml:space="preserve"> , запиши ги</w:t>
      </w:r>
      <w:r>
        <w:rPr>
          <w:rFonts w:asciiTheme="majorHAnsi" w:hAnsiTheme="majorHAnsi" w:cstheme="majorHAnsi"/>
          <w:i/>
          <w:iCs/>
        </w:rPr>
        <w:t>!</w:t>
      </w:r>
    </w:p>
    <w:p w14:paraId="169AADBC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>Търсенето на гроба на Васил Левски започва след Освобождението , но без успех.</w:t>
      </w:r>
    </w:p>
    <w:p w14:paraId="4707B999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Днес със Сибила се разходихме до библиотеката и четохме басни. </w:t>
      </w:r>
    </w:p>
    <w:p w14:paraId="0E67F42F" w14:textId="77777777" w:rsidR="00300BFF" w:rsidRPr="00581C5F" w:rsidRDefault="00300BFF" w:rsidP="00300BFF">
      <w:pPr>
        <w:pStyle w:val="a3"/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 w:rsidRPr="00D73D78">
        <w:rPr>
          <w:rFonts w:asciiTheme="majorHAnsi" w:hAnsiTheme="majorHAnsi" w:cstheme="majorHAnsi"/>
          <w:lang w:val="en-US"/>
        </w:rPr>
        <w:t>Както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при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повечето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грабливи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птици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D73D78">
        <w:rPr>
          <w:rFonts w:asciiTheme="majorHAnsi" w:hAnsiTheme="majorHAnsi" w:cstheme="majorHAnsi"/>
          <w:lang w:val="en-US"/>
        </w:rPr>
        <w:t>мъжкия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ястреб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е </w:t>
      </w:r>
      <w:proofErr w:type="spellStart"/>
      <w:r w:rsidRPr="00D73D78">
        <w:rPr>
          <w:rFonts w:asciiTheme="majorHAnsi" w:hAnsiTheme="majorHAnsi" w:cstheme="majorHAnsi"/>
          <w:lang w:val="en-US"/>
        </w:rPr>
        <w:t>по-малък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от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женския</w:t>
      </w:r>
      <w:proofErr w:type="spellEnd"/>
      <w:r w:rsidRPr="00D73D78">
        <w:rPr>
          <w:rFonts w:asciiTheme="majorHAnsi" w:hAnsiTheme="majorHAnsi" w:cstheme="majorHAnsi"/>
          <w:lang w:val="en-US"/>
        </w:rPr>
        <w:t>.</w:t>
      </w:r>
    </w:p>
    <w:p w14:paraId="450F5B22" w14:textId="77777777" w:rsidR="00300BFF" w:rsidRPr="00581C5F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 xml:space="preserve">Четене:- </w:t>
      </w:r>
      <w:r w:rsidRPr="00581C5F">
        <w:rPr>
          <w:rFonts w:asciiTheme="majorHAnsi" w:hAnsiTheme="majorHAnsi" w:cstheme="majorHAnsi"/>
          <w:i/>
          <w:iCs/>
        </w:rPr>
        <w:t>Инструкция :Прочети и се  я кажи самостоятелно– на части , бавно , нормално ,бързо , цялата бавно , нормално , бързо</w:t>
      </w:r>
    </w:p>
    <w:p w14:paraId="7927F9B2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proofErr w:type="spellStart"/>
      <w:r w:rsidRPr="00D73D78">
        <w:rPr>
          <w:rFonts w:asciiTheme="majorHAnsi" w:hAnsiTheme="majorHAnsi" w:cstheme="majorHAnsi"/>
          <w:lang w:val="en-US"/>
        </w:rPr>
        <w:t>Бъбриви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бодри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бобри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бодро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бъбрят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D73D78">
        <w:rPr>
          <w:rFonts w:asciiTheme="majorHAnsi" w:hAnsiTheme="majorHAnsi" w:cstheme="majorHAnsi"/>
          <w:lang w:val="en-US"/>
        </w:rPr>
        <w:t>Бъбрете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73D78">
        <w:rPr>
          <w:rFonts w:asciiTheme="majorHAnsi" w:hAnsiTheme="majorHAnsi" w:cstheme="majorHAnsi"/>
          <w:lang w:val="en-US"/>
        </w:rPr>
        <w:t>бодро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D73D78">
        <w:rPr>
          <w:rFonts w:asciiTheme="majorHAnsi" w:hAnsiTheme="majorHAnsi" w:cstheme="majorHAnsi"/>
          <w:lang w:val="en-US"/>
        </w:rPr>
        <w:t>бъбриви</w:t>
      </w:r>
      <w:proofErr w:type="spellEnd"/>
      <w:r w:rsidRPr="00D73D78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D73D78">
        <w:rPr>
          <w:rFonts w:asciiTheme="majorHAnsi" w:hAnsiTheme="majorHAnsi" w:cstheme="majorHAnsi"/>
          <w:lang w:val="en-US"/>
        </w:rPr>
        <w:t>бобри</w:t>
      </w:r>
      <w:proofErr w:type="spellEnd"/>
      <w:r w:rsidRPr="00D73D78">
        <w:rPr>
          <w:rFonts w:asciiTheme="majorHAnsi" w:hAnsiTheme="majorHAnsi" w:cstheme="majorHAnsi"/>
        </w:rPr>
        <w:t xml:space="preserve"> .</w:t>
      </w:r>
      <w:proofErr w:type="gramEnd"/>
    </w:p>
    <w:p w14:paraId="0DA31369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  <w:r w:rsidRPr="00D73D78">
        <w:rPr>
          <w:rFonts w:asciiTheme="majorHAnsi" w:hAnsiTheme="majorHAnsi" w:cstheme="majorHAnsi"/>
        </w:rPr>
        <w:t xml:space="preserve">Броил </w:t>
      </w:r>
      <w:proofErr w:type="spellStart"/>
      <w:r w:rsidRPr="00D73D78">
        <w:rPr>
          <w:rFonts w:asciiTheme="majorHAnsi" w:hAnsiTheme="majorHAnsi" w:cstheme="majorHAnsi"/>
        </w:rPr>
        <w:t>броил</w:t>
      </w:r>
      <w:proofErr w:type="spellEnd"/>
      <w:r w:rsidRPr="00D73D78">
        <w:rPr>
          <w:rFonts w:asciiTheme="majorHAnsi" w:hAnsiTheme="majorHAnsi" w:cstheme="majorHAnsi"/>
        </w:rPr>
        <w:t xml:space="preserve"> биволи, биволи броил Борил.</w:t>
      </w:r>
    </w:p>
    <w:p w14:paraId="442C4C6E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</w:rPr>
      </w:pPr>
    </w:p>
    <w:p w14:paraId="727CF505" w14:textId="77777777" w:rsidR="00300BFF" w:rsidRPr="00D73D78" w:rsidRDefault="00300BFF" w:rsidP="00300BFF">
      <w:pPr>
        <w:pStyle w:val="a3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</w:rPr>
        <w:t xml:space="preserve">Четене на текст </w:t>
      </w:r>
    </w:p>
    <w:p w14:paraId="3ED0B195" w14:textId="77777777" w:rsidR="00300BFF" w:rsidRPr="00D73D78" w:rsidRDefault="00300BFF" w:rsidP="00300BFF">
      <w:pPr>
        <w:pStyle w:val="a3"/>
        <w:ind w:left="1080"/>
        <w:jc w:val="both"/>
        <w:rPr>
          <w:rFonts w:asciiTheme="majorHAnsi" w:hAnsiTheme="majorHAnsi" w:cstheme="majorHAnsi"/>
          <w:lang w:val="en-US"/>
        </w:rPr>
      </w:pPr>
      <w:r w:rsidRPr="00D73D78">
        <w:rPr>
          <w:rFonts w:asciiTheme="majorHAnsi" w:hAnsiTheme="majorHAnsi" w:cstheme="majorHAnsi"/>
          <w:lang w:val="en-US"/>
        </w:rPr>
        <w:t>.</w:t>
      </w:r>
    </w:p>
    <w:p w14:paraId="67398934" w14:textId="09796858" w:rsidR="00300BFF" w:rsidRPr="00300BFF" w:rsidRDefault="00300BFF" w:rsidP="00300BFF">
      <w:pPr>
        <w:pStyle w:val="a3"/>
        <w:numPr>
          <w:ilvl w:val="0"/>
          <w:numId w:val="5"/>
        </w:numPr>
        <w:jc w:val="both"/>
        <w:rPr>
          <w:rFonts w:asciiTheme="majorHAnsi" w:hAnsiTheme="majorHAnsi" w:cstheme="majorHAnsi"/>
          <w:lang w:val="en-US"/>
        </w:rPr>
      </w:pPr>
      <w:r w:rsidRPr="00300BFF">
        <w:rPr>
          <w:rFonts w:asciiTheme="majorHAnsi" w:hAnsiTheme="majorHAnsi" w:cstheme="majorHAnsi"/>
          <w:b/>
          <w:bCs/>
        </w:rPr>
        <w:t>Заключителна част – Преценка и домашно</w:t>
      </w:r>
      <w:r w:rsidRPr="00300BFF">
        <w:rPr>
          <w:rFonts w:asciiTheme="majorHAnsi" w:hAnsiTheme="majorHAnsi" w:cstheme="majorHAnsi"/>
        </w:rPr>
        <w:t xml:space="preserve"> – Браво Йоанна , справи се отлично , запомни как произнасяме звук б , прави проверка винаги когато пишеш думичка! За домашно:  Напиши изречения с думите които ти продиктувах</w:t>
      </w:r>
    </w:p>
    <w:p w14:paraId="00A146D8" w14:textId="77777777" w:rsidR="002675D0" w:rsidRDefault="002675D0"/>
    <w:sectPr w:rsidR="002675D0" w:rsidSect="00300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0F7"/>
    <w:multiLevelType w:val="hybridMultilevel"/>
    <w:tmpl w:val="8A86CF18"/>
    <w:lvl w:ilvl="0" w:tplc="0402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ED1F91"/>
    <w:multiLevelType w:val="hybridMultilevel"/>
    <w:tmpl w:val="F3A4822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8047C"/>
    <w:multiLevelType w:val="hybridMultilevel"/>
    <w:tmpl w:val="81F287E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8045B"/>
    <w:multiLevelType w:val="hybridMultilevel"/>
    <w:tmpl w:val="4A4CD62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D0D01"/>
    <w:multiLevelType w:val="hybridMultilevel"/>
    <w:tmpl w:val="A08832F6"/>
    <w:lvl w:ilvl="0" w:tplc="832C8FE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82CD5"/>
    <w:multiLevelType w:val="hybridMultilevel"/>
    <w:tmpl w:val="82B49B00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6CE1087"/>
    <w:multiLevelType w:val="hybridMultilevel"/>
    <w:tmpl w:val="60109E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0519">
    <w:abstractNumId w:val="3"/>
  </w:num>
  <w:num w:numId="2" w16cid:durableId="2017146399">
    <w:abstractNumId w:val="1"/>
  </w:num>
  <w:num w:numId="3" w16cid:durableId="2084645277">
    <w:abstractNumId w:val="4"/>
  </w:num>
  <w:num w:numId="4" w16cid:durableId="927542770">
    <w:abstractNumId w:val="2"/>
  </w:num>
  <w:num w:numId="5" w16cid:durableId="1444182253">
    <w:abstractNumId w:val="6"/>
  </w:num>
  <w:num w:numId="6" w16cid:durableId="1696035002">
    <w:abstractNumId w:val="0"/>
  </w:num>
  <w:num w:numId="7" w16cid:durableId="208032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D0"/>
    <w:rsid w:val="00161FF0"/>
    <w:rsid w:val="002675D0"/>
    <w:rsid w:val="00300BFF"/>
    <w:rsid w:val="005B69A0"/>
    <w:rsid w:val="009B774B"/>
    <w:rsid w:val="00A7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237"/>
  <w15:chartTrackingRefBased/>
  <w15:docId w15:val="{7753A80D-A54B-4D33-AF49-33D1596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BF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6</cp:revision>
  <dcterms:created xsi:type="dcterms:W3CDTF">2023-04-21T20:54:00Z</dcterms:created>
  <dcterms:modified xsi:type="dcterms:W3CDTF">2023-04-21T21:51:00Z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0214e40be9ccf8c92b7d06e97f2975f6a4249718b35c290dc0c3b903002500fb</vt:lpwstr>
  </property>
</Properties>
</file>