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4ABC" w14:textId="1F52FC94" w:rsidR="00F2772B" w:rsidRPr="004541B9" w:rsidRDefault="00F2772B" w:rsidP="00F2772B">
      <w:pPr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 xml:space="preserve">Логопедичен план </w:t>
      </w:r>
      <w:r w:rsidR="00F61CB1">
        <w:rPr>
          <w:b/>
          <w:bCs/>
          <w:sz w:val="20"/>
          <w:szCs w:val="20"/>
        </w:rPr>
        <w:t>8</w:t>
      </w:r>
    </w:p>
    <w:p w14:paraId="0DFAD9AE" w14:textId="77777777" w:rsidR="00F2772B" w:rsidRPr="004541B9" w:rsidRDefault="00F2772B" w:rsidP="00F2772B">
      <w:pPr>
        <w:ind w:left="708"/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 xml:space="preserve">Име : </w:t>
      </w:r>
    </w:p>
    <w:p w14:paraId="6B7D9158" w14:textId="77777777" w:rsidR="00F2772B" w:rsidRPr="004541B9" w:rsidRDefault="00F2772B" w:rsidP="00F2772B">
      <w:pPr>
        <w:ind w:left="708"/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>Възраст :</w:t>
      </w:r>
    </w:p>
    <w:p w14:paraId="4B3DD275" w14:textId="77777777" w:rsidR="00F2772B" w:rsidRPr="004541B9" w:rsidRDefault="00F2772B" w:rsidP="00F2772B">
      <w:pPr>
        <w:ind w:left="708"/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>Диагноза :</w:t>
      </w:r>
    </w:p>
    <w:p w14:paraId="1DBFA527" w14:textId="762FDF1E" w:rsidR="00F2772B" w:rsidRPr="004541B9" w:rsidRDefault="00F2772B" w:rsidP="00F2772B">
      <w:pPr>
        <w:ind w:left="708"/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 xml:space="preserve">Цел : </w:t>
      </w:r>
      <w:r>
        <w:rPr>
          <w:b/>
          <w:bCs/>
          <w:sz w:val="20"/>
          <w:szCs w:val="20"/>
        </w:rPr>
        <w:t>Автоматизация на звук „С“ в срички СЕ-СИ</w:t>
      </w:r>
    </w:p>
    <w:p w14:paraId="5C2F8A0E" w14:textId="77777777" w:rsidR="00F2772B" w:rsidRPr="004541B9" w:rsidRDefault="00F2772B" w:rsidP="00F2772B">
      <w:pPr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>Задачи :</w:t>
      </w:r>
    </w:p>
    <w:p w14:paraId="26D02077" w14:textId="77777777" w:rsidR="00F2772B" w:rsidRPr="004541B9" w:rsidRDefault="00F2772B" w:rsidP="00F2772B">
      <w:pPr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>Ход на заданието :</w:t>
      </w:r>
    </w:p>
    <w:p w14:paraId="197A45DB" w14:textId="77777777" w:rsidR="00F2772B" w:rsidRPr="004541B9" w:rsidRDefault="00F2772B" w:rsidP="00F2772B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 xml:space="preserve">Организационен момент </w:t>
      </w:r>
    </w:p>
    <w:p w14:paraId="02D6A71F" w14:textId="68A061E9" w:rsidR="00F2772B" w:rsidRPr="00F2772B" w:rsidRDefault="00F2772B" w:rsidP="00F2772B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 w:rsidRPr="004541B9">
        <w:rPr>
          <w:sz w:val="20"/>
          <w:szCs w:val="20"/>
        </w:rPr>
        <w:t xml:space="preserve">Поздравяваме детето . Обясняваме ясно и кратко върху какво ще работим днес . </w:t>
      </w:r>
    </w:p>
    <w:p w14:paraId="6BD915B6" w14:textId="37BFE557" w:rsidR="00F2772B" w:rsidRPr="00F2772B" w:rsidRDefault="00F2772B" w:rsidP="00F2772B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Припомняме произнасянето на звук „С“</w:t>
      </w:r>
    </w:p>
    <w:p w14:paraId="57CDFFB0" w14:textId="30C73402" w:rsidR="00F2772B" w:rsidRPr="00F2772B" w:rsidRDefault="00F2772B" w:rsidP="00F2772B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Дихателни упражнения :</w:t>
      </w:r>
      <w:r w:rsidRPr="00F2772B">
        <w:rPr>
          <w:sz w:val="20"/>
          <w:szCs w:val="20"/>
        </w:rPr>
        <w:t xml:space="preserve"> </w:t>
      </w:r>
      <w:r>
        <w:rPr>
          <w:sz w:val="20"/>
          <w:szCs w:val="20"/>
        </w:rPr>
        <w:t>Бавно издишване през устата</w:t>
      </w:r>
      <w:r w:rsidR="00C556A6">
        <w:rPr>
          <w:sz w:val="20"/>
          <w:szCs w:val="20"/>
        </w:rPr>
        <w:t xml:space="preserve"> ; Издишване със звук с, ръката се движи нагоре</w:t>
      </w:r>
    </w:p>
    <w:p w14:paraId="53DCCCA9" w14:textId="784528F6" w:rsidR="00F2772B" w:rsidRPr="004541B9" w:rsidRDefault="00F2772B" w:rsidP="00F2772B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Артикулационни упражнения : Задържане на поза усмивка ; Задържане в поза „</w:t>
      </w:r>
      <w:proofErr w:type="spellStart"/>
      <w:r>
        <w:rPr>
          <w:sz w:val="20"/>
          <w:szCs w:val="20"/>
        </w:rPr>
        <w:t>Оградка</w:t>
      </w:r>
      <w:proofErr w:type="spellEnd"/>
      <w:r>
        <w:rPr>
          <w:sz w:val="20"/>
          <w:szCs w:val="20"/>
        </w:rPr>
        <w:t xml:space="preserve">“ , Усмивка -&gt; </w:t>
      </w:r>
      <w:proofErr w:type="spellStart"/>
      <w:r>
        <w:rPr>
          <w:sz w:val="20"/>
          <w:szCs w:val="20"/>
        </w:rPr>
        <w:t>Оградка</w:t>
      </w:r>
      <w:proofErr w:type="spellEnd"/>
      <w:r>
        <w:rPr>
          <w:sz w:val="20"/>
          <w:szCs w:val="20"/>
        </w:rPr>
        <w:t xml:space="preserve">  Почистване на зъби  -горе; долу; от ляво надясно; Тик-так ; Бавно издишване през устата</w:t>
      </w:r>
    </w:p>
    <w:p w14:paraId="7FD60B74" w14:textId="5747268F" w:rsidR="00F2772B" w:rsidRDefault="00F2772B" w:rsidP="00F2772B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 xml:space="preserve">Същинска част </w:t>
      </w:r>
    </w:p>
    <w:p w14:paraId="5F9F1231" w14:textId="7114853F" w:rsidR="00F2772B" w:rsidRPr="00F2772B" w:rsidRDefault="00F2772B" w:rsidP="00F2772B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Четене на срички; </w:t>
      </w:r>
    </w:p>
    <w:p w14:paraId="3B48C815" w14:textId="62680620" w:rsidR="00F2772B" w:rsidRPr="00F07B3B" w:rsidRDefault="00F2772B" w:rsidP="00F2772B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Повтори след мен : Се- се- село ; </w:t>
      </w:r>
      <w:proofErr w:type="spellStart"/>
      <w:r>
        <w:rPr>
          <w:sz w:val="20"/>
          <w:szCs w:val="20"/>
        </w:rPr>
        <w:t>Си</w:t>
      </w:r>
      <w:proofErr w:type="spellEnd"/>
      <w:r>
        <w:rPr>
          <w:sz w:val="20"/>
          <w:szCs w:val="20"/>
        </w:rPr>
        <w:t xml:space="preserve">-си- сирене ; Се-се- семейство ; </w:t>
      </w:r>
      <w:proofErr w:type="spellStart"/>
      <w:r>
        <w:rPr>
          <w:sz w:val="20"/>
          <w:szCs w:val="20"/>
        </w:rPr>
        <w:t>Си</w:t>
      </w:r>
      <w:proofErr w:type="spellEnd"/>
      <w:r>
        <w:rPr>
          <w:sz w:val="20"/>
          <w:szCs w:val="20"/>
        </w:rPr>
        <w:t>-си- силен ; Се-се- се</w:t>
      </w:r>
      <w:r w:rsidR="00974EE2">
        <w:rPr>
          <w:sz w:val="20"/>
          <w:szCs w:val="20"/>
        </w:rPr>
        <w:t xml:space="preserve">вер ; </w:t>
      </w:r>
      <w:proofErr w:type="spellStart"/>
      <w:r w:rsidR="00974EE2">
        <w:rPr>
          <w:sz w:val="20"/>
          <w:szCs w:val="20"/>
        </w:rPr>
        <w:t>Си</w:t>
      </w:r>
      <w:proofErr w:type="spellEnd"/>
      <w:r w:rsidR="00974EE2">
        <w:rPr>
          <w:sz w:val="20"/>
          <w:szCs w:val="20"/>
        </w:rPr>
        <w:t>-си- сигнал</w:t>
      </w:r>
    </w:p>
    <w:p w14:paraId="6AB324CA" w14:textId="46F36817" w:rsidR="00F07B3B" w:rsidRPr="00F07B3B" w:rsidRDefault="00F07B3B" w:rsidP="00F2772B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Определяне на звук в начало ,среда , край на думата –</w:t>
      </w:r>
    </w:p>
    <w:p w14:paraId="4BBFDC61" w14:textId="031329FD" w:rsidR="00F07B3B" w:rsidRPr="00974EE2" w:rsidRDefault="00F07B3B" w:rsidP="00F07B3B">
      <w:pPr>
        <w:pStyle w:val="a3"/>
        <w:ind w:left="108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Сива , Село , Сигнал , весело , </w:t>
      </w:r>
      <w:r w:rsidR="003A3CD0">
        <w:rPr>
          <w:sz w:val="20"/>
          <w:szCs w:val="20"/>
        </w:rPr>
        <w:t xml:space="preserve">носител, возило , сено , </w:t>
      </w:r>
      <w:r>
        <w:rPr>
          <w:sz w:val="20"/>
          <w:szCs w:val="20"/>
        </w:rPr>
        <w:t xml:space="preserve"> </w:t>
      </w:r>
      <w:r w:rsidR="003A3CD0">
        <w:rPr>
          <w:sz w:val="20"/>
          <w:szCs w:val="20"/>
        </w:rPr>
        <w:t>лисица ,завеси , адреси, прасе, донесе</w:t>
      </w:r>
    </w:p>
    <w:p w14:paraId="50DC44AF" w14:textId="3BDDC569" w:rsidR="00974EE2" w:rsidRPr="00974EE2" w:rsidRDefault="00974EE2" w:rsidP="00F2772B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Повтори изреченията: </w:t>
      </w:r>
    </w:p>
    <w:p w14:paraId="45EB124E" w14:textId="00E3B372" w:rsidR="00974EE2" w:rsidRDefault="00974EE2" w:rsidP="00974EE2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-Седя на син стол;  </w:t>
      </w:r>
    </w:p>
    <w:p w14:paraId="3A67BB6F" w14:textId="68A5A4E4" w:rsidR="00974EE2" w:rsidRDefault="00974EE2" w:rsidP="00974EE2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-Веселин сее семена .</w:t>
      </w:r>
    </w:p>
    <w:p w14:paraId="35B3BA89" w14:textId="0A94A7DC" w:rsidR="00974EE2" w:rsidRDefault="00974EE2" w:rsidP="00974EE2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-Сиси купи пресен хляб.</w:t>
      </w:r>
    </w:p>
    <w:p w14:paraId="3035220D" w14:textId="15D1DB53" w:rsidR="00974EE2" w:rsidRDefault="00974EE2" w:rsidP="00974EE2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-Симона си сипва сок.</w:t>
      </w:r>
    </w:p>
    <w:p w14:paraId="2ED7C8E2" w14:textId="1ED0C0D2" w:rsidR="00974EE2" w:rsidRDefault="00974EE2" w:rsidP="00974EE2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-Синигерът е красив.</w:t>
      </w:r>
    </w:p>
    <w:p w14:paraId="498201F1" w14:textId="4AB33FDF" w:rsidR="00974EE2" w:rsidRDefault="00974EE2" w:rsidP="00974EE2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-Сия носи красив букет.</w:t>
      </w:r>
    </w:p>
    <w:p w14:paraId="59A634BD" w14:textId="556BCD68" w:rsidR="00F07B3B" w:rsidRPr="003A3CD0" w:rsidRDefault="00F07B3B" w:rsidP="00F07B3B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Игра на магазин : </w:t>
      </w:r>
      <w:r>
        <w:rPr>
          <w:sz w:val="20"/>
          <w:szCs w:val="20"/>
        </w:rPr>
        <w:t>Сиси отишла на пазар , трябва да и помогнеш и да сложиш всички картинки , които съдържат звук „С“ в кошницата и.</w:t>
      </w:r>
      <w:r w:rsidR="003A3CD0">
        <w:rPr>
          <w:sz w:val="20"/>
          <w:szCs w:val="20"/>
        </w:rPr>
        <w:t xml:space="preserve"> (Картинки )</w:t>
      </w:r>
    </w:p>
    <w:p w14:paraId="70AC6E00" w14:textId="77777777" w:rsidR="003A3CD0" w:rsidRDefault="003A3CD0" w:rsidP="003A3CD0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Текст с разбиране : </w:t>
      </w:r>
    </w:p>
    <w:p w14:paraId="23B3F7D5" w14:textId="2204E293" w:rsidR="003A3CD0" w:rsidRPr="00891AB3" w:rsidRDefault="003A3CD0" w:rsidP="003A3CD0">
      <w:pPr>
        <w:pStyle w:val="a3"/>
        <w:ind w:left="1080"/>
        <w:rPr>
          <w:sz w:val="20"/>
          <w:szCs w:val="20"/>
        </w:rPr>
      </w:pPr>
      <w:r w:rsidRPr="00891AB3">
        <w:rPr>
          <w:sz w:val="20"/>
          <w:szCs w:val="20"/>
        </w:rPr>
        <w:t>Сутрин Симо и Сиси закусват филии със сирене. На обяд Симо и Сиси отиват навън. Сиси има руси коси и рисува слънце. Симо седи на пейката и пие сок.</w:t>
      </w:r>
    </w:p>
    <w:p w14:paraId="3074DC86" w14:textId="05163501" w:rsidR="003A3CD0" w:rsidRPr="00891AB3" w:rsidRDefault="003A3CD0" w:rsidP="00891AB3">
      <w:pPr>
        <w:pStyle w:val="a3"/>
        <w:numPr>
          <w:ilvl w:val="0"/>
          <w:numId w:val="3"/>
        </w:numPr>
        <w:rPr>
          <w:b/>
          <w:bCs/>
          <w:sz w:val="20"/>
          <w:szCs w:val="20"/>
        </w:rPr>
      </w:pPr>
      <w:r w:rsidRPr="00891AB3">
        <w:rPr>
          <w:sz w:val="20"/>
          <w:szCs w:val="20"/>
        </w:rPr>
        <w:t>Въпроси :</w:t>
      </w:r>
      <w:r w:rsidR="00891AB3" w:rsidRPr="00891AB3">
        <w:rPr>
          <w:sz w:val="20"/>
          <w:szCs w:val="20"/>
        </w:rPr>
        <w:t xml:space="preserve"> Какво закусват децата? Какво прави Сиси на обяд? Кой пие сок? Кой има руси коси? Кой седи на пейката? Къде седи Симо? Какви са косите на Сиси?</w:t>
      </w:r>
    </w:p>
    <w:p w14:paraId="212BBDD0" w14:textId="7C2E92AF" w:rsidR="001D5856" w:rsidRDefault="00891AB3" w:rsidP="00891AB3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891AB3">
        <w:rPr>
          <w:b/>
          <w:bCs/>
          <w:sz w:val="20"/>
          <w:szCs w:val="20"/>
        </w:rPr>
        <w:t xml:space="preserve">Заключителна част </w:t>
      </w:r>
    </w:p>
    <w:p w14:paraId="21BE3970" w14:textId="610BD9B3" w:rsidR="00891AB3" w:rsidRPr="00891AB3" w:rsidRDefault="00891AB3" w:rsidP="00891AB3">
      <w:pPr>
        <w:pStyle w:val="a3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Браво , справи се отлично. За домашно да създадеш по едно изречение със всяка от думите .</w:t>
      </w:r>
    </w:p>
    <w:p w14:paraId="1EAB92F4" w14:textId="4A4948CF" w:rsidR="00891AB3" w:rsidRDefault="00891AB3" w:rsidP="00891AB3">
      <w:pPr>
        <w:pStyle w:val="a3"/>
        <w:ind w:left="1440"/>
        <w:rPr>
          <w:sz w:val="28"/>
          <w:szCs w:val="28"/>
        </w:rPr>
      </w:pPr>
    </w:p>
    <w:p w14:paraId="444B96EC" w14:textId="77287CAA" w:rsidR="00891AB3" w:rsidRDefault="0010642C" w:rsidP="00891A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ФОТОСЕСИЯ ; САКСИЯ ; КАЙСИЯ ; КИСЕЛО ; </w:t>
      </w:r>
    </w:p>
    <w:p w14:paraId="67436BA9" w14:textId="20860D6F" w:rsidR="00F61CB1" w:rsidRDefault="00F61CB1" w:rsidP="00891AB3">
      <w:pPr>
        <w:rPr>
          <w:b/>
          <w:bCs/>
          <w:sz w:val="28"/>
          <w:szCs w:val="28"/>
        </w:rPr>
      </w:pPr>
    </w:p>
    <w:p w14:paraId="53113E41" w14:textId="578E30B5" w:rsidR="00891AB3" w:rsidRDefault="00891AB3" w:rsidP="00891AB3">
      <w:pPr>
        <w:rPr>
          <w:b/>
          <w:bCs/>
          <w:sz w:val="20"/>
          <w:szCs w:val="20"/>
        </w:rPr>
      </w:pPr>
    </w:p>
    <w:p w14:paraId="0ECF7A6A" w14:textId="108D40C0" w:rsidR="00891AB3" w:rsidRDefault="0010642C" w:rsidP="00891A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D126AB0" wp14:editId="76720DED">
            <wp:extent cx="9356137" cy="4905017"/>
            <wp:effectExtent l="0" t="3175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8" r="830" b="5279"/>
                    <a:stretch/>
                  </pic:blipFill>
                  <pic:spPr bwMode="auto">
                    <a:xfrm rot="5400000">
                      <a:off x="0" y="0"/>
                      <a:ext cx="9453021" cy="495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9BEC6" w14:textId="28A67BE0" w:rsidR="00787BF8" w:rsidRPr="00891AB3" w:rsidRDefault="00787BF8" w:rsidP="00891AB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8F512D" wp14:editId="7D31A1B3">
            <wp:extent cx="7239000" cy="7239000"/>
            <wp:effectExtent l="0" t="0" r="0" b="0"/>
            <wp:docPr id="3" name="Картина 3" descr="Книжка за оцветяване Баба Марта, 24 картинки, А5 формат, Многоцветен -  eMAG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нижка за оцветяване Баба Марта, 24 картинки, А5 формат, Многоцветен -  eMAG.b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90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BF8" w:rsidRPr="0089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7BE8"/>
    <w:multiLevelType w:val="hybridMultilevel"/>
    <w:tmpl w:val="DB503EB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3F6D5D"/>
    <w:multiLevelType w:val="hybridMultilevel"/>
    <w:tmpl w:val="F2C05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744FD"/>
    <w:multiLevelType w:val="hybridMultilevel"/>
    <w:tmpl w:val="B77ECD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D6494C"/>
    <w:multiLevelType w:val="hybridMultilevel"/>
    <w:tmpl w:val="6E4CDBF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7412471">
    <w:abstractNumId w:val="0"/>
  </w:num>
  <w:num w:numId="2" w16cid:durableId="1345589461">
    <w:abstractNumId w:val="3"/>
  </w:num>
  <w:num w:numId="3" w16cid:durableId="1254363374">
    <w:abstractNumId w:val="2"/>
  </w:num>
  <w:num w:numId="4" w16cid:durableId="93678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56"/>
    <w:rsid w:val="0010642C"/>
    <w:rsid w:val="001D5856"/>
    <w:rsid w:val="003A3CD0"/>
    <w:rsid w:val="00477184"/>
    <w:rsid w:val="00787BF8"/>
    <w:rsid w:val="00891AB3"/>
    <w:rsid w:val="00974EE2"/>
    <w:rsid w:val="00C556A6"/>
    <w:rsid w:val="00DB7458"/>
    <w:rsid w:val="00EF4C85"/>
    <w:rsid w:val="00F07B3B"/>
    <w:rsid w:val="00F221B3"/>
    <w:rsid w:val="00F2772B"/>
    <w:rsid w:val="00F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4096"/>
  <w15:chartTrackingRefBased/>
  <w15:docId w15:val="{C97B3B92-4483-42ED-A4F0-AC3A3160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2</cp:revision>
  <dcterms:created xsi:type="dcterms:W3CDTF">2023-04-04T09:36:00Z</dcterms:created>
  <dcterms:modified xsi:type="dcterms:W3CDTF">2023-04-04T09:36:00Z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d46014d75a84feeb36e1be27079d742e684fab13eeef3c20d69a5664bb62ed32</vt:lpwstr>
  </property>
</Properties>
</file>