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1DBF" w14:textId="582EE33F" w:rsidR="002C339B" w:rsidRPr="002A5A00" w:rsidRDefault="009F7EB9">
      <w:pPr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 xml:space="preserve">Логопедичен план 1 </w:t>
      </w:r>
    </w:p>
    <w:p w14:paraId="19D0DB21" w14:textId="1D3F611B" w:rsidR="009F7EB9" w:rsidRPr="002A5A00" w:rsidRDefault="009F7EB9" w:rsidP="009F7EB9">
      <w:pPr>
        <w:ind w:left="708"/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 xml:space="preserve">Име : </w:t>
      </w:r>
    </w:p>
    <w:p w14:paraId="57BD5F5A" w14:textId="2D184652" w:rsidR="009F7EB9" w:rsidRPr="002A5A00" w:rsidRDefault="009F7EB9" w:rsidP="009F7EB9">
      <w:pPr>
        <w:ind w:left="708"/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>Възраст :</w:t>
      </w:r>
      <w:r w:rsidR="00B65955" w:rsidRPr="002A5A00">
        <w:rPr>
          <w:b/>
          <w:bCs/>
          <w:sz w:val="18"/>
          <w:szCs w:val="18"/>
        </w:rPr>
        <w:t>7г</w:t>
      </w:r>
    </w:p>
    <w:p w14:paraId="63BEFA04" w14:textId="729A89F6" w:rsidR="009F7EB9" w:rsidRPr="002A5A00" w:rsidRDefault="009F7EB9" w:rsidP="009F7EB9">
      <w:pPr>
        <w:ind w:left="708"/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>Диагноза :</w:t>
      </w:r>
      <w:r w:rsidR="00B65955" w:rsidRPr="002A5A00">
        <w:rPr>
          <w:b/>
          <w:bCs/>
          <w:sz w:val="18"/>
          <w:szCs w:val="18"/>
        </w:rPr>
        <w:t xml:space="preserve"> </w:t>
      </w:r>
      <w:proofErr w:type="spellStart"/>
      <w:r w:rsidR="00B65955" w:rsidRPr="002A5A00">
        <w:rPr>
          <w:b/>
          <w:bCs/>
          <w:sz w:val="18"/>
          <w:szCs w:val="18"/>
        </w:rPr>
        <w:t>Сигматизъм</w:t>
      </w:r>
      <w:proofErr w:type="spellEnd"/>
    </w:p>
    <w:p w14:paraId="2AA9FE5F" w14:textId="237CF9BD" w:rsidR="009F7EB9" w:rsidRPr="002A5A00" w:rsidRDefault="009F7EB9" w:rsidP="009F7EB9">
      <w:pPr>
        <w:ind w:left="708"/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>Цел : Диференциация С/Ш .</w:t>
      </w:r>
    </w:p>
    <w:p w14:paraId="0C859298" w14:textId="56346CC3" w:rsidR="009F7EB9" w:rsidRPr="002A5A00" w:rsidRDefault="009F7EB9">
      <w:pPr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>Задачи :</w:t>
      </w:r>
    </w:p>
    <w:p w14:paraId="343D64C9" w14:textId="48C13D16" w:rsidR="00E73F83" w:rsidRPr="002A5A00" w:rsidRDefault="00E73F83">
      <w:pPr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  <w:lang w:val="en-US"/>
        </w:rPr>
        <w:t>1.</w:t>
      </w:r>
      <w:r w:rsidRPr="002A5A00">
        <w:rPr>
          <w:b/>
          <w:bCs/>
          <w:sz w:val="18"/>
          <w:szCs w:val="18"/>
        </w:rPr>
        <w:t xml:space="preserve">Развиване на </w:t>
      </w:r>
      <w:proofErr w:type="spellStart"/>
      <w:r w:rsidRPr="002A5A00">
        <w:rPr>
          <w:b/>
          <w:bCs/>
          <w:sz w:val="18"/>
          <w:szCs w:val="18"/>
        </w:rPr>
        <w:t>фонематичен</w:t>
      </w:r>
      <w:proofErr w:type="spellEnd"/>
      <w:r w:rsidRPr="002A5A00">
        <w:rPr>
          <w:b/>
          <w:bCs/>
          <w:sz w:val="18"/>
          <w:szCs w:val="18"/>
        </w:rPr>
        <w:t xml:space="preserve"> слух </w:t>
      </w:r>
    </w:p>
    <w:p w14:paraId="38515B7F" w14:textId="71785C0D" w:rsidR="00E73F83" w:rsidRPr="002A5A00" w:rsidRDefault="00E73F83">
      <w:pPr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 xml:space="preserve">2.Развиване на артикулационен </w:t>
      </w:r>
      <w:proofErr w:type="spellStart"/>
      <w:r w:rsidRPr="002A5A00">
        <w:rPr>
          <w:b/>
          <w:bCs/>
          <w:sz w:val="18"/>
          <w:szCs w:val="18"/>
        </w:rPr>
        <w:t>праксис</w:t>
      </w:r>
      <w:proofErr w:type="spellEnd"/>
    </w:p>
    <w:p w14:paraId="0696EFE7" w14:textId="13E3E377" w:rsidR="00E73F83" w:rsidRPr="002A5A00" w:rsidRDefault="00E73F83">
      <w:pPr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>3. Диференциация на С и Ш в думи , изречения и словосъчетания – устно и писмено</w:t>
      </w:r>
    </w:p>
    <w:p w14:paraId="58F431F6" w14:textId="247AC4BC" w:rsidR="009F7EB9" w:rsidRPr="002A5A00" w:rsidRDefault="009F7EB9">
      <w:pPr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>Ход на заданието :</w:t>
      </w:r>
    </w:p>
    <w:p w14:paraId="14DA3618" w14:textId="69867A17" w:rsidR="009F7EB9" w:rsidRPr="002A5A00" w:rsidRDefault="009F7EB9" w:rsidP="009F7EB9">
      <w:pPr>
        <w:pStyle w:val="a3"/>
        <w:numPr>
          <w:ilvl w:val="0"/>
          <w:numId w:val="1"/>
        </w:numPr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 xml:space="preserve">Организационен момент </w:t>
      </w:r>
    </w:p>
    <w:p w14:paraId="6706B08D" w14:textId="6BAF2340" w:rsidR="00EA51FC" w:rsidRPr="002A5A00" w:rsidRDefault="00EA51FC" w:rsidP="00EA51FC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 w:rsidRPr="002A5A00">
        <w:rPr>
          <w:sz w:val="18"/>
          <w:szCs w:val="18"/>
        </w:rPr>
        <w:t xml:space="preserve">Поздравяваме детето . Обясняваме ясно и кратко върху какво ще работим днес . </w:t>
      </w:r>
    </w:p>
    <w:p w14:paraId="43642678" w14:textId="72A737E3" w:rsidR="00E73F83" w:rsidRPr="002A5A00" w:rsidRDefault="00E73F83" w:rsidP="00E73F83">
      <w:pPr>
        <w:pStyle w:val="a3"/>
        <w:numPr>
          <w:ilvl w:val="0"/>
          <w:numId w:val="2"/>
        </w:numPr>
        <w:rPr>
          <w:sz w:val="18"/>
          <w:szCs w:val="18"/>
        </w:rPr>
      </w:pPr>
      <w:proofErr w:type="spellStart"/>
      <w:r w:rsidRPr="002A5A00">
        <w:rPr>
          <w:sz w:val="18"/>
          <w:szCs w:val="18"/>
        </w:rPr>
        <w:t>Фонематичен</w:t>
      </w:r>
      <w:proofErr w:type="spellEnd"/>
      <w:r w:rsidRPr="002A5A00">
        <w:rPr>
          <w:sz w:val="18"/>
          <w:szCs w:val="18"/>
        </w:rPr>
        <w:t xml:space="preserve"> слух</w:t>
      </w:r>
    </w:p>
    <w:p w14:paraId="7424B4BD" w14:textId="4C1BAFD6" w:rsidR="00E73F83" w:rsidRPr="002A5A00" w:rsidRDefault="00E73F83" w:rsidP="00E73F83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-</w:t>
      </w:r>
      <w:r w:rsidRPr="002A5A00">
        <w:rPr>
          <w:sz w:val="18"/>
          <w:szCs w:val="18"/>
          <w:u w:val="single"/>
        </w:rPr>
        <w:t>По начин на изписване и звучене</w:t>
      </w:r>
      <w:r w:rsidRPr="002A5A00">
        <w:rPr>
          <w:sz w:val="18"/>
          <w:szCs w:val="18"/>
        </w:rPr>
        <w:t xml:space="preserve"> -  Пред детето има илюстрации на „С“ и „Ш“ </w:t>
      </w:r>
      <w:r w:rsidRPr="002A5A00">
        <w:rPr>
          <w:i/>
          <w:iCs/>
          <w:sz w:val="18"/>
          <w:szCs w:val="18"/>
        </w:rPr>
        <w:t>Инструкция :</w:t>
      </w:r>
      <w:r w:rsidRPr="002A5A00">
        <w:rPr>
          <w:i/>
          <w:iCs/>
          <w:sz w:val="18"/>
          <w:szCs w:val="18"/>
        </w:rPr>
        <w:t>Познаваш ли тези два звука , назови ги.</w:t>
      </w:r>
    </w:p>
    <w:p w14:paraId="3F36AD1F" w14:textId="41F545E0" w:rsidR="00E73F83" w:rsidRPr="002A5A00" w:rsidRDefault="00E73F83" w:rsidP="00E73F83">
      <w:pPr>
        <w:pStyle w:val="a3"/>
        <w:ind w:left="1080"/>
        <w:rPr>
          <w:i/>
          <w:iCs/>
          <w:sz w:val="18"/>
          <w:szCs w:val="18"/>
        </w:rPr>
      </w:pPr>
      <w:r w:rsidRPr="002A5A00">
        <w:rPr>
          <w:sz w:val="18"/>
          <w:szCs w:val="18"/>
        </w:rPr>
        <w:t>-</w:t>
      </w:r>
      <w:r w:rsidRPr="002A5A00">
        <w:rPr>
          <w:sz w:val="18"/>
          <w:szCs w:val="18"/>
          <w:u w:val="single"/>
        </w:rPr>
        <w:t>В серия звукове.</w:t>
      </w:r>
      <w:r w:rsidRPr="002A5A00">
        <w:rPr>
          <w:sz w:val="18"/>
          <w:szCs w:val="18"/>
        </w:rPr>
        <w:t xml:space="preserve">   –</w:t>
      </w:r>
      <w:r w:rsidRPr="002A5A00">
        <w:rPr>
          <w:i/>
          <w:iCs/>
          <w:sz w:val="18"/>
          <w:szCs w:val="18"/>
        </w:rPr>
        <w:t>Инструкция :</w:t>
      </w:r>
      <w:r w:rsidRPr="002A5A00">
        <w:rPr>
          <w:sz w:val="18"/>
          <w:szCs w:val="18"/>
        </w:rPr>
        <w:t xml:space="preserve"> </w:t>
      </w:r>
      <w:r w:rsidRPr="002A5A00">
        <w:rPr>
          <w:i/>
          <w:iCs/>
          <w:sz w:val="18"/>
          <w:szCs w:val="18"/>
        </w:rPr>
        <w:t>Сега ще ти казвам различни звукове, от теб искам  да посочиш кога чуваш звук „С“ и кога „Ш“</w:t>
      </w:r>
    </w:p>
    <w:p w14:paraId="2F9C5ED8" w14:textId="77777777" w:rsidR="00E73F83" w:rsidRPr="002A5A00" w:rsidRDefault="00E73F83" w:rsidP="00E73F83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Ш, А, З , Б, С, Ш, Е,С , С ,Ж , З , К ,Ш, И, Ц , Ш, Х , С</w:t>
      </w:r>
    </w:p>
    <w:p w14:paraId="1CEF637B" w14:textId="5D359056" w:rsidR="00E73F83" w:rsidRPr="002A5A00" w:rsidRDefault="00E73F83" w:rsidP="00E73F83">
      <w:pPr>
        <w:pStyle w:val="a3"/>
        <w:ind w:left="1080"/>
        <w:rPr>
          <w:i/>
          <w:iCs/>
          <w:sz w:val="18"/>
          <w:szCs w:val="18"/>
        </w:rPr>
      </w:pPr>
      <w:r w:rsidRPr="002A5A00">
        <w:rPr>
          <w:sz w:val="18"/>
          <w:szCs w:val="18"/>
        </w:rPr>
        <w:t>-</w:t>
      </w:r>
      <w:r w:rsidRPr="002A5A00">
        <w:rPr>
          <w:sz w:val="18"/>
          <w:szCs w:val="18"/>
          <w:u w:val="single"/>
        </w:rPr>
        <w:t>В серия срички</w:t>
      </w:r>
      <w:r w:rsidRPr="002A5A00">
        <w:rPr>
          <w:sz w:val="18"/>
          <w:szCs w:val="18"/>
        </w:rPr>
        <w:t xml:space="preserve">-  </w:t>
      </w:r>
      <w:r w:rsidRPr="002A5A00">
        <w:rPr>
          <w:i/>
          <w:iCs/>
          <w:sz w:val="18"/>
          <w:szCs w:val="18"/>
        </w:rPr>
        <w:t>Инструкция :</w:t>
      </w:r>
      <w:r w:rsidRPr="002A5A00">
        <w:rPr>
          <w:sz w:val="18"/>
          <w:szCs w:val="18"/>
        </w:rPr>
        <w:t xml:space="preserve"> </w:t>
      </w:r>
      <w:r w:rsidRPr="002A5A00">
        <w:rPr>
          <w:i/>
          <w:iCs/>
          <w:sz w:val="18"/>
          <w:szCs w:val="18"/>
        </w:rPr>
        <w:t>Сега ще ти казвам различни срички, от теб искам  да посочиш кога чуваш звук „С“ и кога „Ш“</w:t>
      </w:r>
    </w:p>
    <w:p w14:paraId="26C82573" w14:textId="77777777" w:rsidR="00E73F83" w:rsidRPr="002A5A00" w:rsidRDefault="00E73F83" w:rsidP="00E73F83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 xml:space="preserve">ШИ ; СИ; ОШ ; УС, СА, СИ , ИШ , ЕШ ; ШЕШ , СИС , СЪС , ШОШ </w:t>
      </w:r>
    </w:p>
    <w:p w14:paraId="6751765B" w14:textId="74A3F8F2" w:rsidR="00E73F83" w:rsidRPr="002A5A00" w:rsidRDefault="00E73F83" w:rsidP="00E73F83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 xml:space="preserve">-В серия думи -  </w:t>
      </w:r>
      <w:r w:rsidRPr="002A5A00">
        <w:rPr>
          <w:i/>
          <w:iCs/>
          <w:sz w:val="18"/>
          <w:szCs w:val="18"/>
        </w:rPr>
        <w:t>Инструкция :</w:t>
      </w:r>
      <w:r w:rsidRPr="002A5A00">
        <w:rPr>
          <w:sz w:val="18"/>
          <w:szCs w:val="18"/>
        </w:rPr>
        <w:t xml:space="preserve"> </w:t>
      </w:r>
      <w:r w:rsidRPr="002A5A00">
        <w:rPr>
          <w:i/>
          <w:iCs/>
          <w:sz w:val="18"/>
          <w:szCs w:val="18"/>
        </w:rPr>
        <w:t>Сега ще ти казвам различни думи, от теб искам  да плеснеш 1 път когато чуваш звук „С“ и  два пъти ,когато чуеш звук „Ш“</w:t>
      </w:r>
      <w:r w:rsidRPr="002A5A00">
        <w:rPr>
          <w:sz w:val="18"/>
          <w:szCs w:val="18"/>
        </w:rPr>
        <w:t xml:space="preserve"> </w:t>
      </w:r>
    </w:p>
    <w:p w14:paraId="51925CB7" w14:textId="042CD6D0" w:rsidR="00E73F83" w:rsidRPr="002A5A00" w:rsidRDefault="00E73F83" w:rsidP="00E73F83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Сам ; Шал ; Силен ; Шарен, Кошута , Ресни, Висок , Кош , Кисел , Кос , Пъпеш ; клас</w:t>
      </w:r>
    </w:p>
    <w:p w14:paraId="3B366922" w14:textId="77777777" w:rsidR="00E73F83" w:rsidRPr="002A5A00" w:rsidRDefault="00E73F83" w:rsidP="00E73F83">
      <w:pPr>
        <w:pStyle w:val="a3"/>
        <w:numPr>
          <w:ilvl w:val="0"/>
          <w:numId w:val="2"/>
        </w:numPr>
        <w:rPr>
          <w:sz w:val="18"/>
          <w:szCs w:val="18"/>
        </w:rPr>
      </w:pPr>
      <w:r w:rsidRPr="002A5A00">
        <w:rPr>
          <w:sz w:val="18"/>
          <w:szCs w:val="18"/>
        </w:rPr>
        <w:t xml:space="preserve">Развиване на артикулационен </w:t>
      </w:r>
      <w:proofErr w:type="spellStart"/>
      <w:r w:rsidRPr="002A5A00">
        <w:rPr>
          <w:sz w:val="18"/>
          <w:szCs w:val="18"/>
        </w:rPr>
        <w:t>гнозис</w:t>
      </w:r>
      <w:proofErr w:type="spellEnd"/>
      <w:r w:rsidRPr="002A5A00">
        <w:rPr>
          <w:sz w:val="18"/>
          <w:szCs w:val="18"/>
        </w:rPr>
        <w:t>.</w:t>
      </w:r>
    </w:p>
    <w:p w14:paraId="316C22A8" w14:textId="77777777" w:rsidR="00E73F83" w:rsidRPr="002A5A00" w:rsidRDefault="00E73F83" w:rsidP="00E73F83">
      <w:pPr>
        <w:pStyle w:val="a3"/>
        <w:numPr>
          <w:ilvl w:val="0"/>
          <w:numId w:val="5"/>
        </w:numPr>
        <w:rPr>
          <w:sz w:val="18"/>
          <w:szCs w:val="18"/>
        </w:rPr>
      </w:pPr>
      <w:r w:rsidRPr="002A5A00">
        <w:rPr>
          <w:sz w:val="18"/>
          <w:szCs w:val="18"/>
        </w:rPr>
        <w:t>Облизване , Махало , Четка за зъби – 3 пъти във всяка посока ,Конче , Език -горе долу , Език навън навътре ; Целувка – Усмивка  5 пъти</w:t>
      </w:r>
    </w:p>
    <w:p w14:paraId="1C7A50B0" w14:textId="77777777" w:rsidR="00E73F83" w:rsidRPr="002A5A00" w:rsidRDefault="00E73F83" w:rsidP="00E73F83">
      <w:pPr>
        <w:pStyle w:val="a3"/>
        <w:numPr>
          <w:ilvl w:val="0"/>
          <w:numId w:val="5"/>
        </w:numPr>
        <w:rPr>
          <w:sz w:val="18"/>
          <w:szCs w:val="18"/>
        </w:rPr>
      </w:pPr>
      <w:r w:rsidRPr="002A5A00">
        <w:rPr>
          <w:sz w:val="18"/>
          <w:szCs w:val="18"/>
        </w:rPr>
        <w:t>Припомняме ,че когато произнасяме звук „С“ устата е в усмивка , при звук „Ш“ устата е в целувка и езика е назад . От теб искам сега да ги произнесеш правилно.</w:t>
      </w:r>
    </w:p>
    <w:p w14:paraId="56863864" w14:textId="1942275A" w:rsidR="009F7EB9" w:rsidRPr="002A5A00" w:rsidRDefault="002A5E7C" w:rsidP="009F7EB9">
      <w:pPr>
        <w:pStyle w:val="a3"/>
        <w:numPr>
          <w:ilvl w:val="0"/>
          <w:numId w:val="1"/>
        </w:numPr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 xml:space="preserve">Същинска част </w:t>
      </w:r>
    </w:p>
    <w:p w14:paraId="65949FD0" w14:textId="77777777" w:rsidR="00E73F83" w:rsidRPr="002A5A00" w:rsidRDefault="00E73F83" w:rsidP="00E73F83">
      <w:pPr>
        <w:pStyle w:val="a3"/>
        <w:numPr>
          <w:ilvl w:val="0"/>
          <w:numId w:val="2"/>
        </w:numPr>
        <w:rPr>
          <w:sz w:val="18"/>
          <w:szCs w:val="18"/>
        </w:rPr>
      </w:pPr>
      <w:r w:rsidRPr="002A5A00">
        <w:rPr>
          <w:sz w:val="18"/>
          <w:szCs w:val="18"/>
        </w:rPr>
        <w:t xml:space="preserve">Четене на срички – </w:t>
      </w:r>
      <w:r w:rsidRPr="002A5A00">
        <w:rPr>
          <w:i/>
          <w:iCs/>
          <w:sz w:val="18"/>
          <w:szCs w:val="18"/>
        </w:rPr>
        <w:t>Инструкция :</w:t>
      </w:r>
      <w:r w:rsidRPr="002A5A00">
        <w:rPr>
          <w:sz w:val="18"/>
          <w:szCs w:val="18"/>
        </w:rPr>
        <w:t xml:space="preserve"> </w:t>
      </w:r>
      <w:r w:rsidRPr="002A5A00">
        <w:rPr>
          <w:i/>
          <w:iCs/>
          <w:sz w:val="18"/>
          <w:szCs w:val="18"/>
        </w:rPr>
        <w:t>Прочети сричките</w:t>
      </w:r>
      <w:r w:rsidRPr="002A5A00">
        <w:rPr>
          <w:sz w:val="18"/>
          <w:szCs w:val="18"/>
        </w:rPr>
        <w:t xml:space="preserve"> </w:t>
      </w:r>
    </w:p>
    <w:p w14:paraId="11C3E554" w14:textId="77777777" w:rsidR="00E73F83" w:rsidRPr="002A5A00" w:rsidRDefault="00E73F83" w:rsidP="00E73F83">
      <w:pPr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СИ ; ШИ : СЕ ; ШЕ ; ШУ ; СУ ; ШО ; СО ;СА ;ША ; АШ ; АС ; ОС ; ОШ ; УС ; УШ</w:t>
      </w:r>
    </w:p>
    <w:p w14:paraId="12FFFBBF" w14:textId="77777777" w:rsidR="0072262E" w:rsidRPr="002A5A00" w:rsidRDefault="0072262E" w:rsidP="0072262E">
      <w:pPr>
        <w:pStyle w:val="a3"/>
        <w:numPr>
          <w:ilvl w:val="0"/>
          <w:numId w:val="2"/>
        </w:numPr>
        <w:rPr>
          <w:sz w:val="18"/>
          <w:szCs w:val="18"/>
        </w:rPr>
      </w:pPr>
      <w:r w:rsidRPr="002A5A00">
        <w:rPr>
          <w:sz w:val="18"/>
          <w:szCs w:val="18"/>
        </w:rPr>
        <w:t>Диференциация на С и Ш в думи ,изречения и словосъчетания .</w:t>
      </w:r>
    </w:p>
    <w:p w14:paraId="6C9564E1" w14:textId="34467190" w:rsidR="0072262E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 xml:space="preserve"> - Назоваване на картинки, които съдържат звуци С и/или Ш</w:t>
      </w:r>
      <w:r w:rsidR="00E73F83" w:rsidRPr="002A5A00">
        <w:rPr>
          <w:sz w:val="18"/>
          <w:szCs w:val="18"/>
        </w:rPr>
        <w:t xml:space="preserve"> – от картите в логопедичния кабинет</w:t>
      </w:r>
    </w:p>
    <w:p w14:paraId="49261BC2" w14:textId="7E0DA2F9" w:rsidR="0072262E" w:rsidRPr="002A5A00" w:rsidRDefault="0072262E" w:rsidP="0072262E">
      <w:pPr>
        <w:pStyle w:val="a3"/>
        <w:ind w:left="1080"/>
        <w:rPr>
          <w:i/>
          <w:iCs/>
          <w:sz w:val="18"/>
          <w:szCs w:val="18"/>
        </w:rPr>
      </w:pPr>
      <w:r w:rsidRPr="002A5A00">
        <w:rPr>
          <w:sz w:val="18"/>
          <w:szCs w:val="18"/>
        </w:rPr>
        <w:t>-Повт</w:t>
      </w:r>
      <w:r w:rsidR="00E73F83" w:rsidRPr="002A5A00">
        <w:rPr>
          <w:sz w:val="18"/>
          <w:szCs w:val="18"/>
        </w:rPr>
        <w:t>о</w:t>
      </w:r>
      <w:r w:rsidRPr="002A5A00">
        <w:rPr>
          <w:sz w:val="18"/>
          <w:szCs w:val="18"/>
        </w:rPr>
        <w:t>р</w:t>
      </w:r>
      <w:r w:rsidR="00E73F83" w:rsidRPr="002A5A00">
        <w:rPr>
          <w:sz w:val="18"/>
          <w:szCs w:val="18"/>
        </w:rPr>
        <w:t xml:space="preserve">на реч - </w:t>
      </w:r>
      <w:r w:rsidR="00E73F83" w:rsidRPr="002A5A00">
        <w:rPr>
          <w:i/>
          <w:iCs/>
          <w:sz w:val="18"/>
          <w:szCs w:val="18"/>
        </w:rPr>
        <w:t>Инструкция :</w:t>
      </w:r>
      <w:r w:rsidR="00E73F83" w:rsidRPr="002A5A00">
        <w:rPr>
          <w:i/>
          <w:iCs/>
          <w:sz w:val="18"/>
          <w:szCs w:val="18"/>
        </w:rPr>
        <w:t>Повтори след мен думите !</w:t>
      </w:r>
    </w:p>
    <w:p w14:paraId="6C3215AD" w14:textId="1BD22F4A" w:rsidR="00E73F83" w:rsidRPr="002A5A00" w:rsidRDefault="00E73F83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Сив , Шев, Каша, Каса, Кашон , Часовник , Грешен ,Кестен , Херкулес</w:t>
      </w:r>
      <w:r w:rsidR="002A5A00" w:rsidRPr="002A5A00">
        <w:rPr>
          <w:sz w:val="18"/>
          <w:szCs w:val="18"/>
        </w:rPr>
        <w:t xml:space="preserve">, Богаташ, </w:t>
      </w:r>
    </w:p>
    <w:p w14:paraId="00465061" w14:textId="47ED42C7" w:rsidR="0072262E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 xml:space="preserve">- </w:t>
      </w:r>
      <w:r w:rsidR="002A5A00" w:rsidRPr="002A5A00">
        <w:rPr>
          <w:i/>
          <w:iCs/>
          <w:sz w:val="18"/>
          <w:szCs w:val="18"/>
        </w:rPr>
        <w:t>Инструкция :</w:t>
      </w:r>
      <w:r w:rsidR="002A5A00" w:rsidRPr="002A5A00">
        <w:rPr>
          <w:i/>
          <w:iCs/>
          <w:sz w:val="18"/>
          <w:szCs w:val="18"/>
        </w:rPr>
        <w:t xml:space="preserve"> Повтори след мен изреченията :</w:t>
      </w:r>
    </w:p>
    <w:p w14:paraId="0D9E4F8B" w14:textId="2A69DDAA" w:rsidR="0072262E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Мишо отиде до магазина.</w:t>
      </w:r>
    </w:p>
    <w:p w14:paraId="3A6998DA" w14:textId="48B6BA21" w:rsidR="0072262E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 xml:space="preserve">Симона има шест котки. </w:t>
      </w:r>
    </w:p>
    <w:p w14:paraId="250F56A3" w14:textId="0B5FCBE2" w:rsidR="0072262E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Шивачът заши сакото .</w:t>
      </w:r>
    </w:p>
    <w:p w14:paraId="751D5166" w14:textId="771E5C2E" w:rsidR="0072262E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Сакото ми е син цвят.</w:t>
      </w:r>
    </w:p>
    <w:p w14:paraId="5E58BFC3" w14:textId="01F5CEA5" w:rsidR="0072262E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Кола се движи по шосето.</w:t>
      </w:r>
    </w:p>
    <w:p w14:paraId="4E0546CA" w14:textId="1C2EC3BE" w:rsidR="0072262E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 xml:space="preserve">-Четене </w:t>
      </w:r>
      <w:r w:rsidR="002A5A00" w:rsidRPr="002A5A00">
        <w:rPr>
          <w:sz w:val="18"/>
          <w:szCs w:val="18"/>
        </w:rPr>
        <w:t xml:space="preserve">- </w:t>
      </w:r>
      <w:r w:rsidR="002A5A00" w:rsidRPr="002A5A00">
        <w:rPr>
          <w:i/>
          <w:iCs/>
          <w:sz w:val="18"/>
          <w:szCs w:val="18"/>
        </w:rPr>
        <w:t>Инструкция :</w:t>
      </w:r>
      <w:r w:rsidR="002A5A00" w:rsidRPr="002A5A00">
        <w:rPr>
          <w:i/>
          <w:iCs/>
          <w:sz w:val="18"/>
          <w:szCs w:val="18"/>
        </w:rPr>
        <w:t xml:space="preserve"> Прочети думите!</w:t>
      </w:r>
    </w:p>
    <w:p w14:paraId="17FAC612" w14:textId="76C33DBC" w:rsidR="0072262E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Сам , Шило  , Седем ,</w:t>
      </w:r>
      <w:r w:rsidR="00665745" w:rsidRPr="002A5A00">
        <w:rPr>
          <w:sz w:val="18"/>
          <w:szCs w:val="18"/>
        </w:rPr>
        <w:t>Мишле , носле ,</w:t>
      </w:r>
      <w:r w:rsidR="002A5A00" w:rsidRPr="002A5A00">
        <w:rPr>
          <w:sz w:val="18"/>
          <w:szCs w:val="18"/>
        </w:rPr>
        <w:t>Коса, Круша , Кашкавал , Сирене</w:t>
      </w:r>
      <w:r w:rsidR="00665745" w:rsidRPr="002A5A00">
        <w:rPr>
          <w:sz w:val="18"/>
          <w:szCs w:val="18"/>
        </w:rPr>
        <w:t xml:space="preserve"> </w:t>
      </w:r>
      <w:r w:rsidRPr="002A5A00">
        <w:rPr>
          <w:sz w:val="18"/>
          <w:szCs w:val="18"/>
        </w:rPr>
        <w:t xml:space="preserve">Шише , Шосе , Сашо </w:t>
      </w:r>
      <w:r w:rsidR="002A5A00" w:rsidRPr="002A5A00">
        <w:rPr>
          <w:sz w:val="18"/>
          <w:szCs w:val="18"/>
        </w:rPr>
        <w:t xml:space="preserve">, Кост , Кеш </w:t>
      </w:r>
    </w:p>
    <w:p w14:paraId="45437FBF" w14:textId="77777777" w:rsidR="002A5A00" w:rsidRPr="002A5A00" w:rsidRDefault="0072262E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>-Диктовка на думи</w:t>
      </w:r>
      <w:r w:rsidR="002A5A00" w:rsidRPr="002A5A00">
        <w:rPr>
          <w:sz w:val="18"/>
          <w:szCs w:val="18"/>
        </w:rPr>
        <w:t xml:space="preserve"> и определяне на място на звука в думата .</w:t>
      </w:r>
    </w:p>
    <w:p w14:paraId="0D55499B" w14:textId="20ADC3F6" w:rsidR="0072262E" w:rsidRPr="002A5A00" w:rsidRDefault="002A5A00" w:rsidP="0072262E">
      <w:pPr>
        <w:pStyle w:val="a3"/>
        <w:ind w:left="1080"/>
        <w:rPr>
          <w:sz w:val="18"/>
          <w:szCs w:val="18"/>
        </w:rPr>
      </w:pPr>
      <w:r w:rsidRPr="002A5A00">
        <w:rPr>
          <w:i/>
          <w:iCs/>
          <w:sz w:val="18"/>
          <w:szCs w:val="18"/>
        </w:rPr>
        <w:t>Инструкция :</w:t>
      </w:r>
      <w:r w:rsidRPr="002A5A00">
        <w:rPr>
          <w:i/>
          <w:iCs/>
          <w:sz w:val="18"/>
          <w:szCs w:val="18"/>
        </w:rPr>
        <w:t>Запиши думите , подчертай всички думи, които съдържат звук „С“ в син цвят , а тези ,които съдържат „Ш“ в жълт , след това ми кажи къде се намира звука в началото, средата или края на думата .</w:t>
      </w:r>
    </w:p>
    <w:p w14:paraId="7C05006A" w14:textId="4CCF5E33" w:rsidR="002A5A00" w:rsidRPr="002A5A00" w:rsidRDefault="002A5A00" w:rsidP="0072262E">
      <w:pPr>
        <w:pStyle w:val="a3"/>
        <w:ind w:left="1080"/>
        <w:rPr>
          <w:sz w:val="18"/>
          <w:szCs w:val="18"/>
        </w:rPr>
      </w:pPr>
      <w:r w:rsidRPr="002A5A00">
        <w:rPr>
          <w:sz w:val="18"/>
          <w:szCs w:val="18"/>
        </w:rPr>
        <w:t xml:space="preserve">Ананас, </w:t>
      </w:r>
      <w:proofErr w:type="spellStart"/>
      <w:r w:rsidRPr="002A5A00">
        <w:rPr>
          <w:sz w:val="18"/>
          <w:szCs w:val="18"/>
        </w:rPr>
        <w:t>Прошуто</w:t>
      </w:r>
      <w:proofErr w:type="spellEnd"/>
      <w:r w:rsidRPr="002A5A00">
        <w:rPr>
          <w:sz w:val="18"/>
          <w:szCs w:val="18"/>
        </w:rPr>
        <w:t xml:space="preserve"> , Кошер , Гости , Кокошка , Слушалки , Шега </w:t>
      </w:r>
    </w:p>
    <w:p w14:paraId="4A5DA5A4" w14:textId="77777777" w:rsidR="002A5A00" w:rsidRPr="002A5A00" w:rsidRDefault="002A5A00" w:rsidP="0072262E">
      <w:pPr>
        <w:pStyle w:val="a3"/>
        <w:ind w:left="1080"/>
        <w:rPr>
          <w:sz w:val="18"/>
          <w:szCs w:val="18"/>
        </w:rPr>
      </w:pPr>
    </w:p>
    <w:p w14:paraId="49B12A67" w14:textId="77777777" w:rsidR="00E93B80" w:rsidRPr="002A5A00" w:rsidRDefault="002A5E7C" w:rsidP="00E93B80">
      <w:pPr>
        <w:pStyle w:val="a3"/>
        <w:numPr>
          <w:ilvl w:val="0"/>
          <w:numId w:val="1"/>
        </w:numPr>
        <w:rPr>
          <w:b/>
          <w:bCs/>
          <w:sz w:val="18"/>
          <w:szCs w:val="18"/>
        </w:rPr>
      </w:pPr>
      <w:r w:rsidRPr="002A5A00">
        <w:rPr>
          <w:b/>
          <w:bCs/>
          <w:sz w:val="18"/>
          <w:szCs w:val="18"/>
        </w:rPr>
        <w:t>Заключителен момент</w:t>
      </w:r>
      <w:r w:rsidR="00E93B80" w:rsidRPr="002A5A00">
        <w:rPr>
          <w:b/>
          <w:bCs/>
          <w:sz w:val="18"/>
          <w:szCs w:val="18"/>
        </w:rPr>
        <w:t xml:space="preserve"> </w:t>
      </w:r>
    </w:p>
    <w:p w14:paraId="63DC6428" w14:textId="07669195" w:rsidR="00E93B80" w:rsidRDefault="00E93B80" w:rsidP="002A5A00">
      <w:pPr>
        <w:ind w:left="360"/>
        <w:rPr>
          <w:sz w:val="18"/>
          <w:szCs w:val="18"/>
        </w:rPr>
      </w:pPr>
      <w:r w:rsidRPr="002A5A00">
        <w:rPr>
          <w:sz w:val="18"/>
          <w:szCs w:val="18"/>
        </w:rPr>
        <w:t xml:space="preserve">-Браво. Справи се отлично . Искам да се упражняваш да произнасяш двата звука както направи и днес . За звук Ш – правим целувка и езика е назад , а за звук С , се усмихваме. </w:t>
      </w:r>
    </w:p>
    <w:p w14:paraId="04EBC458" w14:textId="620B225E" w:rsidR="002A5A00" w:rsidRPr="002A5A00" w:rsidRDefault="002A5A00" w:rsidP="002A5A00">
      <w:pPr>
        <w:ind w:left="360"/>
        <w:rPr>
          <w:b/>
          <w:bCs/>
          <w:sz w:val="18"/>
          <w:szCs w:val="18"/>
        </w:rPr>
      </w:pPr>
      <w:r>
        <w:rPr>
          <w:sz w:val="18"/>
          <w:szCs w:val="18"/>
        </w:rPr>
        <w:t>За домашно – състави изречение с всяка от последните думи ,които записа !</w:t>
      </w:r>
    </w:p>
    <w:p w14:paraId="204A77A3" w14:textId="4F71B204" w:rsidR="00E93B80" w:rsidRDefault="00E93B80" w:rsidP="00E93B80">
      <w:pPr>
        <w:pStyle w:val="a3"/>
        <w:rPr>
          <w:b/>
          <w:bCs/>
        </w:rPr>
      </w:pPr>
    </w:p>
    <w:p w14:paraId="6382F2D7" w14:textId="7B6957FE" w:rsidR="004541B9" w:rsidRPr="00B92719" w:rsidRDefault="004541B9" w:rsidP="004541B9">
      <w:pPr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lastRenderedPageBreak/>
        <w:t>Логопедичен план   2</w:t>
      </w:r>
    </w:p>
    <w:p w14:paraId="31AB0AA2" w14:textId="1E2BFC43" w:rsidR="004541B9" w:rsidRPr="00B92719" w:rsidRDefault="004541B9" w:rsidP="004541B9">
      <w:pPr>
        <w:ind w:left="708"/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t xml:space="preserve">Име : </w:t>
      </w:r>
      <w:r w:rsidR="00335122" w:rsidRPr="00B92719">
        <w:rPr>
          <w:b/>
          <w:bCs/>
          <w:sz w:val="18"/>
          <w:szCs w:val="18"/>
        </w:rPr>
        <w:t>Велизар</w:t>
      </w:r>
    </w:p>
    <w:p w14:paraId="09C3AB3E" w14:textId="65190809" w:rsidR="004541B9" w:rsidRPr="00B92719" w:rsidRDefault="004541B9" w:rsidP="004541B9">
      <w:pPr>
        <w:ind w:left="708"/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t>Възраст :</w:t>
      </w:r>
      <w:r w:rsidR="00335122" w:rsidRPr="00B92719">
        <w:rPr>
          <w:b/>
          <w:bCs/>
          <w:sz w:val="18"/>
          <w:szCs w:val="18"/>
        </w:rPr>
        <w:t xml:space="preserve"> 7г</w:t>
      </w:r>
    </w:p>
    <w:p w14:paraId="328D1A74" w14:textId="392C39CE" w:rsidR="004541B9" w:rsidRPr="00B92719" w:rsidRDefault="004541B9" w:rsidP="004541B9">
      <w:pPr>
        <w:ind w:left="708"/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t>Диагноза :</w:t>
      </w:r>
      <w:r w:rsidR="00335122" w:rsidRPr="00B92719">
        <w:rPr>
          <w:b/>
          <w:bCs/>
          <w:sz w:val="18"/>
          <w:szCs w:val="18"/>
        </w:rPr>
        <w:t xml:space="preserve"> Ротацизъм</w:t>
      </w:r>
    </w:p>
    <w:p w14:paraId="6A3C9F11" w14:textId="2A73BF0B" w:rsidR="004541B9" w:rsidRPr="00B92719" w:rsidRDefault="004541B9" w:rsidP="004541B9">
      <w:pPr>
        <w:ind w:left="708"/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t>Цел : Постановка на звук Р</w:t>
      </w:r>
    </w:p>
    <w:p w14:paraId="21DD8DE1" w14:textId="77777777" w:rsidR="00B92719" w:rsidRDefault="004541B9" w:rsidP="004541B9">
      <w:r w:rsidRPr="00B92719">
        <w:rPr>
          <w:b/>
          <w:bCs/>
          <w:sz w:val="18"/>
          <w:szCs w:val="18"/>
        </w:rPr>
        <w:t>Задачи</w:t>
      </w:r>
      <w:r w:rsidR="003C284D" w:rsidRPr="00B92719">
        <w:rPr>
          <w:b/>
          <w:bCs/>
          <w:sz w:val="18"/>
          <w:szCs w:val="18"/>
        </w:rPr>
        <w:t xml:space="preserve"> : -</w:t>
      </w:r>
    </w:p>
    <w:p w14:paraId="3574C0F8" w14:textId="1ADB73D7" w:rsidR="004541B9" w:rsidRPr="00B92719" w:rsidRDefault="00B92719" w:rsidP="004541B9">
      <w:pPr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t>Развиване на артикулацион</w:t>
      </w:r>
      <w:r>
        <w:rPr>
          <w:b/>
          <w:bCs/>
          <w:sz w:val="18"/>
          <w:szCs w:val="18"/>
        </w:rPr>
        <w:t>ни органи</w:t>
      </w:r>
      <w:r w:rsidRPr="00B92719">
        <w:rPr>
          <w:b/>
          <w:bCs/>
          <w:sz w:val="18"/>
          <w:szCs w:val="18"/>
        </w:rPr>
        <w:t>.</w:t>
      </w:r>
    </w:p>
    <w:p w14:paraId="0CB2B45A" w14:textId="77777777" w:rsidR="004541B9" w:rsidRPr="00B92719" w:rsidRDefault="004541B9" w:rsidP="004541B9">
      <w:pPr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t>Ход на заданието :</w:t>
      </w:r>
    </w:p>
    <w:p w14:paraId="3EBDA21C" w14:textId="77777777" w:rsidR="004541B9" w:rsidRPr="00B92719" w:rsidRDefault="004541B9" w:rsidP="004541B9">
      <w:pPr>
        <w:pStyle w:val="a3"/>
        <w:numPr>
          <w:ilvl w:val="0"/>
          <w:numId w:val="9"/>
        </w:numPr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t xml:space="preserve">Организационен момент </w:t>
      </w:r>
    </w:p>
    <w:p w14:paraId="545146B7" w14:textId="292D90F0" w:rsidR="003C284D" w:rsidRPr="00B92719" w:rsidRDefault="004541B9" w:rsidP="004541B9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 w:rsidRPr="00B92719">
        <w:rPr>
          <w:sz w:val="18"/>
          <w:szCs w:val="18"/>
        </w:rPr>
        <w:t>Поздравяваме детето . Обясняваме ясно и кратко върху какво ще работим днес .</w:t>
      </w:r>
      <w:r w:rsidR="009C2B46" w:rsidRPr="00B92719">
        <w:rPr>
          <w:sz w:val="18"/>
          <w:szCs w:val="18"/>
        </w:rPr>
        <w:t xml:space="preserve"> </w:t>
      </w:r>
    </w:p>
    <w:p w14:paraId="541E22AD" w14:textId="58168151" w:rsidR="009C2B46" w:rsidRPr="00B92719" w:rsidRDefault="009C2B46" w:rsidP="004541B9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 w:rsidRPr="00B92719">
        <w:rPr>
          <w:sz w:val="18"/>
          <w:szCs w:val="18"/>
        </w:rPr>
        <w:t>Пред детето са поставени букви „Д „ и „Т“</w:t>
      </w:r>
    </w:p>
    <w:p w14:paraId="0C00D59B" w14:textId="5B9A511E" w:rsidR="004541B9" w:rsidRPr="00B92719" w:rsidRDefault="003C284D" w:rsidP="004541B9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 w:rsidRPr="00B92719">
        <w:rPr>
          <w:sz w:val="18"/>
          <w:szCs w:val="18"/>
        </w:rPr>
        <w:t>Изолирано произношение – произнасяме звук „Р“ няколко пъти , искаме от детето да го повтори</w:t>
      </w:r>
      <w:r w:rsidR="004541B9" w:rsidRPr="00B92719">
        <w:rPr>
          <w:sz w:val="18"/>
          <w:szCs w:val="18"/>
        </w:rPr>
        <w:t xml:space="preserve"> </w:t>
      </w:r>
    </w:p>
    <w:p w14:paraId="03840E5C" w14:textId="6C46F9AB" w:rsidR="00DB3268" w:rsidRPr="00B92719" w:rsidRDefault="000D2735" w:rsidP="000D2735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 w:rsidRPr="00B92719">
        <w:rPr>
          <w:sz w:val="18"/>
          <w:szCs w:val="18"/>
        </w:rPr>
        <w:t xml:space="preserve">Разпознаване на звук Р </w:t>
      </w:r>
      <w:r w:rsidR="00B92719" w:rsidRPr="00B92719">
        <w:rPr>
          <w:sz w:val="18"/>
          <w:szCs w:val="18"/>
        </w:rPr>
        <w:t>-в серия изговорени звукове , срички, думи</w:t>
      </w:r>
    </w:p>
    <w:p w14:paraId="74B4B0D2" w14:textId="70FE518A" w:rsidR="000D2735" w:rsidRDefault="00B92719" w:rsidP="000D2735">
      <w:pPr>
        <w:pStyle w:val="a3"/>
        <w:ind w:left="1776"/>
        <w:rPr>
          <w:i/>
          <w:iCs/>
          <w:sz w:val="18"/>
          <w:szCs w:val="18"/>
        </w:rPr>
      </w:pPr>
      <w:r w:rsidRPr="00B92719">
        <w:rPr>
          <w:sz w:val="18"/>
          <w:szCs w:val="18"/>
        </w:rPr>
        <w:t xml:space="preserve">- </w:t>
      </w:r>
      <w:r w:rsidRPr="00B92719">
        <w:rPr>
          <w:i/>
          <w:iCs/>
          <w:sz w:val="18"/>
          <w:szCs w:val="18"/>
        </w:rPr>
        <w:t xml:space="preserve">Инструкция </w:t>
      </w:r>
      <w:r w:rsidRPr="00B92719">
        <w:rPr>
          <w:i/>
          <w:iCs/>
          <w:sz w:val="18"/>
          <w:szCs w:val="18"/>
        </w:rPr>
        <w:t>: Ще ти казвам звукове, всеки път в който чуеш звук „Р“ плесни с ръце</w:t>
      </w:r>
      <w:r>
        <w:rPr>
          <w:i/>
          <w:iCs/>
          <w:sz w:val="18"/>
          <w:szCs w:val="18"/>
        </w:rPr>
        <w:t>.</w:t>
      </w:r>
    </w:p>
    <w:p w14:paraId="678AFFD6" w14:textId="0A098A1A" w:rsidR="00B92719" w:rsidRDefault="00B92719" w:rsidP="000D2735">
      <w:pPr>
        <w:pStyle w:val="a3"/>
        <w:ind w:left="177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С, Б .Д . Р , Р ,К, В , Р, Т, Б, П, Р, С, Р</w:t>
      </w:r>
    </w:p>
    <w:p w14:paraId="04C91178" w14:textId="0A367E95" w:rsidR="00B92719" w:rsidRDefault="00B92719" w:rsidP="00B92719">
      <w:pPr>
        <w:pStyle w:val="a3"/>
        <w:ind w:left="1776"/>
        <w:rPr>
          <w:i/>
          <w:iCs/>
          <w:sz w:val="18"/>
          <w:szCs w:val="18"/>
        </w:rPr>
      </w:pPr>
      <w:r w:rsidRPr="00B92719">
        <w:rPr>
          <w:sz w:val="18"/>
          <w:szCs w:val="18"/>
        </w:rPr>
        <w:t xml:space="preserve">- </w:t>
      </w:r>
      <w:r w:rsidRPr="00B92719">
        <w:rPr>
          <w:i/>
          <w:iCs/>
          <w:sz w:val="18"/>
          <w:szCs w:val="18"/>
        </w:rPr>
        <w:t>Инструкция : Ще ти казвам</w:t>
      </w:r>
      <w:r>
        <w:rPr>
          <w:i/>
          <w:iCs/>
          <w:sz w:val="18"/>
          <w:szCs w:val="18"/>
        </w:rPr>
        <w:t xml:space="preserve"> срички</w:t>
      </w:r>
      <w:r w:rsidRPr="00B92719">
        <w:rPr>
          <w:i/>
          <w:iCs/>
          <w:sz w:val="18"/>
          <w:szCs w:val="18"/>
        </w:rPr>
        <w:t xml:space="preserve">, всеки път в който </w:t>
      </w:r>
      <w:r>
        <w:rPr>
          <w:i/>
          <w:iCs/>
          <w:sz w:val="18"/>
          <w:szCs w:val="18"/>
        </w:rPr>
        <w:t xml:space="preserve">сричката съдържа звук </w:t>
      </w:r>
      <w:r w:rsidRPr="00B92719">
        <w:rPr>
          <w:i/>
          <w:iCs/>
          <w:sz w:val="18"/>
          <w:szCs w:val="18"/>
        </w:rPr>
        <w:t>„Р“ плесни с ръце</w:t>
      </w:r>
      <w:r>
        <w:rPr>
          <w:i/>
          <w:iCs/>
          <w:sz w:val="18"/>
          <w:szCs w:val="18"/>
        </w:rPr>
        <w:t>.</w:t>
      </w:r>
    </w:p>
    <w:p w14:paraId="2B03C44A" w14:textId="7FE58BBF" w:rsidR="00B92719" w:rsidRPr="00B92719" w:rsidRDefault="00B92719" w:rsidP="00B92719">
      <w:pPr>
        <w:pStyle w:val="a3"/>
        <w:ind w:left="177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Ра , Ба, Да ,Ри, Ро, Ве, Да, Ги, Ри, Ру , Со, Му, Ре, </w:t>
      </w:r>
    </w:p>
    <w:p w14:paraId="52F05635" w14:textId="0ECFA29E" w:rsidR="000D2735" w:rsidRDefault="000D2735" w:rsidP="000D2735">
      <w:pPr>
        <w:pStyle w:val="a3"/>
        <w:ind w:left="1776"/>
        <w:rPr>
          <w:sz w:val="18"/>
          <w:szCs w:val="18"/>
        </w:rPr>
      </w:pPr>
      <w:r w:rsidRPr="00B92719">
        <w:rPr>
          <w:sz w:val="18"/>
          <w:szCs w:val="18"/>
        </w:rPr>
        <w:t xml:space="preserve">-Разпознаване на звук Р в думи : Разгледай картинките добре, искам да ми </w:t>
      </w:r>
      <w:r w:rsidR="00B92719">
        <w:rPr>
          <w:sz w:val="18"/>
          <w:szCs w:val="18"/>
        </w:rPr>
        <w:t xml:space="preserve">посочиш </w:t>
      </w:r>
      <w:r w:rsidRPr="00B92719">
        <w:rPr>
          <w:sz w:val="18"/>
          <w:szCs w:val="18"/>
        </w:rPr>
        <w:t xml:space="preserve">в коя присъства звук „Р“ </w:t>
      </w:r>
    </w:p>
    <w:p w14:paraId="4E9E3E3F" w14:textId="77777777" w:rsidR="00303BEC" w:rsidRPr="00B92719" w:rsidRDefault="00303BEC" w:rsidP="000D2735">
      <w:pPr>
        <w:pStyle w:val="a3"/>
        <w:ind w:left="1776"/>
        <w:rPr>
          <w:b/>
          <w:bCs/>
          <w:sz w:val="18"/>
          <w:szCs w:val="18"/>
        </w:rPr>
      </w:pPr>
    </w:p>
    <w:p w14:paraId="42A3905A" w14:textId="3DE44CE7" w:rsidR="000D2735" w:rsidRPr="00014985" w:rsidRDefault="00014985" w:rsidP="004541B9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  <w:r w:rsidRPr="00014985">
        <w:rPr>
          <w:sz w:val="18"/>
          <w:szCs w:val="18"/>
        </w:rPr>
        <w:t xml:space="preserve">Артикулационна гимнастика : </w:t>
      </w:r>
      <w:r w:rsidRPr="00014985">
        <w:rPr>
          <w:sz w:val="18"/>
          <w:szCs w:val="18"/>
        </w:rPr>
        <w:t xml:space="preserve">- </w:t>
      </w:r>
      <w:r w:rsidRPr="00014985">
        <w:rPr>
          <w:i/>
          <w:iCs/>
          <w:sz w:val="18"/>
          <w:szCs w:val="18"/>
        </w:rPr>
        <w:t xml:space="preserve">Инструкция </w:t>
      </w:r>
      <w:r w:rsidRPr="00014985">
        <w:rPr>
          <w:i/>
          <w:iCs/>
          <w:sz w:val="18"/>
          <w:szCs w:val="18"/>
        </w:rPr>
        <w:t xml:space="preserve">: Покажи ми как се </w:t>
      </w:r>
      <w:r w:rsidRPr="00014985">
        <w:rPr>
          <w:sz w:val="18"/>
          <w:szCs w:val="18"/>
        </w:rPr>
        <w:t>о</w:t>
      </w:r>
      <w:r w:rsidR="000D2735" w:rsidRPr="00014985">
        <w:rPr>
          <w:sz w:val="18"/>
          <w:szCs w:val="18"/>
        </w:rPr>
        <w:t>близв</w:t>
      </w:r>
      <w:r w:rsidRPr="00014985">
        <w:rPr>
          <w:sz w:val="18"/>
          <w:szCs w:val="18"/>
        </w:rPr>
        <w:t xml:space="preserve">аш , като си хапнал нещо вкусно , първо горна устна ,долна, а след това кръгче. Покажи ми сега как почистваш зъбките , горни , долни . Сега да разходим езичето от единия край към </w:t>
      </w:r>
      <w:proofErr w:type="spellStart"/>
      <w:r w:rsidRPr="00014985">
        <w:rPr>
          <w:sz w:val="18"/>
          <w:szCs w:val="18"/>
        </w:rPr>
        <w:t>другия,</w:t>
      </w:r>
      <w:r w:rsidR="000D2735" w:rsidRPr="00014985">
        <w:rPr>
          <w:sz w:val="18"/>
          <w:szCs w:val="18"/>
        </w:rPr>
        <w:t>Махало</w:t>
      </w:r>
      <w:proofErr w:type="spellEnd"/>
      <w:r w:rsidR="000D2735" w:rsidRPr="00014985">
        <w:rPr>
          <w:sz w:val="18"/>
          <w:szCs w:val="18"/>
        </w:rPr>
        <w:t xml:space="preserve"> ,Задържане на език на горна устна ,</w:t>
      </w:r>
      <w:r w:rsidRPr="00014985">
        <w:rPr>
          <w:sz w:val="18"/>
          <w:szCs w:val="18"/>
        </w:rPr>
        <w:t xml:space="preserve">А как прави кончето ? , Сега задръж езика като за конче , преди да го пуснеш </w:t>
      </w:r>
      <w:r>
        <w:rPr>
          <w:sz w:val="18"/>
          <w:szCs w:val="18"/>
        </w:rPr>
        <w:t xml:space="preserve">. Изплези се напред – език горе, долу </w:t>
      </w:r>
      <w:r w:rsidR="00AE209F">
        <w:rPr>
          <w:sz w:val="18"/>
          <w:szCs w:val="18"/>
        </w:rPr>
        <w:t>.</w:t>
      </w:r>
    </w:p>
    <w:p w14:paraId="4A26D3C0" w14:textId="77777777" w:rsidR="000D2735" w:rsidRPr="00B92719" w:rsidRDefault="000D2735" w:rsidP="004541B9">
      <w:pPr>
        <w:pStyle w:val="a3"/>
        <w:numPr>
          <w:ilvl w:val="0"/>
          <w:numId w:val="2"/>
        </w:numPr>
        <w:rPr>
          <w:b/>
          <w:bCs/>
          <w:sz w:val="18"/>
          <w:szCs w:val="18"/>
        </w:rPr>
      </w:pPr>
    </w:p>
    <w:p w14:paraId="2342A900" w14:textId="17D4BF88" w:rsidR="00007468" w:rsidRPr="00AE209F" w:rsidRDefault="004541B9" w:rsidP="00AE209F">
      <w:pPr>
        <w:pStyle w:val="a3"/>
        <w:numPr>
          <w:ilvl w:val="0"/>
          <w:numId w:val="9"/>
        </w:numPr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t>Същинска част</w:t>
      </w:r>
      <w:r w:rsidR="006C575F" w:rsidRPr="00AE209F">
        <w:rPr>
          <w:sz w:val="18"/>
          <w:szCs w:val="18"/>
        </w:rPr>
        <w:tab/>
      </w:r>
    </w:p>
    <w:p w14:paraId="442ACBED" w14:textId="7AEB00EE" w:rsidR="006C575F" w:rsidRPr="00B92719" w:rsidRDefault="006C575F" w:rsidP="00007468">
      <w:pPr>
        <w:pStyle w:val="a3"/>
        <w:numPr>
          <w:ilvl w:val="0"/>
          <w:numId w:val="10"/>
        </w:numPr>
        <w:rPr>
          <w:sz w:val="18"/>
          <w:szCs w:val="18"/>
        </w:rPr>
      </w:pPr>
      <w:r w:rsidRPr="00B92719">
        <w:rPr>
          <w:sz w:val="18"/>
          <w:szCs w:val="18"/>
        </w:rPr>
        <w:t xml:space="preserve">Механична постановка – чрез сонда </w:t>
      </w:r>
    </w:p>
    <w:p w14:paraId="248F9CCE" w14:textId="549EEF2F" w:rsidR="006C575F" w:rsidRPr="00B92719" w:rsidRDefault="006C575F" w:rsidP="006C575F">
      <w:pPr>
        <w:pStyle w:val="a3"/>
        <w:ind w:left="1776"/>
        <w:rPr>
          <w:sz w:val="18"/>
          <w:szCs w:val="18"/>
        </w:rPr>
      </w:pPr>
      <w:r w:rsidRPr="00B92719">
        <w:rPr>
          <w:sz w:val="18"/>
          <w:szCs w:val="18"/>
        </w:rPr>
        <w:t xml:space="preserve">-Произнася звук </w:t>
      </w:r>
      <w:r w:rsidR="00AE209F">
        <w:rPr>
          <w:sz w:val="18"/>
          <w:szCs w:val="18"/>
        </w:rPr>
        <w:t xml:space="preserve">шепотно звук </w:t>
      </w:r>
      <w:r w:rsidRPr="00B92719">
        <w:rPr>
          <w:sz w:val="18"/>
          <w:szCs w:val="18"/>
        </w:rPr>
        <w:t>„</w:t>
      </w:r>
      <w:r w:rsidR="00AE209F">
        <w:rPr>
          <w:sz w:val="18"/>
          <w:szCs w:val="18"/>
        </w:rPr>
        <w:t>Т</w:t>
      </w:r>
      <w:r w:rsidRPr="00B92719">
        <w:rPr>
          <w:sz w:val="18"/>
          <w:szCs w:val="18"/>
        </w:rPr>
        <w:t xml:space="preserve">“ </w:t>
      </w:r>
      <w:r w:rsidR="00AE209F">
        <w:rPr>
          <w:sz w:val="18"/>
          <w:szCs w:val="18"/>
        </w:rPr>
        <w:t>, след това „Д“ и ги редува</w:t>
      </w:r>
      <w:r w:rsidRPr="00B92719">
        <w:rPr>
          <w:sz w:val="18"/>
          <w:szCs w:val="18"/>
        </w:rPr>
        <w:t>– под езика му има сонда , логопеда извършва бързи движения наляво/надясно и докосва долната страна на езика. – докато езика на спре да вибрира без помощ</w:t>
      </w:r>
    </w:p>
    <w:p w14:paraId="03FE44C8" w14:textId="25CBC4C4" w:rsidR="006C575F" w:rsidRPr="00B92719" w:rsidRDefault="006C575F" w:rsidP="006C575F">
      <w:pPr>
        <w:pStyle w:val="a3"/>
        <w:ind w:left="1776"/>
        <w:rPr>
          <w:sz w:val="18"/>
          <w:szCs w:val="18"/>
        </w:rPr>
      </w:pPr>
      <w:r w:rsidRPr="00B92719">
        <w:rPr>
          <w:sz w:val="18"/>
          <w:szCs w:val="18"/>
        </w:rPr>
        <w:t>-Произнася звук ТР –</w:t>
      </w:r>
    </w:p>
    <w:p w14:paraId="6C419041" w14:textId="01D2E819" w:rsidR="006C575F" w:rsidRPr="00B92719" w:rsidRDefault="006C575F" w:rsidP="006C575F">
      <w:pPr>
        <w:pStyle w:val="a3"/>
        <w:numPr>
          <w:ilvl w:val="0"/>
          <w:numId w:val="9"/>
        </w:numPr>
        <w:rPr>
          <w:b/>
          <w:bCs/>
          <w:sz w:val="18"/>
          <w:szCs w:val="18"/>
        </w:rPr>
      </w:pPr>
      <w:r w:rsidRPr="00B92719">
        <w:rPr>
          <w:b/>
          <w:bCs/>
          <w:sz w:val="18"/>
          <w:szCs w:val="18"/>
        </w:rPr>
        <w:t xml:space="preserve">Заключителна част – </w:t>
      </w:r>
      <w:r w:rsidRPr="00B92719">
        <w:rPr>
          <w:sz w:val="18"/>
          <w:szCs w:val="18"/>
        </w:rPr>
        <w:t>Браво , справи се отлично , за домашно искам да тренираш да произнасяш</w:t>
      </w:r>
      <w:r w:rsidR="00AE209F">
        <w:rPr>
          <w:sz w:val="18"/>
          <w:szCs w:val="18"/>
        </w:rPr>
        <w:t xml:space="preserve"> Т и Д и да ги редуваш </w:t>
      </w:r>
    </w:p>
    <w:p w14:paraId="286C61A8" w14:textId="77777777" w:rsidR="00FB08CA" w:rsidRPr="006C575F" w:rsidRDefault="00FB08CA" w:rsidP="00FB08CA">
      <w:pPr>
        <w:pStyle w:val="a3"/>
        <w:rPr>
          <w:b/>
          <w:bCs/>
          <w:sz w:val="20"/>
          <w:szCs w:val="20"/>
        </w:rPr>
      </w:pPr>
    </w:p>
    <w:p w14:paraId="1B902B69" w14:textId="77777777" w:rsidR="00007468" w:rsidRPr="00007468" w:rsidRDefault="00007468" w:rsidP="00007468">
      <w:pPr>
        <w:pStyle w:val="a3"/>
        <w:ind w:left="1776"/>
        <w:rPr>
          <w:sz w:val="20"/>
          <w:szCs w:val="20"/>
        </w:rPr>
      </w:pPr>
    </w:p>
    <w:p w14:paraId="2B161136" w14:textId="3913DC2A" w:rsidR="00007468" w:rsidRDefault="00007468" w:rsidP="00007468">
      <w:pPr>
        <w:rPr>
          <w:sz w:val="20"/>
          <w:szCs w:val="20"/>
        </w:rPr>
      </w:pPr>
    </w:p>
    <w:p w14:paraId="49F20230" w14:textId="644AB77D" w:rsidR="00FB08CA" w:rsidRDefault="00FB08CA" w:rsidP="00007468">
      <w:pPr>
        <w:rPr>
          <w:sz w:val="20"/>
          <w:szCs w:val="20"/>
        </w:rPr>
      </w:pPr>
    </w:p>
    <w:p w14:paraId="216E1E43" w14:textId="188BC0BE" w:rsidR="00FB08CA" w:rsidRDefault="00FB08CA" w:rsidP="00007468">
      <w:pPr>
        <w:rPr>
          <w:sz w:val="20"/>
          <w:szCs w:val="20"/>
        </w:rPr>
      </w:pPr>
    </w:p>
    <w:p w14:paraId="446DE8AE" w14:textId="478422C4" w:rsidR="00FB08CA" w:rsidRDefault="00FB08CA" w:rsidP="00007468">
      <w:pPr>
        <w:rPr>
          <w:sz w:val="20"/>
          <w:szCs w:val="20"/>
        </w:rPr>
      </w:pPr>
    </w:p>
    <w:p w14:paraId="3336A4F3" w14:textId="507FF9A8" w:rsidR="00FB08CA" w:rsidRDefault="00FB08CA" w:rsidP="00007468">
      <w:pPr>
        <w:rPr>
          <w:sz w:val="20"/>
          <w:szCs w:val="20"/>
        </w:rPr>
      </w:pPr>
    </w:p>
    <w:p w14:paraId="58996FE1" w14:textId="11660061" w:rsidR="003F6D1E" w:rsidRDefault="003F6D1E" w:rsidP="00007468">
      <w:pPr>
        <w:rPr>
          <w:sz w:val="20"/>
          <w:szCs w:val="20"/>
        </w:rPr>
      </w:pPr>
    </w:p>
    <w:p w14:paraId="11294376" w14:textId="770DBE83" w:rsidR="003F6D1E" w:rsidRDefault="003F6D1E" w:rsidP="00007468">
      <w:pPr>
        <w:rPr>
          <w:sz w:val="20"/>
          <w:szCs w:val="20"/>
        </w:rPr>
      </w:pPr>
    </w:p>
    <w:p w14:paraId="65528DB7" w14:textId="2B139580" w:rsidR="003F6D1E" w:rsidRDefault="003F6D1E" w:rsidP="00007468">
      <w:pPr>
        <w:rPr>
          <w:sz w:val="20"/>
          <w:szCs w:val="20"/>
        </w:rPr>
      </w:pPr>
    </w:p>
    <w:p w14:paraId="295B182F" w14:textId="26BB7DE5" w:rsidR="003F6D1E" w:rsidRDefault="003F6D1E" w:rsidP="00007468">
      <w:pPr>
        <w:rPr>
          <w:sz w:val="20"/>
          <w:szCs w:val="20"/>
        </w:rPr>
      </w:pPr>
    </w:p>
    <w:p w14:paraId="01D9843A" w14:textId="10B243DE" w:rsidR="003F6D1E" w:rsidRDefault="003F6D1E" w:rsidP="00007468">
      <w:pPr>
        <w:rPr>
          <w:sz w:val="20"/>
          <w:szCs w:val="20"/>
        </w:rPr>
      </w:pPr>
    </w:p>
    <w:p w14:paraId="21E2683B" w14:textId="77777777" w:rsidR="003F6D1E" w:rsidRDefault="003F6D1E" w:rsidP="00007468">
      <w:pPr>
        <w:rPr>
          <w:sz w:val="20"/>
          <w:szCs w:val="20"/>
        </w:rPr>
      </w:pPr>
    </w:p>
    <w:p w14:paraId="5F5EA8C4" w14:textId="77777777" w:rsidR="00FB08CA" w:rsidRDefault="00FB08CA" w:rsidP="00007468">
      <w:pPr>
        <w:rPr>
          <w:sz w:val="20"/>
          <w:szCs w:val="20"/>
        </w:rPr>
      </w:pPr>
    </w:p>
    <w:p w14:paraId="362EFB61" w14:textId="5D0A0938" w:rsidR="00FB08CA" w:rsidRDefault="00FB08CA" w:rsidP="00007468">
      <w:pPr>
        <w:rPr>
          <w:sz w:val="20"/>
          <w:szCs w:val="20"/>
        </w:rPr>
      </w:pPr>
    </w:p>
    <w:p w14:paraId="6510A1C0" w14:textId="77777777" w:rsidR="00C85428" w:rsidRDefault="00C85428" w:rsidP="00007468">
      <w:pPr>
        <w:rPr>
          <w:sz w:val="20"/>
          <w:szCs w:val="20"/>
        </w:rPr>
      </w:pPr>
    </w:p>
    <w:p w14:paraId="4279FD9D" w14:textId="77777777" w:rsidR="00FB08CA" w:rsidRDefault="00FB08CA" w:rsidP="00FB08CA">
      <w:pPr>
        <w:rPr>
          <w:sz w:val="20"/>
          <w:szCs w:val="20"/>
        </w:rPr>
      </w:pPr>
    </w:p>
    <w:p w14:paraId="693BF63B" w14:textId="38C377AE" w:rsidR="00FB08CA" w:rsidRDefault="00FB08CA" w:rsidP="00FB08CA">
      <w:pPr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 xml:space="preserve">Логопедичен план   </w:t>
      </w:r>
      <w:r>
        <w:rPr>
          <w:b/>
          <w:bCs/>
          <w:sz w:val="20"/>
          <w:szCs w:val="20"/>
        </w:rPr>
        <w:t>3</w:t>
      </w:r>
    </w:p>
    <w:p w14:paraId="3DD3188A" w14:textId="77777777" w:rsidR="00160EF0" w:rsidRPr="00007468" w:rsidRDefault="00160EF0" w:rsidP="00FB08CA">
      <w:pPr>
        <w:rPr>
          <w:b/>
          <w:bCs/>
          <w:sz w:val="20"/>
          <w:szCs w:val="20"/>
        </w:rPr>
      </w:pPr>
    </w:p>
    <w:p w14:paraId="651D9D33" w14:textId="68843B88" w:rsidR="00160EF0" w:rsidRPr="00007468" w:rsidRDefault="00160EF0" w:rsidP="00160EF0">
      <w:pPr>
        <w:ind w:left="708"/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 xml:space="preserve">Име : </w:t>
      </w:r>
      <w:r w:rsidR="00B65955">
        <w:rPr>
          <w:b/>
          <w:bCs/>
          <w:sz w:val="20"/>
          <w:szCs w:val="20"/>
        </w:rPr>
        <w:t>Гергана</w:t>
      </w:r>
      <w:r w:rsidR="00B65955">
        <w:rPr>
          <w:b/>
          <w:bCs/>
          <w:sz w:val="20"/>
          <w:szCs w:val="20"/>
        </w:rPr>
        <w:tab/>
      </w:r>
    </w:p>
    <w:p w14:paraId="3C2491B5" w14:textId="54574AF1" w:rsidR="00160EF0" w:rsidRPr="00007468" w:rsidRDefault="00160EF0" w:rsidP="00160EF0">
      <w:pPr>
        <w:ind w:left="708"/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>Възраст :</w:t>
      </w:r>
      <w:r w:rsidR="00B65955">
        <w:rPr>
          <w:b/>
          <w:bCs/>
          <w:sz w:val="20"/>
          <w:szCs w:val="20"/>
        </w:rPr>
        <w:t xml:space="preserve"> 7 г</w:t>
      </w:r>
    </w:p>
    <w:p w14:paraId="61F6A0F9" w14:textId="77777777" w:rsidR="00160EF0" w:rsidRPr="00007468" w:rsidRDefault="00160EF0" w:rsidP="00160EF0">
      <w:pPr>
        <w:ind w:left="708"/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>Диагноза :</w:t>
      </w:r>
    </w:p>
    <w:p w14:paraId="4D8A5097" w14:textId="3C7FDF19" w:rsidR="00160EF0" w:rsidRPr="00007468" w:rsidRDefault="00160EF0" w:rsidP="00160EF0">
      <w:pPr>
        <w:ind w:left="708"/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 xml:space="preserve">Цел : </w:t>
      </w:r>
      <w:r w:rsidR="00BD2BAA">
        <w:rPr>
          <w:b/>
          <w:bCs/>
          <w:sz w:val="20"/>
          <w:szCs w:val="20"/>
        </w:rPr>
        <w:t>Работа върху звукове С /З /Ц / Ш</w:t>
      </w:r>
    </w:p>
    <w:p w14:paraId="4E428C6B" w14:textId="77777777" w:rsidR="00160EF0" w:rsidRPr="00007468" w:rsidRDefault="00160EF0" w:rsidP="00160EF0">
      <w:pPr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>Задачи : -</w:t>
      </w:r>
    </w:p>
    <w:p w14:paraId="6A11BD5C" w14:textId="77777777" w:rsidR="00160EF0" w:rsidRPr="00007468" w:rsidRDefault="00160EF0" w:rsidP="00160EF0">
      <w:pPr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>Ход на заданието :</w:t>
      </w:r>
    </w:p>
    <w:p w14:paraId="459A601E" w14:textId="77777777" w:rsidR="00160EF0" w:rsidRPr="00007468" w:rsidRDefault="00160EF0" w:rsidP="00160EF0">
      <w:pPr>
        <w:pStyle w:val="a3"/>
        <w:numPr>
          <w:ilvl w:val="0"/>
          <w:numId w:val="13"/>
        </w:numPr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 xml:space="preserve">Организационен момент </w:t>
      </w:r>
    </w:p>
    <w:p w14:paraId="4E6635BD" w14:textId="66979F3C" w:rsidR="00160EF0" w:rsidRPr="00BD2BAA" w:rsidRDefault="00160EF0" w:rsidP="00160EF0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 w:rsidRPr="00007468">
        <w:rPr>
          <w:sz w:val="20"/>
          <w:szCs w:val="20"/>
        </w:rPr>
        <w:t>Поздравяваме детето . Обясняваме ясно и кратко върху какво ще работим днес .</w:t>
      </w:r>
    </w:p>
    <w:p w14:paraId="61C4B9A8" w14:textId="36BE07F1" w:rsidR="00BD2BAA" w:rsidRPr="00BD2BAA" w:rsidRDefault="00BD2BAA" w:rsidP="00160EF0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Припомняме гласните звукове</w:t>
      </w:r>
    </w:p>
    <w:p w14:paraId="3343773A" w14:textId="7A92D982" w:rsidR="00BD2BAA" w:rsidRPr="00BD2BAA" w:rsidRDefault="00BD2BAA" w:rsidP="00160EF0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Припомняне на  С / З / Ц / Ш</w:t>
      </w:r>
    </w:p>
    <w:p w14:paraId="46C57712" w14:textId="6ACE69DB" w:rsidR="00D42F13" w:rsidRPr="00D42F13" w:rsidRDefault="00BD2BAA" w:rsidP="00D42F13">
      <w:pPr>
        <w:pStyle w:val="a3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Същинска част</w:t>
      </w:r>
    </w:p>
    <w:p w14:paraId="5E33D979" w14:textId="517549DB" w:rsidR="00BD2BAA" w:rsidRPr="00BD2BAA" w:rsidRDefault="00BD2BAA" w:rsidP="00BD2BAA">
      <w:pPr>
        <w:pStyle w:val="a3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Визуално разпознаване на звукове С , З , Ц , Ш . Иска</w:t>
      </w:r>
      <w:r w:rsidR="00D42F13">
        <w:rPr>
          <w:sz w:val="20"/>
          <w:szCs w:val="20"/>
        </w:rPr>
        <w:t>м да оцветиш буквите, изписани в картинката по цвят</w:t>
      </w:r>
    </w:p>
    <w:p w14:paraId="4310B4C4" w14:textId="7C1D6550" w:rsidR="00D42F13" w:rsidRPr="00D42F13" w:rsidRDefault="00D42F13" w:rsidP="00D42F13">
      <w:pPr>
        <w:pStyle w:val="a3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Повторна реч на звукове , срички и думи ,които съдържат С. З , Ц ,Ш</w:t>
      </w:r>
    </w:p>
    <w:p w14:paraId="27983852" w14:textId="77777777" w:rsidR="00D42F13" w:rsidRPr="00D42F13" w:rsidRDefault="00D42F13" w:rsidP="00D42F13">
      <w:pPr>
        <w:pStyle w:val="a3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Изписване на букви по пунктир. </w:t>
      </w:r>
    </w:p>
    <w:p w14:paraId="0EC49BC3" w14:textId="79A722B9" w:rsidR="00D42F13" w:rsidRPr="00D42F13" w:rsidRDefault="00D42F13" w:rsidP="00D42F13">
      <w:pPr>
        <w:pStyle w:val="a3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Назоваване на картинки .</w:t>
      </w:r>
    </w:p>
    <w:p w14:paraId="1BEC1702" w14:textId="41A84DD1" w:rsidR="00D42F13" w:rsidRPr="00D42F13" w:rsidRDefault="00D42F13" w:rsidP="00D42F13">
      <w:pPr>
        <w:pStyle w:val="a3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Заключителна част </w:t>
      </w:r>
    </w:p>
    <w:p w14:paraId="27933464" w14:textId="72A97E4E" w:rsidR="00BD2BAA" w:rsidRDefault="00D42F13" w:rsidP="00BD2BAA">
      <w:pPr>
        <w:pStyle w:val="a3"/>
        <w:ind w:left="131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– </w:t>
      </w:r>
      <w:r>
        <w:rPr>
          <w:sz w:val="20"/>
          <w:szCs w:val="20"/>
        </w:rPr>
        <w:t>Браво , справи се отлично !</w:t>
      </w:r>
    </w:p>
    <w:p w14:paraId="6B5F61DB" w14:textId="29078A01" w:rsidR="000C74D5" w:rsidRDefault="00450361" w:rsidP="00BD2BAA">
      <w:pPr>
        <w:pStyle w:val="a3"/>
        <w:ind w:left="131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21461B9C" w14:textId="199E01F2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5DBD6552" w14:textId="45E4F4C6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7B8F1EAD" w14:textId="3C98CF61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4D5891E1" w14:textId="59E1562E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34B3FCB3" w14:textId="77F23EA2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2359C45D" w14:textId="45CEF2D6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2F46C76C" w14:textId="495D3F3E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19501288" w14:textId="2FE39930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49789F9A" w14:textId="338FB6A1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2B5E169B" w14:textId="53960329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3D042758" w14:textId="63662093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5FFC9DCA" w14:textId="793E27EB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608E64E5" w14:textId="51C18F37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09A00BA6" w14:textId="5BEB8A89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762EA28D" w14:textId="761EF3EE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1C80E348" w14:textId="179BF157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54864236" w14:textId="3DA706E1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4BBFC9D8" w14:textId="17AF30B9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36ECE719" w14:textId="396A8545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46878414" w14:textId="57E2CF34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3333D2DC" w14:textId="662D1B02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6B721ACD" w14:textId="137B2D13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777CFC74" w14:textId="10EDE415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1153A983" w14:textId="519ABCB0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38458B52" w14:textId="05C55BFB" w:rsidR="00450361" w:rsidRDefault="00450361" w:rsidP="00BD2BAA">
      <w:pPr>
        <w:pStyle w:val="a3"/>
        <w:ind w:left="1318"/>
        <w:rPr>
          <w:b/>
          <w:bCs/>
          <w:sz w:val="20"/>
          <w:szCs w:val="20"/>
        </w:rPr>
      </w:pPr>
    </w:p>
    <w:p w14:paraId="7F6656AA" w14:textId="1417B797" w:rsidR="003F6D1E" w:rsidRDefault="003F6D1E" w:rsidP="00BD2BAA">
      <w:pPr>
        <w:pStyle w:val="a3"/>
        <w:ind w:left="1318"/>
        <w:rPr>
          <w:b/>
          <w:bCs/>
          <w:sz w:val="20"/>
          <w:szCs w:val="20"/>
        </w:rPr>
      </w:pPr>
    </w:p>
    <w:p w14:paraId="6CEACAD5" w14:textId="06744950" w:rsidR="003F6D1E" w:rsidRDefault="003F6D1E" w:rsidP="00BD2BAA">
      <w:pPr>
        <w:pStyle w:val="a3"/>
        <w:ind w:left="1318"/>
        <w:rPr>
          <w:b/>
          <w:bCs/>
          <w:sz w:val="20"/>
          <w:szCs w:val="20"/>
        </w:rPr>
      </w:pPr>
    </w:p>
    <w:p w14:paraId="362D4653" w14:textId="01EFA3D7" w:rsidR="003F6D1E" w:rsidRDefault="003F6D1E" w:rsidP="00BD2BAA">
      <w:pPr>
        <w:pStyle w:val="a3"/>
        <w:ind w:left="1318"/>
        <w:rPr>
          <w:b/>
          <w:bCs/>
          <w:sz w:val="20"/>
          <w:szCs w:val="20"/>
        </w:rPr>
      </w:pPr>
    </w:p>
    <w:p w14:paraId="616D1FBB" w14:textId="326744B8" w:rsidR="003F6D1E" w:rsidRDefault="003F6D1E" w:rsidP="00BD2BAA">
      <w:pPr>
        <w:pStyle w:val="a3"/>
        <w:ind w:left="1318"/>
        <w:rPr>
          <w:b/>
          <w:bCs/>
          <w:sz w:val="20"/>
          <w:szCs w:val="20"/>
        </w:rPr>
      </w:pPr>
    </w:p>
    <w:p w14:paraId="3EC41405" w14:textId="0340E11B" w:rsidR="003F6D1E" w:rsidRDefault="003F6D1E" w:rsidP="00BD2BAA">
      <w:pPr>
        <w:pStyle w:val="a3"/>
        <w:ind w:left="1318"/>
        <w:rPr>
          <w:b/>
          <w:bCs/>
          <w:sz w:val="20"/>
          <w:szCs w:val="20"/>
        </w:rPr>
      </w:pPr>
    </w:p>
    <w:p w14:paraId="6B0881C0" w14:textId="4066A4C1" w:rsidR="003F6D1E" w:rsidRDefault="003F6D1E" w:rsidP="00BD2BAA">
      <w:pPr>
        <w:pStyle w:val="a3"/>
        <w:ind w:left="1318"/>
        <w:rPr>
          <w:b/>
          <w:bCs/>
          <w:sz w:val="20"/>
          <w:szCs w:val="20"/>
        </w:rPr>
      </w:pPr>
    </w:p>
    <w:p w14:paraId="2C3E27E4" w14:textId="77777777" w:rsidR="00450361" w:rsidRDefault="00450361" w:rsidP="00450361">
      <w:pPr>
        <w:rPr>
          <w:b/>
          <w:bCs/>
          <w:sz w:val="20"/>
          <w:szCs w:val="20"/>
        </w:rPr>
      </w:pPr>
    </w:p>
    <w:p w14:paraId="065459B9" w14:textId="65CE090D" w:rsidR="00450361" w:rsidRDefault="00450361" w:rsidP="00450361">
      <w:pPr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 xml:space="preserve">Логопедичен план   </w:t>
      </w:r>
      <w:r>
        <w:rPr>
          <w:b/>
          <w:bCs/>
          <w:sz w:val="20"/>
          <w:szCs w:val="20"/>
        </w:rPr>
        <w:t>4</w:t>
      </w:r>
    </w:p>
    <w:p w14:paraId="691BD953" w14:textId="77777777" w:rsidR="00450361" w:rsidRPr="00007468" w:rsidRDefault="00450361" w:rsidP="00450361">
      <w:pPr>
        <w:rPr>
          <w:b/>
          <w:bCs/>
          <w:sz w:val="20"/>
          <w:szCs w:val="20"/>
        </w:rPr>
      </w:pPr>
    </w:p>
    <w:p w14:paraId="6C6D3C10" w14:textId="77777777" w:rsidR="00450361" w:rsidRPr="00007468" w:rsidRDefault="00450361" w:rsidP="00450361">
      <w:pPr>
        <w:ind w:left="708"/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 xml:space="preserve">Име : </w:t>
      </w:r>
    </w:p>
    <w:p w14:paraId="35A615C5" w14:textId="77777777" w:rsidR="00450361" w:rsidRPr="00007468" w:rsidRDefault="00450361" w:rsidP="00450361">
      <w:pPr>
        <w:ind w:left="708"/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>Възраст :</w:t>
      </w:r>
    </w:p>
    <w:p w14:paraId="3F9DE608" w14:textId="77777777" w:rsidR="00450361" w:rsidRPr="00007468" w:rsidRDefault="00450361" w:rsidP="00450361">
      <w:pPr>
        <w:ind w:left="708"/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>Диагноза :</w:t>
      </w:r>
    </w:p>
    <w:p w14:paraId="278E94FA" w14:textId="67E748D3" w:rsidR="00450361" w:rsidRDefault="00450361" w:rsidP="00450361">
      <w:pPr>
        <w:ind w:left="708"/>
        <w:rPr>
          <w:b/>
          <w:bCs/>
          <w:sz w:val="20"/>
          <w:szCs w:val="20"/>
        </w:rPr>
      </w:pPr>
      <w:r w:rsidRPr="00007468">
        <w:rPr>
          <w:b/>
          <w:bCs/>
          <w:sz w:val="20"/>
          <w:szCs w:val="20"/>
        </w:rPr>
        <w:t xml:space="preserve">Цел : </w:t>
      </w:r>
      <w:r>
        <w:rPr>
          <w:b/>
          <w:bCs/>
          <w:sz w:val="20"/>
          <w:szCs w:val="20"/>
        </w:rPr>
        <w:t>Диференциация Ж / З</w:t>
      </w:r>
    </w:p>
    <w:p w14:paraId="268DF19F" w14:textId="77777777" w:rsidR="00450361" w:rsidRPr="004541B9" w:rsidRDefault="00450361" w:rsidP="00450361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 xml:space="preserve">Организационен момент </w:t>
      </w:r>
    </w:p>
    <w:p w14:paraId="2E7B2027" w14:textId="77777777" w:rsidR="00450361" w:rsidRPr="004541B9" w:rsidRDefault="00450361" w:rsidP="00450361">
      <w:pPr>
        <w:pStyle w:val="a3"/>
        <w:numPr>
          <w:ilvl w:val="0"/>
          <w:numId w:val="2"/>
        </w:numPr>
        <w:rPr>
          <w:b/>
          <w:bCs/>
          <w:sz w:val="20"/>
          <w:szCs w:val="20"/>
        </w:rPr>
      </w:pPr>
      <w:r w:rsidRPr="004541B9">
        <w:rPr>
          <w:sz w:val="20"/>
          <w:szCs w:val="20"/>
        </w:rPr>
        <w:t xml:space="preserve">Поздравяваме детето . Обясняваме ясно и кратко върху какво ще работим днес . </w:t>
      </w:r>
    </w:p>
    <w:p w14:paraId="448D4545" w14:textId="77777777" w:rsidR="00450361" w:rsidRPr="004541B9" w:rsidRDefault="00450361" w:rsidP="00450361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 xml:space="preserve">Същинска част </w:t>
      </w:r>
    </w:p>
    <w:p w14:paraId="7AA73E61" w14:textId="4AF3DADA" w:rsidR="00450361" w:rsidRPr="004541B9" w:rsidRDefault="00450361" w:rsidP="00450361">
      <w:pPr>
        <w:pStyle w:val="a3"/>
        <w:numPr>
          <w:ilvl w:val="0"/>
          <w:numId w:val="2"/>
        </w:numPr>
        <w:rPr>
          <w:sz w:val="20"/>
          <w:szCs w:val="20"/>
        </w:rPr>
      </w:pPr>
      <w:r w:rsidRPr="004541B9">
        <w:rPr>
          <w:sz w:val="20"/>
          <w:szCs w:val="20"/>
        </w:rPr>
        <w:t xml:space="preserve">Разпознаване на звуковете  </w:t>
      </w:r>
      <w:r>
        <w:rPr>
          <w:sz w:val="20"/>
          <w:szCs w:val="20"/>
        </w:rPr>
        <w:t>З и Ж</w:t>
      </w:r>
    </w:p>
    <w:p w14:paraId="7D111907" w14:textId="55F94AAA" w:rsidR="00450361" w:rsidRPr="004541B9" w:rsidRDefault="00450361" w:rsidP="00450361">
      <w:pPr>
        <w:pStyle w:val="a3"/>
        <w:ind w:left="1080"/>
        <w:rPr>
          <w:sz w:val="20"/>
          <w:szCs w:val="20"/>
        </w:rPr>
      </w:pPr>
      <w:r w:rsidRPr="004541B9">
        <w:rPr>
          <w:sz w:val="20"/>
          <w:szCs w:val="20"/>
        </w:rPr>
        <w:t>-</w:t>
      </w:r>
      <w:r w:rsidRPr="004541B9">
        <w:rPr>
          <w:sz w:val="20"/>
          <w:szCs w:val="20"/>
          <w:u w:val="single"/>
        </w:rPr>
        <w:t>По начин на изписване и звучене</w:t>
      </w:r>
      <w:r w:rsidRPr="004541B9">
        <w:rPr>
          <w:sz w:val="20"/>
          <w:szCs w:val="20"/>
        </w:rPr>
        <w:t xml:space="preserve"> -  Пред детето има илюстрации на „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>“ и „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>“ от него се иска да изговори кой звук е „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>“ и кой „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>“</w:t>
      </w:r>
    </w:p>
    <w:p w14:paraId="13FA233F" w14:textId="46F04000" w:rsidR="00450361" w:rsidRPr="004541B9" w:rsidRDefault="00450361" w:rsidP="00450361">
      <w:pPr>
        <w:pStyle w:val="a3"/>
        <w:ind w:left="1080"/>
        <w:rPr>
          <w:sz w:val="20"/>
          <w:szCs w:val="20"/>
        </w:rPr>
      </w:pPr>
      <w:r w:rsidRPr="004541B9">
        <w:rPr>
          <w:sz w:val="20"/>
          <w:szCs w:val="20"/>
        </w:rPr>
        <w:t>-</w:t>
      </w:r>
      <w:r w:rsidRPr="004541B9">
        <w:rPr>
          <w:sz w:val="20"/>
          <w:szCs w:val="20"/>
          <w:u w:val="single"/>
        </w:rPr>
        <w:t>В серия звукове.</w:t>
      </w:r>
      <w:r w:rsidRPr="004541B9">
        <w:rPr>
          <w:sz w:val="20"/>
          <w:szCs w:val="20"/>
        </w:rPr>
        <w:t xml:space="preserve">   – Сега ще ти казвам различни звукове, от теб искам  да посочиш кога чуваш звук „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>“ и кога „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>“</w:t>
      </w:r>
    </w:p>
    <w:p w14:paraId="7E26EB8B" w14:textId="05A8CB70" w:rsidR="00450361" w:rsidRPr="004541B9" w:rsidRDefault="00450361" w:rsidP="0045036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Ш ,</w:t>
      </w:r>
      <w:r w:rsidRPr="004541B9">
        <w:rPr>
          <w:sz w:val="20"/>
          <w:szCs w:val="20"/>
        </w:rPr>
        <w:t xml:space="preserve"> А, З , Б, 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 xml:space="preserve">, 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>, Е,С , С ,Ж , З , К ,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 xml:space="preserve">, И, Ц , 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 xml:space="preserve">, Х , </w:t>
      </w:r>
      <w:r>
        <w:rPr>
          <w:sz w:val="20"/>
          <w:szCs w:val="20"/>
        </w:rPr>
        <w:t>З</w:t>
      </w:r>
    </w:p>
    <w:p w14:paraId="36273486" w14:textId="77777777" w:rsidR="00450361" w:rsidRPr="004541B9" w:rsidRDefault="00450361" w:rsidP="00450361">
      <w:pPr>
        <w:pStyle w:val="a3"/>
        <w:ind w:left="1080"/>
        <w:rPr>
          <w:sz w:val="20"/>
          <w:szCs w:val="20"/>
        </w:rPr>
      </w:pPr>
      <w:r w:rsidRPr="004541B9">
        <w:rPr>
          <w:sz w:val="20"/>
          <w:szCs w:val="20"/>
        </w:rPr>
        <w:t>-</w:t>
      </w:r>
      <w:r w:rsidRPr="004541B9">
        <w:rPr>
          <w:sz w:val="20"/>
          <w:szCs w:val="20"/>
          <w:u w:val="single"/>
        </w:rPr>
        <w:t>В серия срички</w:t>
      </w:r>
      <w:r w:rsidRPr="004541B9">
        <w:rPr>
          <w:sz w:val="20"/>
          <w:szCs w:val="20"/>
        </w:rPr>
        <w:t>-  Сега ще ти казвам различни срички, от теб искам  да посочиш кога чуваш звук „С“ и кога „Ш“</w:t>
      </w:r>
    </w:p>
    <w:p w14:paraId="1916CA6E" w14:textId="2CD993E9" w:rsidR="00450361" w:rsidRPr="004541B9" w:rsidRDefault="00450361" w:rsidP="0045036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 xml:space="preserve">И ; 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>И; О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 xml:space="preserve"> ; У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 xml:space="preserve">, 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 xml:space="preserve">А, 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>И , И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 xml:space="preserve"> , Е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 xml:space="preserve"> ; 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>Е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 xml:space="preserve"> , 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>И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 xml:space="preserve"> , 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>Ъ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 xml:space="preserve"> , 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>О</w:t>
      </w:r>
      <w:r>
        <w:rPr>
          <w:sz w:val="20"/>
          <w:szCs w:val="20"/>
        </w:rPr>
        <w:t>Ж</w:t>
      </w:r>
    </w:p>
    <w:p w14:paraId="1A6097F5" w14:textId="04924A5A" w:rsidR="00450361" w:rsidRPr="004541B9" w:rsidRDefault="00450361" w:rsidP="00450361">
      <w:pPr>
        <w:pStyle w:val="a3"/>
        <w:ind w:left="1080"/>
        <w:rPr>
          <w:sz w:val="20"/>
          <w:szCs w:val="20"/>
        </w:rPr>
      </w:pPr>
      <w:r w:rsidRPr="004541B9">
        <w:rPr>
          <w:sz w:val="20"/>
          <w:szCs w:val="20"/>
        </w:rPr>
        <w:t>-В серия думи -  Сега ще ти казвам различни думи, от теб искам  да плеснеш 1 път когато чуваш звук „</w:t>
      </w:r>
      <w:r>
        <w:rPr>
          <w:sz w:val="20"/>
          <w:szCs w:val="20"/>
        </w:rPr>
        <w:t>З</w:t>
      </w:r>
      <w:r w:rsidRPr="004541B9">
        <w:rPr>
          <w:sz w:val="20"/>
          <w:szCs w:val="20"/>
        </w:rPr>
        <w:t>“ и  два пъти ,когато чуеш звук „</w:t>
      </w:r>
      <w:r>
        <w:rPr>
          <w:sz w:val="20"/>
          <w:szCs w:val="20"/>
        </w:rPr>
        <w:t>Ж</w:t>
      </w:r>
      <w:r w:rsidRPr="004541B9">
        <w:rPr>
          <w:sz w:val="20"/>
          <w:szCs w:val="20"/>
        </w:rPr>
        <w:t xml:space="preserve">“ </w:t>
      </w:r>
    </w:p>
    <w:p w14:paraId="06B25C1D" w14:textId="77777777" w:rsidR="00450361" w:rsidRPr="004541B9" w:rsidRDefault="00450361" w:rsidP="00450361">
      <w:pPr>
        <w:pStyle w:val="a3"/>
        <w:numPr>
          <w:ilvl w:val="0"/>
          <w:numId w:val="2"/>
        </w:numPr>
        <w:rPr>
          <w:sz w:val="20"/>
          <w:szCs w:val="20"/>
        </w:rPr>
      </w:pPr>
      <w:r w:rsidRPr="004541B9">
        <w:rPr>
          <w:sz w:val="20"/>
          <w:szCs w:val="20"/>
        </w:rPr>
        <w:t xml:space="preserve">Развиване на артикулационен </w:t>
      </w:r>
      <w:proofErr w:type="spellStart"/>
      <w:r w:rsidRPr="004541B9">
        <w:rPr>
          <w:sz w:val="20"/>
          <w:szCs w:val="20"/>
        </w:rPr>
        <w:t>гнозис</w:t>
      </w:r>
      <w:proofErr w:type="spellEnd"/>
      <w:r w:rsidRPr="004541B9">
        <w:rPr>
          <w:sz w:val="20"/>
          <w:szCs w:val="20"/>
        </w:rPr>
        <w:t>.</w:t>
      </w:r>
    </w:p>
    <w:p w14:paraId="03846A4E" w14:textId="77777777" w:rsidR="00450361" w:rsidRPr="004541B9" w:rsidRDefault="00450361" w:rsidP="00450361">
      <w:pPr>
        <w:pStyle w:val="a3"/>
        <w:numPr>
          <w:ilvl w:val="0"/>
          <w:numId w:val="5"/>
        </w:numPr>
        <w:rPr>
          <w:sz w:val="20"/>
          <w:szCs w:val="20"/>
        </w:rPr>
      </w:pPr>
      <w:r w:rsidRPr="004541B9">
        <w:rPr>
          <w:sz w:val="20"/>
          <w:szCs w:val="20"/>
        </w:rPr>
        <w:t>Облизване , Махало , Четка за зъби – 3 пъти във всяка посока ,Конче , Език -горе долу , Език навън навътре ; Целувка – Усмивка  5 пъти</w:t>
      </w:r>
    </w:p>
    <w:p w14:paraId="09EED46F" w14:textId="6435CDD7" w:rsidR="00450361" w:rsidRPr="004541B9" w:rsidRDefault="00450361" w:rsidP="00450361">
      <w:pPr>
        <w:pStyle w:val="a3"/>
        <w:numPr>
          <w:ilvl w:val="0"/>
          <w:numId w:val="5"/>
        </w:numPr>
        <w:rPr>
          <w:sz w:val="20"/>
          <w:szCs w:val="20"/>
        </w:rPr>
      </w:pPr>
      <w:r w:rsidRPr="004541B9">
        <w:rPr>
          <w:sz w:val="20"/>
          <w:szCs w:val="20"/>
        </w:rPr>
        <w:t>Припомняме ,че когато произнасяме звук „</w:t>
      </w:r>
      <w:r w:rsidR="00757DD9">
        <w:rPr>
          <w:sz w:val="20"/>
          <w:szCs w:val="20"/>
        </w:rPr>
        <w:t xml:space="preserve">З </w:t>
      </w:r>
      <w:r w:rsidRPr="004541B9">
        <w:rPr>
          <w:sz w:val="20"/>
          <w:szCs w:val="20"/>
        </w:rPr>
        <w:t xml:space="preserve">“ </w:t>
      </w:r>
      <w:r w:rsidR="00757DD9">
        <w:rPr>
          <w:sz w:val="20"/>
          <w:szCs w:val="20"/>
        </w:rPr>
        <w:t>зъбите са затворени, езикът е зад долните зъби, устните са в усмивка</w:t>
      </w:r>
      <w:r w:rsidRPr="004541B9">
        <w:rPr>
          <w:sz w:val="20"/>
          <w:szCs w:val="20"/>
        </w:rPr>
        <w:t xml:space="preserve">, при звук </w:t>
      </w:r>
      <w:r w:rsidR="00757DD9">
        <w:rPr>
          <w:sz w:val="20"/>
          <w:szCs w:val="20"/>
        </w:rPr>
        <w:t>„ Ж „ усещаме трептене в гръкляна .</w:t>
      </w:r>
      <w:r w:rsidRPr="004541B9">
        <w:rPr>
          <w:sz w:val="20"/>
          <w:szCs w:val="20"/>
        </w:rPr>
        <w:t>От теб искам сега да ги произнесеш правилно.</w:t>
      </w:r>
    </w:p>
    <w:p w14:paraId="2A584C3D" w14:textId="7B3B2234" w:rsidR="00450361" w:rsidRDefault="00450361" w:rsidP="00450361">
      <w:pPr>
        <w:pStyle w:val="a3"/>
        <w:numPr>
          <w:ilvl w:val="0"/>
          <w:numId w:val="5"/>
        </w:numPr>
        <w:rPr>
          <w:sz w:val="20"/>
          <w:szCs w:val="20"/>
        </w:rPr>
      </w:pPr>
      <w:r w:rsidRPr="004541B9">
        <w:rPr>
          <w:sz w:val="20"/>
          <w:szCs w:val="20"/>
        </w:rPr>
        <w:t xml:space="preserve">Четене на срички – От теб искам да ми прочетеш сричките </w:t>
      </w:r>
    </w:p>
    <w:p w14:paraId="269C17FB" w14:textId="75BD3269" w:rsidR="00450361" w:rsidRPr="004541B9" w:rsidRDefault="00676277" w:rsidP="00450361">
      <w:pPr>
        <w:pStyle w:val="a3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ЗИ , ЖИ , ЗЕ ЖЕ , ЗА – ЖА,   ЖУ – ЗУ  - ОЗ – ОЖ , УЖ – УЗ , АЗ – АЖ …</w:t>
      </w:r>
    </w:p>
    <w:p w14:paraId="58A9899F" w14:textId="0B69A6C8" w:rsidR="00450361" w:rsidRPr="004541B9" w:rsidRDefault="00450361" w:rsidP="00450361">
      <w:pPr>
        <w:pStyle w:val="a3"/>
        <w:numPr>
          <w:ilvl w:val="0"/>
          <w:numId w:val="2"/>
        </w:numPr>
        <w:rPr>
          <w:sz w:val="20"/>
          <w:szCs w:val="20"/>
        </w:rPr>
      </w:pPr>
      <w:r w:rsidRPr="004541B9">
        <w:rPr>
          <w:sz w:val="20"/>
          <w:szCs w:val="20"/>
        </w:rPr>
        <w:t xml:space="preserve">Диференциация на </w:t>
      </w:r>
      <w:r w:rsidR="00611785">
        <w:rPr>
          <w:sz w:val="20"/>
          <w:szCs w:val="20"/>
        </w:rPr>
        <w:t xml:space="preserve">Ж </w:t>
      </w:r>
      <w:r w:rsidRPr="004541B9">
        <w:rPr>
          <w:sz w:val="20"/>
          <w:szCs w:val="20"/>
        </w:rPr>
        <w:t xml:space="preserve">и </w:t>
      </w:r>
      <w:r w:rsidR="00611785">
        <w:rPr>
          <w:sz w:val="20"/>
          <w:szCs w:val="20"/>
        </w:rPr>
        <w:t xml:space="preserve"> З</w:t>
      </w:r>
      <w:r w:rsidRPr="004541B9">
        <w:rPr>
          <w:sz w:val="20"/>
          <w:szCs w:val="20"/>
        </w:rPr>
        <w:t xml:space="preserve"> в думи ,изречения и словосъчетания .</w:t>
      </w:r>
    </w:p>
    <w:p w14:paraId="7B116FE6" w14:textId="702D8B46" w:rsidR="00450361" w:rsidRPr="004541B9" w:rsidRDefault="00450361" w:rsidP="00450361">
      <w:pPr>
        <w:pStyle w:val="a3"/>
        <w:ind w:left="1080"/>
        <w:rPr>
          <w:sz w:val="20"/>
          <w:szCs w:val="20"/>
        </w:rPr>
      </w:pPr>
      <w:r w:rsidRPr="004541B9">
        <w:rPr>
          <w:sz w:val="20"/>
          <w:szCs w:val="20"/>
        </w:rPr>
        <w:t xml:space="preserve"> - Назоваване на картинки, които съдържат звуци </w:t>
      </w:r>
      <w:r w:rsidR="00757DD9">
        <w:rPr>
          <w:sz w:val="20"/>
          <w:szCs w:val="20"/>
        </w:rPr>
        <w:t>З</w:t>
      </w:r>
      <w:r w:rsidRPr="004541B9">
        <w:rPr>
          <w:sz w:val="20"/>
          <w:szCs w:val="20"/>
        </w:rPr>
        <w:t xml:space="preserve">и/или </w:t>
      </w:r>
      <w:r w:rsidR="00757DD9">
        <w:rPr>
          <w:sz w:val="20"/>
          <w:szCs w:val="20"/>
        </w:rPr>
        <w:t>Ж</w:t>
      </w:r>
    </w:p>
    <w:p w14:paraId="66FED445" w14:textId="0297B0F6" w:rsidR="00450361" w:rsidRDefault="00450361" w:rsidP="00450361">
      <w:pPr>
        <w:pStyle w:val="a3"/>
        <w:ind w:left="1080"/>
        <w:rPr>
          <w:sz w:val="20"/>
          <w:szCs w:val="20"/>
        </w:rPr>
      </w:pPr>
      <w:r w:rsidRPr="004541B9">
        <w:rPr>
          <w:sz w:val="20"/>
          <w:szCs w:val="20"/>
        </w:rPr>
        <w:t xml:space="preserve">-Повтаряне на думи съдържащи </w:t>
      </w:r>
      <w:r w:rsidR="00611785">
        <w:rPr>
          <w:sz w:val="20"/>
          <w:szCs w:val="20"/>
        </w:rPr>
        <w:t>З</w:t>
      </w:r>
      <w:r w:rsidRPr="004541B9">
        <w:rPr>
          <w:sz w:val="20"/>
          <w:szCs w:val="20"/>
        </w:rPr>
        <w:t xml:space="preserve"> и </w:t>
      </w:r>
      <w:r w:rsidR="00611785">
        <w:rPr>
          <w:sz w:val="20"/>
          <w:szCs w:val="20"/>
        </w:rPr>
        <w:t>Ж</w:t>
      </w:r>
      <w:r w:rsidRPr="004541B9">
        <w:rPr>
          <w:sz w:val="20"/>
          <w:szCs w:val="20"/>
        </w:rPr>
        <w:t xml:space="preserve"> </w:t>
      </w:r>
      <w:r w:rsidR="00676277">
        <w:rPr>
          <w:sz w:val="20"/>
          <w:szCs w:val="20"/>
        </w:rPr>
        <w:t>, и определяне на звука в начало край или среда на думата се намира :</w:t>
      </w:r>
    </w:p>
    <w:p w14:paraId="106C7C47" w14:textId="6BEF032A" w:rsidR="00676277" w:rsidRDefault="00676277" w:rsidP="0045036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З  : Зар , Зебра , Зеле , </w:t>
      </w:r>
      <w:proofErr w:type="spellStart"/>
      <w:r>
        <w:rPr>
          <w:sz w:val="20"/>
          <w:szCs w:val="20"/>
        </w:rPr>
        <w:t>гоЗба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мириЗма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веЗни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блиЗалка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праЗ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водолаЗ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ЗалеЗ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ЗамръЗвам</w:t>
      </w:r>
      <w:proofErr w:type="spellEnd"/>
      <w:r>
        <w:rPr>
          <w:sz w:val="20"/>
          <w:szCs w:val="20"/>
        </w:rPr>
        <w:t xml:space="preserve"> .</w:t>
      </w:r>
    </w:p>
    <w:p w14:paraId="089A3EA9" w14:textId="651D9FD2" w:rsidR="00676277" w:rsidRDefault="00676277" w:rsidP="0045036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Ж : Жар , </w:t>
      </w:r>
      <w:r w:rsidR="008E09AD">
        <w:rPr>
          <w:sz w:val="20"/>
          <w:szCs w:val="20"/>
        </w:rPr>
        <w:t xml:space="preserve"> Желе , Жега , Жираф , </w:t>
      </w:r>
      <w:proofErr w:type="spellStart"/>
      <w:r w:rsidR="008E09AD">
        <w:rPr>
          <w:sz w:val="20"/>
          <w:szCs w:val="20"/>
        </w:rPr>
        <w:t>коЖен</w:t>
      </w:r>
      <w:proofErr w:type="spellEnd"/>
      <w:r w:rsidR="008E09AD">
        <w:rPr>
          <w:sz w:val="20"/>
          <w:szCs w:val="20"/>
        </w:rPr>
        <w:t xml:space="preserve"> , </w:t>
      </w:r>
      <w:proofErr w:type="spellStart"/>
      <w:r w:rsidR="008E09AD">
        <w:rPr>
          <w:sz w:val="20"/>
          <w:szCs w:val="20"/>
        </w:rPr>
        <w:t>поЖар</w:t>
      </w:r>
      <w:proofErr w:type="spellEnd"/>
      <w:r w:rsidR="008E09AD">
        <w:rPr>
          <w:sz w:val="20"/>
          <w:szCs w:val="20"/>
        </w:rPr>
        <w:t xml:space="preserve"> , </w:t>
      </w:r>
      <w:proofErr w:type="spellStart"/>
      <w:r w:rsidR="008E09AD">
        <w:rPr>
          <w:sz w:val="20"/>
          <w:szCs w:val="20"/>
        </w:rPr>
        <w:t>мреЖа</w:t>
      </w:r>
      <w:proofErr w:type="spellEnd"/>
      <w:r w:rsidR="008E09AD">
        <w:rPr>
          <w:sz w:val="20"/>
          <w:szCs w:val="20"/>
        </w:rPr>
        <w:t xml:space="preserve">, </w:t>
      </w:r>
      <w:proofErr w:type="spellStart"/>
      <w:r w:rsidR="008E09AD">
        <w:rPr>
          <w:sz w:val="20"/>
          <w:szCs w:val="20"/>
        </w:rPr>
        <w:t>ноЖ</w:t>
      </w:r>
      <w:proofErr w:type="spellEnd"/>
      <w:r w:rsidR="008E09AD">
        <w:rPr>
          <w:sz w:val="20"/>
          <w:szCs w:val="20"/>
        </w:rPr>
        <w:t xml:space="preserve">, </w:t>
      </w:r>
      <w:proofErr w:type="spellStart"/>
      <w:r w:rsidR="008E09AD">
        <w:rPr>
          <w:sz w:val="20"/>
          <w:szCs w:val="20"/>
        </w:rPr>
        <w:t>пруЖина</w:t>
      </w:r>
      <w:proofErr w:type="spellEnd"/>
      <w:r w:rsidR="008E09AD">
        <w:rPr>
          <w:sz w:val="20"/>
          <w:szCs w:val="20"/>
        </w:rPr>
        <w:t xml:space="preserve"> , </w:t>
      </w:r>
      <w:proofErr w:type="spellStart"/>
      <w:r w:rsidR="008E09AD">
        <w:rPr>
          <w:sz w:val="20"/>
          <w:szCs w:val="20"/>
        </w:rPr>
        <w:t>воЖд</w:t>
      </w:r>
      <w:proofErr w:type="spellEnd"/>
      <w:r w:rsidR="008E09AD">
        <w:rPr>
          <w:sz w:val="20"/>
          <w:szCs w:val="20"/>
        </w:rPr>
        <w:t xml:space="preserve"> , </w:t>
      </w:r>
      <w:proofErr w:type="spellStart"/>
      <w:r w:rsidR="008E09AD">
        <w:rPr>
          <w:sz w:val="20"/>
          <w:szCs w:val="20"/>
        </w:rPr>
        <w:t>ЖаЖда</w:t>
      </w:r>
      <w:proofErr w:type="spellEnd"/>
      <w:r w:rsidR="008E09AD">
        <w:rPr>
          <w:sz w:val="20"/>
          <w:szCs w:val="20"/>
        </w:rPr>
        <w:t xml:space="preserve"> , </w:t>
      </w:r>
      <w:proofErr w:type="spellStart"/>
      <w:r w:rsidR="008E09AD">
        <w:rPr>
          <w:sz w:val="20"/>
          <w:szCs w:val="20"/>
        </w:rPr>
        <w:t>ЖуЖи</w:t>
      </w:r>
      <w:proofErr w:type="spellEnd"/>
    </w:p>
    <w:p w14:paraId="18955E88" w14:textId="69CB7ACD" w:rsidR="008E09AD" w:rsidRPr="004541B9" w:rsidRDefault="008E09AD" w:rsidP="0045036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З  и Ж – </w:t>
      </w:r>
      <w:proofErr w:type="spellStart"/>
      <w:r>
        <w:rPr>
          <w:sz w:val="20"/>
          <w:szCs w:val="20"/>
        </w:rPr>
        <w:t>ЖеляЗо</w:t>
      </w:r>
      <w:proofErr w:type="spellEnd"/>
      <w:r>
        <w:rPr>
          <w:sz w:val="20"/>
          <w:szCs w:val="20"/>
        </w:rPr>
        <w:t xml:space="preserve"> ,  </w:t>
      </w:r>
      <w:proofErr w:type="spellStart"/>
      <w:r>
        <w:rPr>
          <w:sz w:val="20"/>
          <w:szCs w:val="20"/>
        </w:rPr>
        <w:t>иЗваЖда</w:t>
      </w:r>
      <w:proofErr w:type="spellEnd"/>
    </w:p>
    <w:p w14:paraId="592255DF" w14:textId="3AAC1DEE" w:rsidR="00450361" w:rsidRDefault="008E09AD" w:rsidP="0045036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Ж</w:t>
      </w:r>
      <w:r w:rsidR="00450361" w:rsidRPr="004541B9">
        <w:rPr>
          <w:sz w:val="20"/>
          <w:szCs w:val="20"/>
        </w:rPr>
        <w:t xml:space="preserve">- Повтаряне на изречения </w:t>
      </w:r>
    </w:p>
    <w:p w14:paraId="4D33A7E9" w14:textId="77777777" w:rsidR="008E09AD" w:rsidRDefault="008E09AD" w:rsidP="00450361">
      <w:pPr>
        <w:pStyle w:val="a3"/>
        <w:ind w:left="1080"/>
        <w:rPr>
          <w:sz w:val="20"/>
          <w:szCs w:val="20"/>
        </w:rPr>
      </w:pPr>
      <w:r w:rsidRPr="008E09AD">
        <w:rPr>
          <w:sz w:val="20"/>
          <w:szCs w:val="20"/>
        </w:rPr>
        <w:t>Жана живее в Аржентина.</w:t>
      </w:r>
    </w:p>
    <w:p w14:paraId="696830DE" w14:textId="77777777" w:rsidR="008E09AD" w:rsidRDefault="008E09AD" w:rsidP="00450361">
      <w:pPr>
        <w:pStyle w:val="a3"/>
        <w:ind w:left="1080"/>
        <w:rPr>
          <w:sz w:val="20"/>
          <w:szCs w:val="20"/>
        </w:rPr>
      </w:pPr>
      <w:r w:rsidRPr="008E09AD">
        <w:rPr>
          <w:sz w:val="20"/>
          <w:szCs w:val="20"/>
        </w:rPr>
        <w:t xml:space="preserve"> Жоро е женен за Жени. </w:t>
      </w:r>
    </w:p>
    <w:p w14:paraId="52D134BA" w14:textId="77777777" w:rsidR="008E09AD" w:rsidRDefault="008E09AD" w:rsidP="00450361">
      <w:pPr>
        <w:pStyle w:val="a3"/>
        <w:ind w:left="1080"/>
        <w:rPr>
          <w:sz w:val="20"/>
          <w:szCs w:val="20"/>
        </w:rPr>
      </w:pPr>
      <w:r w:rsidRPr="008E09AD">
        <w:rPr>
          <w:sz w:val="20"/>
          <w:szCs w:val="20"/>
        </w:rPr>
        <w:t xml:space="preserve">Имам едно желание. </w:t>
      </w:r>
    </w:p>
    <w:p w14:paraId="3DD14FB5" w14:textId="77777777" w:rsidR="008E09AD" w:rsidRDefault="008E09AD" w:rsidP="00450361">
      <w:pPr>
        <w:pStyle w:val="a3"/>
        <w:ind w:left="1080"/>
        <w:rPr>
          <w:sz w:val="20"/>
          <w:szCs w:val="20"/>
        </w:rPr>
      </w:pPr>
      <w:r w:rsidRPr="008E09AD">
        <w:rPr>
          <w:sz w:val="20"/>
          <w:szCs w:val="20"/>
        </w:rPr>
        <w:t xml:space="preserve">Таралежите са любимите ми животни. </w:t>
      </w:r>
    </w:p>
    <w:p w14:paraId="568674F7" w14:textId="78051397" w:rsidR="008E09AD" w:rsidRDefault="008E09AD" w:rsidP="00450361">
      <w:pPr>
        <w:pStyle w:val="a3"/>
        <w:ind w:left="1080"/>
        <w:rPr>
          <w:sz w:val="20"/>
          <w:szCs w:val="20"/>
        </w:rPr>
      </w:pPr>
      <w:r w:rsidRPr="008E09AD">
        <w:rPr>
          <w:sz w:val="20"/>
          <w:szCs w:val="20"/>
        </w:rPr>
        <w:t>Житото може да е жълто, оранжево или бежово.</w:t>
      </w:r>
    </w:p>
    <w:p w14:paraId="2E8A2907" w14:textId="77777777" w:rsidR="003B46DB" w:rsidRDefault="008E09AD" w:rsidP="00450361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>З-</w:t>
      </w:r>
      <w:r w:rsidR="003B46DB" w:rsidRPr="003B46DB">
        <w:t xml:space="preserve"> </w:t>
      </w:r>
      <w:r w:rsidR="003B46DB" w:rsidRPr="003B46DB">
        <w:rPr>
          <w:sz w:val="20"/>
          <w:szCs w:val="20"/>
        </w:rPr>
        <w:t xml:space="preserve">Лозан пази лозето. </w:t>
      </w:r>
    </w:p>
    <w:p w14:paraId="218E0A64" w14:textId="77777777" w:rsidR="003B46DB" w:rsidRDefault="003B46DB" w:rsidP="00450361">
      <w:pPr>
        <w:pStyle w:val="a3"/>
        <w:ind w:left="1080"/>
        <w:rPr>
          <w:sz w:val="20"/>
          <w:szCs w:val="20"/>
        </w:rPr>
      </w:pPr>
      <w:r w:rsidRPr="003B46DB">
        <w:rPr>
          <w:sz w:val="20"/>
          <w:szCs w:val="20"/>
        </w:rPr>
        <w:t xml:space="preserve">Лазар влиза в магазина. </w:t>
      </w:r>
    </w:p>
    <w:p w14:paraId="3F9005BE" w14:textId="77777777" w:rsidR="003B46DB" w:rsidRDefault="003B46DB" w:rsidP="00450361">
      <w:pPr>
        <w:pStyle w:val="a3"/>
        <w:ind w:left="1080"/>
        <w:rPr>
          <w:sz w:val="20"/>
          <w:szCs w:val="20"/>
        </w:rPr>
      </w:pPr>
      <w:r w:rsidRPr="003B46DB">
        <w:rPr>
          <w:sz w:val="20"/>
          <w:szCs w:val="20"/>
        </w:rPr>
        <w:t>Захари затвори залата.</w:t>
      </w:r>
    </w:p>
    <w:p w14:paraId="0EFFAB0B" w14:textId="77777777" w:rsidR="003B46DB" w:rsidRDefault="003B46DB" w:rsidP="00450361">
      <w:pPr>
        <w:pStyle w:val="a3"/>
        <w:ind w:left="1080"/>
        <w:rPr>
          <w:sz w:val="20"/>
          <w:szCs w:val="20"/>
        </w:rPr>
      </w:pPr>
      <w:r w:rsidRPr="003B46DB">
        <w:rPr>
          <w:sz w:val="20"/>
          <w:szCs w:val="20"/>
        </w:rPr>
        <w:t xml:space="preserve"> Лиза излиза през зимата. </w:t>
      </w:r>
    </w:p>
    <w:p w14:paraId="2D4B2E59" w14:textId="77777777" w:rsidR="003B46DB" w:rsidRDefault="003B46DB" w:rsidP="00450361">
      <w:pPr>
        <w:pStyle w:val="a3"/>
        <w:ind w:left="1080"/>
        <w:rPr>
          <w:sz w:val="20"/>
          <w:szCs w:val="20"/>
        </w:rPr>
      </w:pPr>
      <w:r w:rsidRPr="003B46DB">
        <w:rPr>
          <w:sz w:val="20"/>
          <w:szCs w:val="20"/>
        </w:rPr>
        <w:t>Зорка има зъбобол.</w:t>
      </w:r>
    </w:p>
    <w:p w14:paraId="2B7D92F0" w14:textId="77777777" w:rsidR="003B46DB" w:rsidRDefault="003B46DB" w:rsidP="003B46DB">
      <w:pPr>
        <w:pStyle w:val="a3"/>
        <w:ind w:left="1080"/>
        <w:rPr>
          <w:sz w:val="20"/>
          <w:szCs w:val="20"/>
        </w:rPr>
      </w:pPr>
      <w:r w:rsidRPr="003B46DB">
        <w:rPr>
          <w:sz w:val="20"/>
          <w:szCs w:val="20"/>
        </w:rPr>
        <w:t xml:space="preserve"> Елиза има нова риза.</w:t>
      </w:r>
    </w:p>
    <w:p w14:paraId="38D11194" w14:textId="76015096" w:rsidR="00450361" w:rsidRPr="003B46DB" w:rsidRDefault="00450361" w:rsidP="003B46DB">
      <w:pPr>
        <w:pStyle w:val="a3"/>
        <w:ind w:left="1080"/>
        <w:rPr>
          <w:sz w:val="20"/>
          <w:szCs w:val="20"/>
        </w:rPr>
      </w:pPr>
      <w:r w:rsidRPr="003B46DB">
        <w:rPr>
          <w:sz w:val="20"/>
          <w:szCs w:val="20"/>
        </w:rPr>
        <w:t>-Диктовка на думи.</w:t>
      </w:r>
    </w:p>
    <w:p w14:paraId="479C3282" w14:textId="0B7AD230" w:rsidR="00450361" w:rsidRPr="004541B9" w:rsidRDefault="00450361" w:rsidP="003B46DB">
      <w:pPr>
        <w:pStyle w:val="a3"/>
        <w:ind w:left="1080"/>
        <w:rPr>
          <w:sz w:val="20"/>
          <w:szCs w:val="20"/>
        </w:rPr>
      </w:pPr>
    </w:p>
    <w:p w14:paraId="4E4A739A" w14:textId="77777777" w:rsidR="00450361" w:rsidRPr="004541B9" w:rsidRDefault="00450361" w:rsidP="00450361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541B9">
        <w:rPr>
          <w:b/>
          <w:bCs/>
          <w:sz w:val="20"/>
          <w:szCs w:val="20"/>
        </w:rPr>
        <w:t xml:space="preserve">Заключителен момент </w:t>
      </w:r>
    </w:p>
    <w:p w14:paraId="1941B4A3" w14:textId="77777777" w:rsidR="00450361" w:rsidRPr="004541B9" w:rsidRDefault="00450361" w:rsidP="00450361">
      <w:pPr>
        <w:pStyle w:val="a3"/>
        <w:rPr>
          <w:b/>
          <w:bCs/>
          <w:sz w:val="20"/>
          <w:szCs w:val="20"/>
        </w:rPr>
      </w:pPr>
      <w:r w:rsidRPr="004541B9">
        <w:rPr>
          <w:sz w:val="20"/>
          <w:szCs w:val="20"/>
        </w:rPr>
        <w:t xml:space="preserve">-Браво. Справи се отлично . Искам да се упражняваш да произнасяш двата звука както направи и днес . За звук Ш – правим целувка и езика е назад , а за звук С , се усмихваме. </w:t>
      </w:r>
    </w:p>
    <w:p w14:paraId="2EE1C6A2" w14:textId="77777777" w:rsidR="00450361" w:rsidRPr="00007468" w:rsidRDefault="00450361" w:rsidP="00450361">
      <w:pPr>
        <w:ind w:left="708"/>
        <w:rPr>
          <w:b/>
          <w:bCs/>
          <w:sz w:val="20"/>
          <w:szCs w:val="20"/>
        </w:rPr>
      </w:pPr>
    </w:p>
    <w:p w14:paraId="5D5B3759" w14:textId="0F672E19" w:rsidR="000C74D5" w:rsidRDefault="000C74D5" w:rsidP="00BD2BAA">
      <w:pPr>
        <w:pStyle w:val="a3"/>
        <w:ind w:left="1318"/>
        <w:rPr>
          <w:b/>
          <w:bCs/>
          <w:sz w:val="20"/>
          <w:szCs w:val="20"/>
        </w:rPr>
      </w:pPr>
    </w:p>
    <w:sectPr w:rsidR="000C74D5" w:rsidSect="003F6D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8A3"/>
    <w:multiLevelType w:val="hybridMultilevel"/>
    <w:tmpl w:val="9976F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268DB"/>
    <w:multiLevelType w:val="hybridMultilevel"/>
    <w:tmpl w:val="9E5E05BC"/>
    <w:lvl w:ilvl="0" w:tplc="1D024C4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5075B53"/>
    <w:multiLevelType w:val="hybridMultilevel"/>
    <w:tmpl w:val="1B5A89FE"/>
    <w:lvl w:ilvl="0" w:tplc="4142CF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5136A"/>
    <w:multiLevelType w:val="hybridMultilevel"/>
    <w:tmpl w:val="F9F48A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1E748B"/>
    <w:multiLevelType w:val="hybridMultilevel"/>
    <w:tmpl w:val="B970A3EE"/>
    <w:lvl w:ilvl="0" w:tplc="4142CF6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EA7A72"/>
    <w:multiLevelType w:val="hybridMultilevel"/>
    <w:tmpl w:val="61D48CFE"/>
    <w:lvl w:ilvl="0" w:tplc="4142CF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03ED3"/>
    <w:multiLevelType w:val="hybridMultilevel"/>
    <w:tmpl w:val="DF729246"/>
    <w:lvl w:ilvl="0" w:tplc="4142CF6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BA5D53"/>
    <w:multiLevelType w:val="hybridMultilevel"/>
    <w:tmpl w:val="E87C74E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0F5922"/>
    <w:multiLevelType w:val="hybridMultilevel"/>
    <w:tmpl w:val="E5D6CA5E"/>
    <w:lvl w:ilvl="0" w:tplc="0402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9" w15:restartNumberingAfterBreak="0">
    <w:nsid w:val="3EB7214A"/>
    <w:multiLevelType w:val="hybridMultilevel"/>
    <w:tmpl w:val="9A566E8C"/>
    <w:lvl w:ilvl="0" w:tplc="4142CF6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F87BE8"/>
    <w:multiLevelType w:val="hybridMultilevel"/>
    <w:tmpl w:val="234ED6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B29E6"/>
    <w:multiLevelType w:val="hybridMultilevel"/>
    <w:tmpl w:val="55921EBE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EF7664B"/>
    <w:multiLevelType w:val="hybridMultilevel"/>
    <w:tmpl w:val="67C8DFC4"/>
    <w:lvl w:ilvl="0" w:tplc="4142CF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D6494C"/>
    <w:multiLevelType w:val="hybridMultilevel"/>
    <w:tmpl w:val="FB5CC63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F64F06"/>
    <w:multiLevelType w:val="hybridMultilevel"/>
    <w:tmpl w:val="F57C3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184054">
    <w:abstractNumId w:val="10"/>
  </w:num>
  <w:num w:numId="2" w16cid:durableId="77481318">
    <w:abstractNumId w:val="13"/>
  </w:num>
  <w:num w:numId="3" w16cid:durableId="1474760011">
    <w:abstractNumId w:val="2"/>
  </w:num>
  <w:num w:numId="4" w16cid:durableId="96566124">
    <w:abstractNumId w:val="6"/>
  </w:num>
  <w:num w:numId="5" w16cid:durableId="2134253576">
    <w:abstractNumId w:val="12"/>
  </w:num>
  <w:num w:numId="6" w16cid:durableId="1422795718">
    <w:abstractNumId w:val="5"/>
  </w:num>
  <w:num w:numId="7" w16cid:durableId="1687753759">
    <w:abstractNumId w:val="4"/>
  </w:num>
  <w:num w:numId="8" w16cid:durableId="1819106948">
    <w:abstractNumId w:val="9"/>
  </w:num>
  <w:num w:numId="9" w16cid:durableId="1616331287">
    <w:abstractNumId w:val="14"/>
  </w:num>
  <w:num w:numId="10" w16cid:durableId="460807262">
    <w:abstractNumId w:val="11"/>
  </w:num>
  <w:num w:numId="11" w16cid:durableId="2074234279">
    <w:abstractNumId w:val="7"/>
  </w:num>
  <w:num w:numId="12" w16cid:durableId="1643845814">
    <w:abstractNumId w:val="1"/>
  </w:num>
  <w:num w:numId="13" w16cid:durableId="807816326">
    <w:abstractNumId w:val="0"/>
  </w:num>
  <w:num w:numId="14" w16cid:durableId="725225433">
    <w:abstractNumId w:val="8"/>
  </w:num>
  <w:num w:numId="15" w16cid:durableId="59247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9B"/>
    <w:rsid w:val="00007468"/>
    <w:rsid w:val="00014985"/>
    <w:rsid w:val="0005694C"/>
    <w:rsid w:val="000C74D5"/>
    <w:rsid w:val="000D2735"/>
    <w:rsid w:val="00160EF0"/>
    <w:rsid w:val="00177937"/>
    <w:rsid w:val="00273220"/>
    <w:rsid w:val="002A5A00"/>
    <w:rsid w:val="002A5E7C"/>
    <w:rsid w:val="002C339B"/>
    <w:rsid w:val="00303BEC"/>
    <w:rsid w:val="00335122"/>
    <w:rsid w:val="003B46DB"/>
    <w:rsid w:val="003C284D"/>
    <w:rsid w:val="003F6D1E"/>
    <w:rsid w:val="00450361"/>
    <w:rsid w:val="004541B9"/>
    <w:rsid w:val="00611785"/>
    <w:rsid w:val="00665745"/>
    <w:rsid w:val="00674D82"/>
    <w:rsid w:val="00676277"/>
    <w:rsid w:val="006C575F"/>
    <w:rsid w:val="0070788E"/>
    <w:rsid w:val="0072262E"/>
    <w:rsid w:val="00757DD9"/>
    <w:rsid w:val="008522F5"/>
    <w:rsid w:val="008B647E"/>
    <w:rsid w:val="008E09AD"/>
    <w:rsid w:val="009C2B46"/>
    <w:rsid w:val="009F7EB9"/>
    <w:rsid w:val="00A97613"/>
    <w:rsid w:val="00AE209F"/>
    <w:rsid w:val="00B65955"/>
    <w:rsid w:val="00B67254"/>
    <w:rsid w:val="00B92719"/>
    <w:rsid w:val="00BD2BAA"/>
    <w:rsid w:val="00C85428"/>
    <w:rsid w:val="00D42F13"/>
    <w:rsid w:val="00DB3268"/>
    <w:rsid w:val="00E73F83"/>
    <w:rsid w:val="00E93B80"/>
    <w:rsid w:val="00EA51FC"/>
    <w:rsid w:val="00FB08CA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DCF5"/>
  <w15:chartTrackingRefBased/>
  <w15:docId w15:val="{9A49A2A1-4C22-4E54-BF50-0816693E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33</cp:revision>
  <dcterms:created xsi:type="dcterms:W3CDTF">2023-02-24T10:34:00Z</dcterms:created>
  <dcterms:modified xsi:type="dcterms:W3CDTF">2023-04-04T11:35:00Z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e412837ecbf253f41883224c162e152ef1d090b6da3e62c2626ee4bf7a74622f</vt:lpwstr>
  </property>
</Properties>
</file>