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A25B" w14:textId="42D4D9B2" w:rsidR="00B642C0" w:rsidRDefault="00B642C0" w:rsidP="00B642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Логопедичен план11</w:t>
      </w:r>
    </w:p>
    <w:p w14:paraId="0F104BA9" w14:textId="77777777" w:rsidR="00B642C0" w:rsidRDefault="00B642C0" w:rsidP="00B642C0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Име : </w:t>
      </w:r>
    </w:p>
    <w:p w14:paraId="7F335A9F" w14:textId="77777777" w:rsidR="00B642C0" w:rsidRDefault="00B642C0" w:rsidP="00B642C0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Възраст :</w:t>
      </w:r>
    </w:p>
    <w:p w14:paraId="702889DC" w14:textId="77777777" w:rsidR="00B642C0" w:rsidRDefault="00B642C0" w:rsidP="00B642C0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Диагноза :</w:t>
      </w:r>
    </w:p>
    <w:p w14:paraId="5E3D9FC0" w14:textId="21199D13" w:rsidR="00B642C0" w:rsidRDefault="00B642C0" w:rsidP="00B642C0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 : Автоматизация на звук „Ш“ в срички „Ша-</w:t>
      </w:r>
      <w:proofErr w:type="spellStart"/>
      <w:r>
        <w:rPr>
          <w:b/>
          <w:bCs/>
          <w:sz w:val="18"/>
          <w:szCs w:val="18"/>
        </w:rPr>
        <w:t>Ше</w:t>
      </w:r>
      <w:proofErr w:type="spellEnd"/>
      <w:r>
        <w:rPr>
          <w:b/>
          <w:bCs/>
          <w:sz w:val="18"/>
          <w:szCs w:val="18"/>
        </w:rPr>
        <w:t>“</w:t>
      </w:r>
    </w:p>
    <w:p w14:paraId="7D267910" w14:textId="1EE56A0C" w:rsidR="00B642C0" w:rsidRDefault="00B642C0" w:rsidP="00B642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Цел: Правилно произнасяне на звук „Ш“ във комбинация с А и Е</w:t>
      </w:r>
    </w:p>
    <w:p w14:paraId="47FF65BB" w14:textId="35747A71" w:rsidR="00B642C0" w:rsidRDefault="00B642C0" w:rsidP="00B642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Задачи: </w:t>
      </w:r>
    </w:p>
    <w:p w14:paraId="508A0097" w14:textId="3A2D296D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 xml:space="preserve">-Корекционно развиващи – </w:t>
      </w:r>
    </w:p>
    <w:p w14:paraId="7A8623B3" w14:textId="474E4DC8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 xml:space="preserve">Фонетични – Развиване на </w:t>
      </w:r>
      <w:proofErr w:type="spellStart"/>
      <w:r w:rsidRPr="00D0202B">
        <w:rPr>
          <w:sz w:val="18"/>
          <w:szCs w:val="18"/>
        </w:rPr>
        <w:t>фонематичен</w:t>
      </w:r>
      <w:proofErr w:type="spellEnd"/>
      <w:r w:rsidRPr="00D0202B">
        <w:rPr>
          <w:sz w:val="18"/>
          <w:szCs w:val="18"/>
        </w:rPr>
        <w:t xml:space="preserve"> слух </w:t>
      </w:r>
    </w:p>
    <w:p w14:paraId="6D138038" w14:textId="2AFE59D8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 xml:space="preserve">Артикулационни -Развитие на артикулационен </w:t>
      </w:r>
      <w:proofErr w:type="spellStart"/>
      <w:r w:rsidRPr="00D0202B">
        <w:rPr>
          <w:sz w:val="18"/>
          <w:szCs w:val="18"/>
        </w:rPr>
        <w:t>праксис</w:t>
      </w:r>
      <w:proofErr w:type="spellEnd"/>
      <w:r w:rsidRPr="00D0202B">
        <w:rPr>
          <w:sz w:val="18"/>
          <w:szCs w:val="18"/>
        </w:rPr>
        <w:t xml:space="preserve"> , развитие на орален </w:t>
      </w:r>
      <w:proofErr w:type="spellStart"/>
      <w:r w:rsidRPr="00D0202B">
        <w:rPr>
          <w:sz w:val="18"/>
          <w:szCs w:val="18"/>
        </w:rPr>
        <w:t>праксис</w:t>
      </w:r>
      <w:proofErr w:type="spellEnd"/>
      <w:r w:rsidRPr="00D0202B">
        <w:rPr>
          <w:sz w:val="18"/>
          <w:szCs w:val="18"/>
        </w:rPr>
        <w:t xml:space="preserve"> , затвърдяване на умения за произнасяне на звук „Ш“ в срички „ША-ШЕ“ ; Затвърдяване на произношението в изречение и текст.</w:t>
      </w:r>
    </w:p>
    <w:p w14:paraId="7AC99060" w14:textId="5308D781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 xml:space="preserve">-Образователни задачи- </w:t>
      </w:r>
    </w:p>
    <w:p w14:paraId="15404E93" w14:textId="7AD9C4ED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 xml:space="preserve">Обогатяване на експресивната страна на езика и речта на детето </w:t>
      </w:r>
    </w:p>
    <w:p w14:paraId="0F64B921" w14:textId="558E7333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>-Възпитателни задачи-</w:t>
      </w:r>
    </w:p>
    <w:p w14:paraId="6CE29894" w14:textId="477A2FF5" w:rsidR="00B642C0" w:rsidRPr="00D0202B" w:rsidRDefault="00B642C0" w:rsidP="00B642C0">
      <w:pPr>
        <w:rPr>
          <w:sz w:val="18"/>
          <w:szCs w:val="18"/>
        </w:rPr>
      </w:pPr>
      <w:r w:rsidRPr="00D0202B">
        <w:rPr>
          <w:sz w:val="18"/>
          <w:szCs w:val="18"/>
        </w:rPr>
        <w:t>Възпитаване на детето на увереност, самоконтрол и организираност върху речта и вниманието.</w:t>
      </w:r>
    </w:p>
    <w:p w14:paraId="225D2736" w14:textId="4726FF79" w:rsidR="00B642C0" w:rsidRDefault="00B642C0" w:rsidP="00B642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Ход на заданието :</w:t>
      </w:r>
    </w:p>
    <w:p w14:paraId="3E239821" w14:textId="5BA4B698" w:rsidR="00D0202B" w:rsidRDefault="00D0202B" w:rsidP="00B642C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1.Организационен момент</w:t>
      </w:r>
    </w:p>
    <w:p w14:paraId="58FDD469" w14:textId="16BADE95" w:rsidR="00D0202B" w:rsidRDefault="00D0202B" w:rsidP="00B642C0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-Въведение – Разговор  - </w:t>
      </w:r>
      <w:r w:rsidRPr="00262D0C">
        <w:rPr>
          <w:sz w:val="18"/>
          <w:szCs w:val="18"/>
        </w:rPr>
        <w:t>Поздравяваме детето . Обясняваме ясно и кратко върху какво ще работим днес</w:t>
      </w:r>
    </w:p>
    <w:p w14:paraId="19F9A930" w14:textId="08A0E700" w:rsidR="00CA66EE" w:rsidRDefault="00CA66EE" w:rsidP="00B642C0">
      <w:pPr>
        <w:rPr>
          <w:sz w:val="18"/>
          <w:szCs w:val="18"/>
        </w:rPr>
      </w:pPr>
      <w:r>
        <w:rPr>
          <w:sz w:val="18"/>
          <w:szCs w:val="18"/>
        </w:rPr>
        <w:t>Виж тук има една картинка с една …. Отгоре пише (Ш)АПКА , но липсва една буква коя е тя ? Хайде сега да направиш буква „Ш“ с тези четири картонени линии .</w:t>
      </w:r>
    </w:p>
    <w:p w14:paraId="1FCA988F" w14:textId="097822F6" w:rsidR="00CA66EE" w:rsidRDefault="00CA66EE" w:rsidP="00B642C0">
      <w:pPr>
        <w:rPr>
          <w:b/>
          <w:bCs/>
          <w:sz w:val="18"/>
          <w:szCs w:val="18"/>
        </w:rPr>
      </w:pPr>
      <w:r w:rsidRPr="00CA66EE">
        <w:rPr>
          <w:b/>
          <w:bCs/>
          <w:sz w:val="18"/>
          <w:szCs w:val="18"/>
        </w:rPr>
        <w:t>2. Същинска част</w:t>
      </w:r>
      <w:r>
        <w:rPr>
          <w:b/>
          <w:bCs/>
          <w:sz w:val="18"/>
          <w:szCs w:val="18"/>
        </w:rPr>
        <w:t xml:space="preserve"> - </w:t>
      </w:r>
      <w:r>
        <w:rPr>
          <w:b/>
          <w:bCs/>
          <w:sz w:val="18"/>
          <w:szCs w:val="18"/>
        </w:rPr>
        <w:tab/>
      </w:r>
    </w:p>
    <w:p w14:paraId="60E1E7D8" w14:textId="4AC5A469" w:rsidR="00CA66EE" w:rsidRDefault="00CA66EE" w:rsidP="00B642C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proofErr w:type="spellStart"/>
      <w:r>
        <w:rPr>
          <w:b/>
          <w:bCs/>
          <w:sz w:val="18"/>
          <w:szCs w:val="18"/>
        </w:rPr>
        <w:t>Фонематичен</w:t>
      </w:r>
      <w:proofErr w:type="spellEnd"/>
      <w:r>
        <w:rPr>
          <w:b/>
          <w:bCs/>
          <w:sz w:val="18"/>
          <w:szCs w:val="18"/>
        </w:rPr>
        <w:t xml:space="preserve"> слух : </w:t>
      </w:r>
      <w:r>
        <w:rPr>
          <w:sz w:val="18"/>
          <w:szCs w:val="18"/>
        </w:rPr>
        <w:t>Когато някой е много шумен какво правим ,за да му покажем да е по-тих ? „</w:t>
      </w:r>
      <w:proofErr w:type="spellStart"/>
      <w:r>
        <w:rPr>
          <w:sz w:val="18"/>
          <w:szCs w:val="18"/>
        </w:rPr>
        <w:t>Шшшшшш</w:t>
      </w:r>
      <w:proofErr w:type="spellEnd"/>
      <w:r>
        <w:rPr>
          <w:sz w:val="18"/>
          <w:szCs w:val="18"/>
        </w:rPr>
        <w:t>“</w:t>
      </w:r>
    </w:p>
    <w:p w14:paraId="1B412C75" w14:textId="4B13C407" w:rsidR="00CA66EE" w:rsidRDefault="00CA66EE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А как прави балона като изпуска въздух ? </w:t>
      </w:r>
      <w:proofErr w:type="spellStart"/>
      <w:r>
        <w:rPr>
          <w:sz w:val="18"/>
          <w:szCs w:val="18"/>
        </w:rPr>
        <w:t>Шшшшшшш</w:t>
      </w:r>
      <w:proofErr w:type="spellEnd"/>
      <w:r>
        <w:rPr>
          <w:sz w:val="18"/>
          <w:szCs w:val="18"/>
        </w:rPr>
        <w:t>“</w:t>
      </w:r>
    </w:p>
    <w:p w14:paraId="50542BD7" w14:textId="511E306E" w:rsidR="00CA66EE" w:rsidRDefault="00A8413E" w:rsidP="00B642C0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Pr="00A8413E">
        <w:rPr>
          <w:b/>
          <w:bCs/>
          <w:sz w:val="18"/>
          <w:szCs w:val="18"/>
        </w:rPr>
        <w:t xml:space="preserve">Упражнения за внимание и </w:t>
      </w:r>
      <w:proofErr w:type="spellStart"/>
      <w:r w:rsidRPr="00A8413E">
        <w:rPr>
          <w:b/>
          <w:bCs/>
          <w:sz w:val="18"/>
          <w:szCs w:val="18"/>
        </w:rPr>
        <w:t>финна</w:t>
      </w:r>
      <w:proofErr w:type="spellEnd"/>
      <w:r w:rsidRPr="00A8413E">
        <w:rPr>
          <w:b/>
          <w:bCs/>
          <w:sz w:val="18"/>
          <w:szCs w:val="18"/>
        </w:rPr>
        <w:t xml:space="preserve"> моторика</w:t>
      </w:r>
      <w:r>
        <w:rPr>
          <w:b/>
          <w:bCs/>
          <w:sz w:val="18"/>
          <w:szCs w:val="18"/>
        </w:rPr>
        <w:t xml:space="preserve"> </w:t>
      </w:r>
      <w:r w:rsidR="00BC04B1">
        <w:rPr>
          <w:b/>
          <w:bCs/>
          <w:sz w:val="18"/>
          <w:szCs w:val="18"/>
        </w:rPr>
        <w:t>–</w:t>
      </w:r>
      <w:r>
        <w:rPr>
          <w:b/>
          <w:bCs/>
          <w:sz w:val="18"/>
          <w:szCs w:val="18"/>
        </w:rPr>
        <w:t xml:space="preserve"> </w:t>
      </w:r>
      <w:r w:rsidR="00BC04B1">
        <w:rPr>
          <w:sz w:val="18"/>
          <w:szCs w:val="18"/>
        </w:rPr>
        <w:t xml:space="preserve">На този лист има картинки на различни предмети. В тях пише нещо. Мишето търси своите вещи , помогни и да ги намери , като заградиш само предметите, които съдържат буква Ш – Шапка , Шах  ; Круша , Чаша ; Шейна , </w:t>
      </w:r>
    </w:p>
    <w:p w14:paraId="0C6DECA2" w14:textId="53EC9D92" w:rsidR="00AD1D29" w:rsidRDefault="00F21D4A" w:rsidP="00B642C0">
      <w:pPr>
        <w:rPr>
          <w:sz w:val="18"/>
          <w:szCs w:val="18"/>
        </w:rPr>
      </w:pPr>
      <w:r w:rsidRPr="00F21D4A">
        <w:rPr>
          <w:b/>
          <w:bCs/>
          <w:sz w:val="18"/>
          <w:szCs w:val="18"/>
        </w:rPr>
        <w:t xml:space="preserve">Артикулационна гимнастика </w:t>
      </w:r>
      <w:r>
        <w:rPr>
          <w:b/>
          <w:bCs/>
          <w:sz w:val="18"/>
          <w:szCs w:val="18"/>
        </w:rPr>
        <w:t xml:space="preserve">– </w:t>
      </w:r>
      <w:r>
        <w:rPr>
          <w:sz w:val="18"/>
          <w:szCs w:val="18"/>
        </w:rPr>
        <w:t>Разходка на езика , Фунийка , Облизване ,</w:t>
      </w:r>
      <w:r w:rsidR="00AD1D29">
        <w:rPr>
          <w:sz w:val="18"/>
          <w:szCs w:val="18"/>
        </w:rPr>
        <w:t xml:space="preserve"> </w:t>
      </w:r>
      <w:proofErr w:type="spellStart"/>
      <w:r w:rsidR="00AD1D29">
        <w:rPr>
          <w:sz w:val="18"/>
          <w:szCs w:val="18"/>
        </w:rPr>
        <w:t>Гъбка</w:t>
      </w:r>
      <w:proofErr w:type="spellEnd"/>
      <w:r w:rsidR="00AD1D29">
        <w:rPr>
          <w:sz w:val="18"/>
          <w:szCs w:val="18"/>
        </w:rPr>
        <w:t xml:space="preserve"> Целувка усмивка .</w:t>
      </w:r>
    </w:p>
    <w:p w14:paraId="3765C83A" w14:textId="4B5792FC" w:rsidR="00AD1D29" w:rsidRDefault="00AD1D29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-Четене на срички  Ша </w:t>
      </w:r>
      <w:proofErr w:type="spellStart"/>
      <w:r>
        <w:rPr>
          <w:sz w:val="18"/>
          <w:szCs w:val="18"/>
        </w:rPr>
        <w:t>Ше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Еш</w:t>
      </w:r>
      <w:proofErr w:type="spellEnd"/>
      <w:r>
        <w:rPr>
          <w:sz w:val="18"/>
          <w:szCs w:val="18"/>
        </w:rPr>
        <w:t xml:space="preserve"> Аш , </w:t>
      </w:r>
      <w:proofErr w:type="spellStart"/>
      <w:r>
        <w:rPr>
          <w:sz w:val="18"/>
          <w:szCs w:val="18"/>
        </w:rPr>
        <w:t>Шаш</w:t>
      </w:r>
      <w:proofErr w:type="spellEnd"/>
      <w:r>
        <w:rPr>
          <w:sz w:val="18"/>
          <w:szCs w:val="18"/>
        </w:rPr>
        <w:t xml:space="preserve"> ,</w:t>
      </w:r>
      <w:proofErr w:type="spellStart"/>
      <w:r>
        <w:rPr>
          <w:sz w:val="18"/>
          <w:szCs w:val="18"/>
        </w:rPr>
        <w:t>Шеш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ЕшА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АшЕ</w:t>
      </w:r>
      <w:proofErr w:type="spell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Уше</w:t>
      </w:r>
      <w:proofErr w:type="spellEnd"/>
      <w:r>
        <w:rPr>
          <w:sz w:val="18"/>
          <w:szCs w:val="18"/>
        </w:rPr>
        <w:t xml:space="preserve"> , </w:t>
      </w:r>
    </w:p>
    <w:p w14:paraId="79AEAB5B" w14:textId="65A26ED3" w:rsidR="00AD1D29" w:rsidRDefault="00AD1D29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-Повтори след мен – Ша – ша – Шаран , </w:t>
      </w:r>
      <w:proofErr w:type="spellStart"/>
      <w:r>
        <w:rPr>
          <w:sz w:val="18"/>
          <w:szCs w:val="18"/>
        </w:rPr>
        <w:t>Ше-ше</w:t>
      </w:r>
      <w:proofErr w:type="spellEnd"/>
      <w:r>
        <w:rPr>
          <w:sz w:val="18"/>
          <w:szCs w:val="18"/>
        </w:rPr>
        <w:t xml:space="preserve">- шега ,  Ша-ша- шава , </w:t>
      </w:r>
      <w:proofErr w:type="spellStart"/>
      <w:r>
        <w:rPr>
          <w:sz w:val="18"/>
          <w:szCs w:val="18"/>
        </w:rPr>
        <w:t>Ше-ше</w:t>
      </w:r>
      <w:proofErr w:type="spellEnd"/>
      <w:r>
        <w:rPr>
          <w:sz w:val="18"/>
          <w:szCs w:val="18"/>
        </w:rPr>
        <w:t xml:space="preserve"> Шепот. Ша-ша -Шарено</w:t>
      </w:r>
    </w:p>
    <w:p w14:paraId="23828845" w14:textId="368D64FD" w:rsidR="00AD1D29" w:rsidRDefault="00AD1D29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- Диктовка на думи  - Шепа ,Каша , </w:t>
      </w:r>
      <w:r w:rsidR="00804DED">
        <w:rPr>
          <w:sz w:val="18"/>
          <w:szCs w:val="18"/>
        </w:rPr>
        <w:t>Кашон ,</w:t>
      </w:r>
      <w:r>
        <w:rPr>
          <w:sz w:val="18"/>
          <w:szCs w:val="18"/>
        </w:rPr>
        <w:t>Шаферка , Шериф ,Решетка , Ушанка</w:t>
      </w:r>
    </w:p>
    <w:p w14:paraId="6968101B" w14:textId="1F2E0DE3" w:rsidR="00804DED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>Сега в тези думи които написа ми кажи къде се намира звук „Ш“ – начало среда или край.</w:t>
      </w:r>
    </w:p>
    <w:p w14:paraId="44D77237" w14:textId="2E6FDBF6" w:rsidR="00804DED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-Повтори изреченията след мен </w:t>
      </w:r>
      <w:r w:rsidR="00EA0756">
        <w:rPr>
          <w:sz w:val="18"/>
          <w:szCs w:val="18"/>
        </w:rPr>
        <w:t xml:space="preserve"> + Диктовка на 2 от изреченията</w:t>
      </w:r>
    </w:p>
    <w:p w14:paraId="45D2E496" w14:textId="57C8FD2D" w:rsidR="00804DED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>-Мишел се пошегува.</w:t>
      </w:r>
    </w:p>
    <w:p w14:paraId="54A57CFD" w14:textId="274ABA2E" w:rsidR="00804DED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>- Маша яде круша.</w:t>
      </w:r>
    </w:p>
    <w:p w14:paraId="78D52C82" w14:textId="77E917D6" w:rsidR="00804DED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1569FC">
        <w:rPr>
          <w:sz w:val="18"/>
          <w:szCs w:val="18"/>
        </w:rPr>
        <w:t xml:space="preserve"> </w:t>
      </w:r>
      <w:r w:rsidR="00FD7730">
        <w:rPr>
          <w:sz w:val="18"/>
          <w:szCs w:val="18"/>
        </w:rPr>
        <w:t xml:space="preserve">В кошерите живеят пчели. </w:t>
      </w:r>
    </w:p>
    <w:p w14:paraId="4722C980" w14:textId="01B61FC9" w:rsidR="00EA0756" w:rsidRDefault="00FD7730" w:rsidP="00B642C0">
      <w:pPr>
        <w:rPr>
          <w:sz w:val="18"/>
          <w:szCs w:val="18"/>
        </w:rPr>
      </w:pPr>
      <w:r>
        <w:rPr>
          <w:sz w:val="18"/>
          <w:szCs w:val="18"/>
        </w:rPr>
        <w:t xml:space="preserve"> -Мишел има шарена пола.</w:t>
      </w:r>
    </w:p>
    <w:p w14:paraId="4B82BFED" w14:textId="6CBA002C" w:rsidR="00EA0756" w:rsidRDefault="00804DED" w:rsidP="00B642C0">
      <w:pPr>
        <w:rPr>
          <w:sz w:val="18"/>
          <w:szCs w:val="18"/>
        </w:rPr>
      </w:pPr>
      <w:r>
        <w:rPr>
          <w:sz w:val="18"/>
          <w:szCs w:val="18"/>
        </w:rPr>
        <w:t>- С Наташа ходихме пеша до магазина да купим шампоан .</w:t>
      </w:r>
    </w:p>
    <w:p w14:paraId="36A57785" w14:textId="11430E0C" w:rsidR="00EA0756" w:rsidRDefault="00EA0756" w:rsidP="00B642C0">
      <w:pPr>
        <w:rPr>
          <w:sz w:val="18"/>
          <w:szCs w:val="18"/>
        </w:rPr>
      </w:pPr>
      <w:r>
        <w:rPr>
          <w:sz w:val="18"/>
          <w:szCs w:val="18"/>
        </w:rPr>
        <w:t>Текст за четене (ако остане време , ако не остава за домашно да се прочете. )</w:t>
      </w:r>
    </w:p>
    <w:p w14:paraId="7C800EE9" w14:textId="3EEE82D1" w:rsidR="00804DED" w:rsidRDefault="00161FA8" w:rsidP="00B642C0">
      <w:pPr>
        <w:rPr>
          <w:sz w:val="18"/>
          <w:szCs w:val="18"/>
        </w:rPr>
      </w:pPr>
      <w:r>
        <w:rPr>
          <w:sz w:val="18"/>
          <w:szCs w:val="18"/>
        </w:rPr>
        <w:t>Гатанки</w:t>
      </w:r>
    </w:p>
    <w:p w14:paraId="5F1D73A0" w14:textId="07E9A9F4" w:rsidR="00161FA8" w:rsidRDefault="00161FA8" w:rsidP="00B642C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61B851FD" w14:textId="77777777" w:rsidR="00804DED" w:rsidRDefault="00804DED" w:rsidP="00B642C0">
      <w:pPr>
        <w:rPr>
          <w:sz w:val="18"/>
          <w:szCs w:val="18"/>
        </w:rPr>
      </w:pPr>
    </w:p>
    <w:p w14:paraId="27D2C687" w14:textId="5C16E236" w:rsidR="00804DED" w:rsidRPr="00161FA8" w:rsidRDefault="00804DED" w:rsidP="00B642C0">
      <w:pPr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lastRenderedPageBreak/>
        <w:t>-</w:t>
      </w:r>
    </w:p>
    <w:p w14:paraId="3C8A52D2" w14:textId="77777777" w:rsidR="00AD1D29" w:rsidRPr="00161FA8" w:rsidRDefault="00AD1D29" w:rsidP="00B642C0">
      <w:pPr>
        <w:rPr>
          <w:color w:val="000000" w:themeColor="text1"/>
          <w:sz w:val="18"/>
          <w:szCs w:val="18"/>
        </w:rPr>
      </w:pPr>
    </w:p>
    <w:p w14:paraId="6862142B" w14:textId="1C13CE05" w:rsidR="00161FA8" w:rsidRPr="00161FA8" w:rsidRDefault="00EA0756" w:rsidP="00161FA8">
      <w:pPr>
        <w:pStyle w:val="a4"/>
        <w:spacing w:before="0" w:beforeAutospacing="0" w:after="0" w:afterAutospacing="0"/>
        <w:jc w:val="center"/>
        <w:textAlignment w:val="baseline"/>
        <w:rPr>
          <w:rFonts w:ascii="inherit" w:hAnsi="inherit"/>
          <w:color w:val="000000" w:themeColor="text1"/>
          <w:sz w:val="40"/>
          <w:szCs w:val="40"/>
          <w:bdr w:val="none" w:sz="0" w:space="0" w:color="auto" w:frame="1"/>
        </w:rPr>
      </w:pPr>
      <w:r w:rsidRPr="00161FA8"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  <w:t>    </w:t>
      </w:r>
      <w:r w:rsidR="00161FA8" w:rsidRPr="00161FA8">
        <w:rPr>
          <w:rFonts w:ascii="inherit" w:hAnsi="inherit"/>
          <w:color w:val="000000" w:themeColor="text1"/>
          <w:sz w:val="40"/>
          <w:szCs w:val="40"/>
          <w:bdr w:val="none" w:sz="0" w:space="0" w:color="auto" w:frame="1"/>
        </w:rPr>
        <w:t>Пътешествие</w:t>
      </w:r>
    </w:p>
    <w:p w14:paraId="3ED350A3" w14:textId="77777777" w:rsidR="00161FA8" w:rsidRPr="00161FA8" w:rsidRDefault="00161FA8" w:rsidP="00161FA8">
      <w:pPr>
        <w:pStyle w:val="a4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 w:themeColor="text1"/>
          <w:sz w:val="40"/>
          <w:szCs w:val="40"/>
        </w:rPr>
      </w:pPr>
    </w:p>
    <w:p w14:paraId="15AC9322" w14:textId="4DC2C417" w:rsidR="00161FA8" w:rsidRPr="00161FA8" w:rsidRDefault="00161FA8" w:rsidP="00161FA8">
      <w:pPr>
        <w:pStyle w:val="a4"/>
        <w:spacing w:before="0" w:beforeAutospacing="0" w:after="0" w:afterAutospacing="0"/>
        <w:textAlignment w:val="baseline"/>
        <w:rPr>
          <w:rFonts w:ascii="Helvetica" w:hAnsi="Helvetica" w:cs="Helvetica"/>
          <w:color w:val="000000" w:themeColor="text1"/>
          <w:sz w:val="40"/>
          <w:szCs w:val="40"/>
        </w:rPr>
      </w:pPr>
      <w:r w:rsidRPr="00161FA8">
        <w:rPr>
          <w:rFonts w:ascii="inherit" w:hAnsi="inherit"/>
          <w:color w:val="000000" w:themeColor="text1"/>
          <w:sz w:val="40"/>
          <w:szCs w:val="40"/>
          <w:bdr w:val="none" w:sz="0" w:space="0" w:color="auto" w:frame="1"/>
        </w:rPr>
        <w:t>Нашето семейство беше на пътешествие. Маршрутът избра мама. За шест дни семейството ни беше в Шабла, в Шейново и на Витоша. Автомобилът ни не е нов, но издържа по прашните шосета. Не се тревожим. Нашата машина не се плаши лесно. Не би ни оставила да вървим пеша в студеното време.</w:t>
      </w:r>
    </w:p>
    <w:p w14:paraId="7ECCB22C" w14:textId="18954D34" w:rsidR="00BC04B1" w:rsidRPr="00161FA8" w:rsidRDefault="00BC04B1" w:rsidP="00B642C0">
      <w:pPr>
        <w:rPr>
          <w:color w:val="000000" w:themeColor="text1"/>
          <w:sz w:val="18"/>
          <w:szCs w:val="18"/>
        </w:rPr>
      </w:pPr>
    </w:p>
    <w:p w14:paraId="312289BB" w14:textId="77777777" w:rsidR="00D0202B" w:rsidRDefault="00D0202B" w:rsidP="00B642C0">
      <w:pPr>
        <w:rPr>
          <w:b/>
          <w:bCs/>
          <w:sz w:val="18"/>
          <w:szCs w:val="18"/>
        </w:rPr>
      </w:pPr>
    </w:p>
    <w:p w14:paraId="7DBA80D3" w14:textId="61B6EEC6" w:rsidR="00EC7EF8" w:rsidRDefault="00EC7EF8"/>
    <w:p w14:paraId="41F310D3" w14:textId="24D941E6" w:rsidR="00FE69CB" w:rsidRDefault="00FE69CB"/>
    <w:p w14:paraId="5A7C4AA8" w14:textId="396B1E86" w:rsidR="00FE69CB" w:rsidRDefault="00D671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Еличко</w:t>
      </w:r>
      <w:proofErr w:type="spellEnd"/>
      <w:r>
        <w:rPr>
          <w:sz w:val="40"/>
          <w:szCs w:val="40"/>
        </w:rPr>
        <w:t xml:space="preserve"> и </w:t>
      </w:r>
      <w:proofErr w:type="spellStart"/>
      <w:r>
        <w:rPr>
          <w:sz w:val="40"/>
          <w:szCs w:val="40"/>
        </w:rPr>
        <w:t>Гъбарко</w:t>
      </w:r>
      <w:proofErr w:type="spellEnd"/>
      <w:r>
        <w:rPr>
          <w:sz w:val="40"/>
          <w:szCs w:val="40"/>
        </w:rPr>
        <w:t xml:space="preserve"> </w:t>
      </w:r>
    </w:p>
    <w:p w14:paraId="259B30D3" w14:textId="5C8C03B8" w:rsidR="00FE69CB" w:rsidRDefault="00D671FF">
      <w:pPr>
        <w:rPr>
          <w:sz w:val="40"/>
          <w:szCs w:val="40"/>
        </w:rPr>
      </w:pPr>
      <w:r>
        <w:rPr>
          <w:sz w:val="40"/>
          <w:szCs w:val="40"/>
        </w:rPr>
        <w:t xml:space="preserve"> Пролетното слънце огря къртичините. Топлината му събуди </w:t>
      </w:r>
      <w:proofErr w:type="spellStart"/>
      <w:r>
        <w:rPr>
          <w:sz w:val="40"/>
          <w:szCs w:val="40"/>
        </w:rPr>
        <w:t>къртичетата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Еличко</w:t>
      </w:r>
      <w:proofErr w:type="spellEnd"/>
      <w:r>
        <w:rPr>
          <w:sz w:val="40"/>
          <w:szCs w:val="40"/>
        </w:rPr>
        <w:t xml:space="preserve"> и </w:t>
      </w:r>
      <w:proofErr w:type="spellStart"/>
      <w:r>
        <w:rPr>
          <w:sz w:val="40"/>
          <w:szCs w:val="40"/>
        </w:rPr>
        <w:t>Гъбарко</w:t>
      </w:r>
      <w:proofErr w:type="spellEnd"/>
      <w:r>
        <w:rPr>
          <w:sz w:val="40"/>
          <w:szCs w:val="40"/>
        </w:rPr>
        <w:t xml:space="preserve">. Те се протегнаха и излязоха. </w:t>
      </w:r>
    </w:p>
    <w:p w14:paraId="78E68C9C" w14:textId="6C644085" w:rsidR="00D671FF" w:rsidRDefault="00D671FF">
      <w:pPr>
        <w:rPr>
          <w:sz w:val="40"/>
          <w:szCs w:val="40"/>
        </w:rPr>
      </w:pPr>
      <w:r>
        <w:rPr>
          <w:sz w:val="40"/>
          <w:szCs w:val="40"/>
        </w:rPr>
        <w:t xml:space="preserve"> От гората се чуваше песента на птичките. На полянката растяха жълти иглики.</w:t>
      </w:r>
    </w:p>
    <w:p w14:paraId="5D0C144B" w14:textId="63A07E2B" w:rsidR="00D671FF" w:rsidRDefault="00D671FF">
      <w:pPr>
        <w:rPr>
          <w:sz w:val="40"/>
          <w:szCs w:val="40"/>
        </w:rPr>
      </w:pPr>
      <w:r>
        <w:rPr>
          <w:sz w:val="40"/>
          <w:szCs w:val="40"/>
        </w:rPr>
        <w:t xml:space="preserve"> -</w:t>
      </w:r>
      <w:proofErr w:type="spellStart"/>
      <w:r>
        <w:rPr>
          <w:sz w:val="40"/>
          <w:szCs w:val="40"/>
        </w:rPr>
        <w:t>Гъбарко</w:t>
      </w:r>
      <w:proofErr w:type="spellEnd"/>
      <w:r>
        <w:rPr>
          <w:sz w:val="40"/>
          <w:szCs w:val="40"/>
        </w:rPr>
        <w:t xml:space="preserve"> – извика </w:t>
      </w:r>
      <w:proofErr w:type="spellStart"/>
      <w:r>
        <w:rPr>
          <w:sz w:val="40"/>
          <w:szCs w:val="40"/>
        </w:rPr>
        <w:t>Еличко</w:t>
      </w:r>
      <w:proofErr w:type="spellEnd"/>
      <w:r>
        <w:rPr>
          <w:sz w:val="40"/>
          <w:szCs w:val="40"/>
        </w:rPr>
        <w:t>, - да си направим градинка.</w:t>
      </w:r>
    </w:p>
    <w:p w14:paraId="1F153354" w14:textId="7E2B00CE" w:rsidR="00D671FF" w:rsidRPr="00D671FF" w:rsidRDefault="00D671FF">
      <w:pPr>
        <w:rPr>
          <w:sz w:val="40"/>
          <w:szCs w:val="40"/>
        </w:rPr>
      </w:pPr>
      <w:r>
        <w:rPr>
          <w:sz w:val="40"/>
          <w:szCs w:val="40"/>
        </w:rPr>
        <w:t xml:space="preserve">Пъстрата сврака ги чу  и им донесе семена. </w:t>
      </w:r>
      <w:proofErr w:type="spellStart"/>
      <w:r>
        <w:rPr>
          <w:sz w:val="40"/>
          <w:szCs w:val="40"/>
        </w:rPr>
        <w:t>Къртичетата</w:t>
      </w:r>
      <w:proofErr w:type="spellEnd"/>
      <w:r>
        <w:rPr>
          <w:sz w:val="40"/>
          <w:szCs w:val="40"/>
        </w:rPr>
        <w:t xml:space="preserve"> разкопаха земята и ги засяха .</w:t>
      </w:r>
    </w:p>
    <w:p w14:paraId="7CE18122" w14:textId="7223EA9D" w:rsidR="00FE69CB" w:rsidRDefault="00FE69CB"/>
    <w:p w14:paraId="66EC6D36" w14:textId="1726AB47" w:rsidR="00FE69CB" w:rsidRDefault="00FE69CB"/>
    <w:p w14:paraId="41858388" w14:textId="3A13CFD9" w:rsidR="00FE69CB" w:rsidRDefault="00FE69CB"/>
    <w:p w14:paraId="251990B3" w14:textId="60D0E6D6" w:rsidR="00FE69CB" w:rsidRDefault="00FE69CB"/>
    <w:p w14:paraId="49348858" w14:textId="7F5F6152" w:rsidR="00FE69CB" w:rsidRDefault="00FE69CB"/>
    <w:p w14:paraId="09258054" w14:textId="7EB8BB9A" w:rsidR="00FE69CB" w:rsidRDefault="00FE69CB"/>
    <w:p w14:paraId="1001FFC7" w14:textId="37BE4072" w:rsidR="00FE69CB" w:rsidRDefault="00FE69CB"/>
    <w:p w14:paraId="18BB3660" w14:textId="6121B5FF" w:rsidR="00FE69CB" w:rsidRDefault="00FE69CB"/>
    <w:p w14:paraId="40EA6715" w14:textId="7B8157E2" w:rsidR="00FE69CB" w:rsidRDefault="00FE69CB"/>
    <w:p w14:paraId="2C156F57" w14:textId="4D5D285C" w:rsidR="00FE69CB" w:rsidRDefault="00FE69CB"/>
    <w:p w14:paraId="2A9AE28F" w14:textId="352BC6BB" w:rsidR="00FE69CB" w:rsidRDefault="00FE69CB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Логопедичен план 12</w:t>
      </w:r>
    </w:p>
    <w:p w14:paraId="12F26144" w14:textId="77777777" w:rsidR="00FE69CB" w:rsidRDefault="00FE69CB" w:rsidP="00FE69C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Име : </w:t>
      </w:r>
    </w:p>
    <w:p w14:paraId="778A34F5" w14:textId="77777777" w:rsidR="00FE69CB" w:rsidRDefault="00FE69CB" w:rsidP="00FE69C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Възраст :</w:t>
      </w:r>
    </w:p>
    <w:p w14:paraId="0C1E913F" w14:textId="77777777" w:rsidR="00FE69CB" w:rsidRDefault="00FE69CB" w:rsidP="00FE69C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Диагноза :</w:t>
      </w:r>
    </w:p>
    <w:p w14:paraId="0BB6C348" w14:textId="3E6F168F" w:rsidR="00FE69CB" w:rsidRDefault="00FE69CB" w:rsidP="00FE69C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 : Постановка на звук „Р“</w:t>
      </w:r>
    </w:p>
    <w:p w14:paraId="7D6E46C4" w14:textId="24A91567" w:rsidR="00FE69CB" w:rsidRDefault="00FE69CB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Цел: </w:t>
      </w:r>
      <w:r w:rsidR="001535C4">
        <w:rPr>
          <w:b/>
          <w:bCs/>
          <w:sz w:val="18"/>
          <w:szCs w:val="18"/>
        </w:rPr>
        <w:t xml:space="preserve"> Произнасяне на звук „Р“ изолирано</w:t>
      </w:r>
    </w:p>
    <w:p w14:paraId="1DCAFB69" w14:textId="77777777" w:rsidR="001535C4" w:rsidRDefault="00FE69CB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Задачи: </w:t>
      </w:r>
    </w:p>
    <w:p w14:paraId="0A9DD474" w14:textId="0F1BA358" w:rsidR="00FE69CB" w:rsidRDefault="001535C4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Развиване на </w:t>
      </w:r>
      <w:proofErr w:type="spellStart"/>
      <w:r>
        <w:rPr>
          <w:b/>
          <w:bCs/>
          <w:sz w:val="18"/>
          <w:szCs w:val="18"/>
        </w:rPr>
        <w:t>фонематичен</w:t>
      </w:r>
      <w:proofErr w:type="spellEnd"/>
      <w:r>
        <w:rPr>
          <w:b/>
          <w:bCs/>
          <w:sz w:val="18"/>
          <w:szCs w:val="18"/>
        </w:rPr>
        <w:t xml:space="preserve"> слух </w:t>
      </w:r>
    </w:p>
    <w:p w14:paraId="3256234A" w14:textId="6B659080" w:rsidR="001535C4" w:rsidRDefault="001535C4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Развиване на артикулационен </w:t>
      </w:r>
      <w:proofErr w:type="spellStart"/>
      <w:r>
        <w:rPr>
          <w:b/>
          <w:bCs/>
          <w:sz w:val="18"/>
          <w:szCs w:val="18"/>
        </w:rPr>
        <w:t>праксис</w:t>
      </w:r>
      <w:proofErr w:type="spellEnd"/>
    </w:p>
    <w:p w14:paraId="32656CF2" w14:textId="206C8F43" w:rsidR="001535C4" w:rsidRDefault="001535C4" w:rsidP="00FE69C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Ход на заданието :</w:t>
      </w:r>
    </w:p>
    <w:p w14:paraId="471AFE46" w14:textId="5418A651" w:rsidR="001535C4" w:rsidRPr="001535C4" w:rsidRDefault="001535C4" w:rsidP="001535C4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Въведение : Разговор  - </w:t>
      </w:r>
      <w:r w:rsidRPr="00262D0C">
        <w:rPr>
          <w:sz w:val="18"/>
          <w:szCs w:val="18"/>
        </w:rPr>
        <w:t>Поздравяваме детето . Обясняваме ясно и кратко върху какво ще работим днес</w:t>
      </w:r>
    </w:p>
    <w:p w14:paraId="2F0D7C67" w14:textId="50B15E4C" w:rsidR="001535C4" w:rsidRPr="001535C4" w:rsidRDefault="001535C4" w:rsidP="001535C4">
      <w:pPr>
        <w:rPr>
          <w:b/>
          <w:bCs/>
          <w:sz w:val="18"/>
          <w:szCs w:val="18"/>
        </w:rPr>
      </w:pPr>
      <w:bookmarkStart w:id="0" w:name="_Hlk129252618"/>
      <w:r w:rsidRPr="001535C4">
        <w:rPr>
          <w:b/>
          <w:bCs/>
          <w:sz w:val="18"/>
          <w:szCs w:val="18"/>
        </w:rPr>
        <w:t>•</w:t>
      </w:r>
      <w:bookmarkEnd w:id="0"/>
      <w:r w:rsidRPr="001535C4">
        <w:rPr>
          <w:b/>
          <w:bCs/>
          <w:sz w:val="18"/>
          <w:szCs w:val="18"/>
        </w:rPr>
        <w:tab/>
        <w:t xml:space="preserve">Изолирано произношение – логопеда произнася няколко пъти звук /Р/ и </w:t>
      </w:r>
      <w:proofErr w:type="spellStart"/>
      <w:r w:rsidRPr="001535C4">
        <w:rPr>
          <w:b/>
          <w:bCs/>
          <w:sz w:val="18"/>
          <w:szCs w:val="18"/>
        </w:rPr>
        <w:t>зисква</w:t>
      </w:r>
      <w:proofErr w:type="spellEnd"/>
      <w:r w:rsidRPr="001535C4">
        <w:rPr>
          <w:b/>
          <w:bCs/>
          <w:sz w:val="18"/>
          <w:szCs w:val="18"/>
        </w:rPr>
        <w:t xml:space="preserve"> от детето да го запомни</w:t>
      </w:r>
    </w:p>
    <w:p w14:paraId="336A3916" w14:textId="77777777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•</w:t>
      </w:r>
      <w:r w:rsidRPr="001535C4">
        <w:rPr>
          <w:b/>
          <w:bCs/>
          <w:sz w:val="18"/>
          <w:szCs w:val="18"/>
        </w:rPr>
        <w:tab/>
        <w:t>Разпознаване на звук /Р/ в серия изговорени изолирани звукове. Когато чуе звук /Р/ детето трябва да плесне с ръце</w:t>
      </w:r>
    </w:p>
    <w:p w14:paraId="0D1CC747" w14:textId="77777777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-</w:t>
      </w:r>
      <w:r w:rsidRPr="001535C4">
        <w:rPr>
          <w:b/>
          <w:bCs/>
          <w:sz w:val="18"/>
          <w:szCs w:val="18"/>
        </w:rPr>
        <w:tab/>
        <w:t>А, р, о, к, ц, р, б, р, х, т, п, н, л, р</w:t>
      </w:r>
    </w:p>
    <w:p w14:paraId="6F2CA9A5" w14:textId="757B35E0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•</w:t>
      </w:r>
      <w:r>
        <w:rPr>
          <w:b/>
          <w:bCs/>
          <w:sz w:val="18"/>
          <w:szCs w:val="18"/>
        </w:rPr>
        <w:t xml:space="preserve">              </w:t>
      </w:r>
      <w:r w:rsidRPr="001535C4">
        <w:rPr>
          <w:b/>
          <w:bCs/>
          <w:sz w:val="18"/>
          <w:szCs w:val="18"/>
        </w:rPr>
        <w:t>Разпознаване на звук /Р/ в серия изговорени срички</w:t>
      </w:r>
    </w:p>
    <w:p w14:paraId="6C13165B" w14:textId="09A3E80C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-</w:t>
      </w:r>
      <w:r w:rsidRPr="001535C4">
        <w:rPr>
          <w:b/>
          <w:bCs/>
          <w:sz w:val="18"/>
          <w:szCs w:val="18"/>
        </w:rPr>
        <w:tab/>
      </w:r>
      <w:proofErr w:type="spellStart"/>
      <w:r w:rsidRPr="001535C4">
        <w:rPr>
          <w:b/>
          <w:bCs/>
          <w:sz w:val="18"/>
          <w:szCs w:val="18"/>
        </w:rPr>
        <w:t>Ръ</w:t>
      </w:r>
      <w:proofErr w:type="spellEnd"/>
      <w:r w:rsidRPr="001535C4">
        <w:rPr>
          <w:b/>
          <w:bCs/>
          <w:sz w:val="18"/>
          <w:szCs w:val="18"/>
        </w:rPr>
        <w:t xml:space="preserve">, </w:t>
      </w:r>
      <w:proofErr w:type="spellStart"/>
      <w:r w:rsidRPr="001535C4">
        <w:rPr>
          <w:b/>
          <w:bCs/>
          <w:sz w:val="18"/>
          <w:szCs w:val="18"/>
        </w:rPr>
        <w:t>жъ</w:t>
      </w:r>
      <w:proofErr w:type="spellEnd"/>
      <w:r w:rsidRPr="001535C4">
        <w:rPr>
          <w:b/>
          <w:bCs/>
          <w:sz w:val="18"/>
          <w:szCs w:val="18"/>
        </w:rPr>
        <w:t xml:space="preserve">, </w:t>
      </w:r>
      <w:proofErr w:type="spellStart"/>
      <w:r w:rsidRPr="001535C4">
        <w:rPr>
          <w:b/>
          <w:bCs/>
          <w:sz w:val="18"/>
          <w:szCs w:val="18"/>
        </w:rPr>
        <w:t>шъ</w:t>
      </w:r>
      <w:proofErr w:type="spellEnd"/>
      <w:r w:rsidRPr="001535C4">
        <w:rPr>
          <w:b/>
          <w:bCs/>
          <w:sz w:val="18"/>
          <w:szCs w:val="18"/>
        </w:rPr>
        <w:t xml:space="preserve">, ла, </w:t>
      </w:r>
      <w:proofErr w:type="spellStart"/>
      <w:r w:rsidRPr="001535C4">
        <w:rPr>
          <w:b/>
          <w:bCs/>
          <w:sz w:val="18"/>
          <w:szCs w:val="18"/>
        </w:rPr>
        <w:t>ра</w:t>
      </w:r>
      <w:proofErr w:type="spellEnd"/>
      <w:r w:rsidRPr="001535C4">
        <w:rPr>
          <w:b/>
          <w:bCs/>
          <w:sz w:val="18"/>
          <w:szCs w:val="18"/>
        </w:rPr>
        <w:t xml:space="preserve">, </w:t>
      </w:r>
      <w:proofErr w:type="spellStart"/>
      <w:r w:rsidRPr="001535C4">
        <w:rPr>
          <w:b/>
          <w:bCs/>
          <w:sz w:val="18"/>
          <w:szCs w:val="18"/>
        </w:rPr>
        <w:t>пе</w:t>
      </w:r>
      <w:proofErr w:type="spellEnd"/>
      <w:r w:rsidRPr="001535C4">
        <w:rPr>
          <w:b/>
          <w:bCs/>
          <w:sz w:val="18"/>
          <w:szCs w:val="18"/>
        </w:rPr>
        <w:t xml:space="preserve">, ри, се, ти, ре, </w:t>
      </w:r>
      <w:proofErr w:type="spellStart"/>
      <w:r w:rsidRPr="001535C4">
        <w:rPr>
          <w:b/>
          <w:bCs/>
          <w:sz w:val="18"/>
          <w:szCs w:val="18"/>
        </w:rPr>
        <w:t>бо</w:t>
      </w:r>
      <w:proofErr w:type="spellEnd"/>
      <w:r w:rsidRPr="001535C4">
        <w:rPr>
          <w:b/>
          <w:bCs/>
          <w:sz w:val="18"/>
          <w:szCs w:val="18"/>
        </w:rPr>
        <w:t xml:space="preserve">, </w:t>
      </w:r>
      <w:proofErr w:type="spellStart"/>
      <w:r w:rsidRPr="001535C4">
        <w:rPr>
          <w:b/>
          <w:bCs/>
          <w:sz w:val="18"/>
          <w:szCs w:val="18"/>
        </w:rPr>
        <w:t>фе</w:t>
      </w:r>
      <w:proofErr w:type="spellEnd"/>
      <w:r w:rsidRPr="001535C4">
        <w:rPr>
          <w:b/>
          <w:bCs/>
          <w:sz w:val="18"/>
          <w:szCs w:val="18"/>
        </w:rPr>
        <w:t xml:space="preserve">, </w:t>
      </w:r>
      <w:proofErr w:type="spellStart"/>
      <w:r w:rsidRPr="001535C4">
        <w:rPr>
          <w:b/>
          <w:bCs/>
          <w:sz w:val="18"/>
          <w:szCs w:val="18"/>
        </w:rPr>
        <w:t>ро</w:t>
      </w:r>
      <w:proofErr w:type="spellEnd"/>
    </w:p>
    <w:p w14:paraId="334DA17D" w14:textId="12CEBFEC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 xml:space="preserve"> •</w:t>
      </w:r>
      <w:r w:rsidRPr="001535C4">
        <w:rPr>
          <w:b/>
          <w:bCs/>
          <w:sz w:val="18"/>
          <w:szCs w:val="18"/>
        </w:rPr>
        <w:tab/>
        <w:t>Разпознаване на звук /Р/ в серия изговорени думи /слушай внимателно и определи в коя дума чуваш звук /Р//</w:t>
      </w:r>
    </w:p>
    <w:p w14:paraId="4438F8C6" w14:textId="77777777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-</w:t>
      </w:r>
      <w:r w:rsidRPr="001535C4">
        <w:rPr>
          <w:b/>
          <w:bCs/>
          <w:sz w:val="18"/>
          <w:szCs w:val="18"/>
        </w:rPr>
        <w:tab/>
        <w:t xml:space="preserve">Ред, куче, расте, прасе, сирене, чаша, </w:t>
      </w:r>
      <w:proofErr w:type="spellStart"/>
      <w:r w:rsidRPr="001535C4">
        <w:rPr>
          <w:b/>
          <w:bCs/>
          <w:sz w:val="18"/>
          <w:szCs w:val="18"/>
        </w:rPr>
        <w:t>рпа</w:t>
      </w:r>
      <w:proofErr w:type="spellEnd"/>
      <w:r w:rsidRPr="001535C4">
        <w:rPr>
          <w:b/>
          <w:bCs/>
          <w:sz w:val="18"/>
          <w:szCs w:val="18"/>
        </w:rPr>
        <w:t>, риба</w:t>
      </w:r>
    </w:p>
    <w:p w14:paraId="63A5EB7D" w14:textId="3F0939D2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-</w:t>
      </w:r>
      <w:r w:rsidRPr="001535C4">
        <w:rPr>
          <w:b/>
          <w:bCs/>
          <w:sz w:val="18"/>
          <w:szCs w:val="18"/>
        </w:rPr>
        <w:tab/>
        <w:t>Рана, шейна, радост, цвете, жаба, север, готвач, картина, ку</w:t>
      </w:r>
      <w:r>
        <w:rPr>
          <w:b/>
          <w:bCs/>
          <w:sz w:val="18"/>
          <w:szCs w:val="18"/>
        </w:rPr>
        <w:t xml:space="preserve">че </w:t>
      </w:r>
    </w:p>
    <w:p w14:paraId="6F47FE23" w14:textId="1B05BBA2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 xml:space="preserve">• </w:t>
      </w:r>
      <w:r w:rsidRPr="001535C4">
        <w:rPr>
          <w:b/>
          <w:bCs/>
          <w:sz w:val="18"/>
          <w:szCs w:val="18"/>
        </w:rPr>
        <w:tab/>
        <w:t xml:space="preserve">Разгледай картинките и отдели тези от тях в чието </w:t>
      </w:r>
      <w:proofErr w:type="spellStart"/>
      <w:r w:rsidRPr="001535C4">
        <w:rPr>
          <w:b/>
          <w:bCs/>
          <w:sz w:val="18"/>
          <w:szCs w:val="18"/>
        </w:rPr>
        <w:t>наименувание</w:t>
      </w:r>
      <w:proofErr w:type="spellEnd"/>
      <w:r w:rsidRPr="001535C4">
        <w:rPr>
          <w:b/>
          <w:bCs/>
          <w:sz w:val="18"/>
          <w:szCs w:val="18"/>
        </w:rPr>
        <w:t xml:space="preserve"> има звук /Р/</w:t>
      </w:r>
    </w:p>
    <w:p w14:paraId="37ED7BDA" w14:textId="77777777" w:rsidR="001535C4" w:rsidRP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 xml:space="preserve"> </w:t>
      </w:r>
      <w:r w:rsidRPr="001535C4">
        <w:rPr>
          <w:b/>
          <w:bCs/>
          <w:sz w:val="18"/>
          <w:szCs w:val="18"/>
        </w:rPr>
        <w:tab/>
        <w:t xml:space="preserve">Разпознаване на звук /Р/ в серия от двойки думи /задачата на детето е да каже в коя от думите в двойката чува звук /Р/  - в първата или във втората дума </w:t>
      </w:r>
    </w:p>
    <w:p w14:paraId="7FC0C0B2" w14:textId="054ABD35" w:rsidR="001535C4" w:rsidRDefault="001535C4" w:rsidP="001535C4">
      <w:pPr>
        <w:rPr>
          <w:b/>
          <w:bCs/>
          <w:sz w:val="18"/>
          <w:szCs w:val="18"/>
        </w:rPr>
      </w:pPr>
      <w:r w:rsidRPr="001535C4">
        <w:rPr>
          <w:b/>
          <w:bCs/>
          <w:sz w:val="18"/>
          <w:szCs w:val="18"/>
        </w:rPr>
        <w:t>-</w:t>
      </w:r>
      <w:r w:rsidRPr="001535C4">
        <w:rPr>
          <w:b/>
          <w:bCs/>
          <w:sz w:val="18"/>
          <w:szCs w:val="18"/>
        </w:rPr>
        <w:tab/>
        <w:t>Роза – поза, река – сека, рита – пита, касета – карета, колата – кората, пера – пека, риза – виза, меки – мери</w:t>
      </w:r>
    </w:p>
    <w:p w14:paraId="1F495659" w14:textId="480DADB6" w:rsidR="00F05AF0" w:rsidRDefault="00F05AF0" w:rsidP="001535C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Артикулационна гимнастика </w:t>
      </w:r>
    </w:p>
    <w:p w14:paraId="4FCDF49C" w14:textId="2ACC8204" w:rsidR="00F05AF0" w:rsidRDefault="00F05AF0" w:rsidP="001535C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Усмивка – облизване , Тръбичка – вдишване през носа излиза през тръбичката въздуха , Махало  ,език нагоре , надолу ;</w:t>
      </w:r>
      <w:proofErr w:type="spellStart"/>
      <w:r>
        <w:rPr>
          <w:b/>
          <w:bCs/>
          <w:sz w:val="18"/>
          <w:szCs w:val="18"/>
        </w:rPr>
        <w:t>Гъбка</w:t>
      </w:r>
      <w:proofErr w:type="spellEnd"/>
      <w:r>
        <w:rPr>
          <w:b/>
          <w:bCs/>
          <w:sz w:val="18"/>
          <w:szCs w:val="18"/>
        </w:rPr>
        <w:t xml:space="preserve"> ; Конче </w:t>
      </w:r>
    </w:p>
    <w:p w14:paraId="02A49C5D" w14:textId="12019DED" w:rsidR="00F05AF0" w:rsidRDefault="00F05AF0" w:rsidP="001535C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Задържане на език в позата за звук „Р“ </w:t>
      </w:r>
      <w:r w:rsidRPr="00F05AF0">
        <w:rPr>
          <w:b/>
          <w:bCs/>
          <w:sz w:val="18"/>
          <w:szCs w:val="18"/>
        </w:rPr>
        <w:t xml:space="preserve">краищата му се допират до кътниците, а върхът до горните алвеоли. Задържа се в това положение и силно се издухва </w:t>
      </w:r>
      <w:proofErr w:type="spellStart"/>
      <w:r w:rsidRPr="00F05AF0">
        <w:rPr>
          <w:b/>
          <w:bCs/>
          <w:sz w:val="18"/>
          <w:szCs w:val="18"/>
        </w:rPr>
        <w:t>издишна</w:t>
      </w:r>
      <w:proofErr w:type="spellEnd"/>
      <w:r w:rsidRPr="00F05AF0">
        <w:rPr>
          <w:b/>
          <w:bCs/>
          <w:sz w:val="18"/>
          <w:szCs w:val="18"/>
        </w:rPr>
        <w:t xml:space="preserve"> струя.</w:t>
      </w:r>
    </w:p>
    <w:p w14:paraId="3139C79E" w14:textId="5A2D2CE4" w:rsidR="00F05AF0" w:rsidRPr="00F05AF0" w:rsidRDefault="00F05AF0" w:rsidP="00F05AF0">
      <w:pPr>
        <w:rPr>
          <w:b/>
          <w:bCs/>
          <w:sz w:val="18"/>
          <w:szCs w:val="18"/>
        </w:rPr>
      </w:pPr>
      <w:r w:rsidRPr="00F05AF0">
        <w:rPr>
          <w:b/>
          <w:bCs/>
          <w:sz w:val="18"/>
          <w:szCs w:val="18"/>
        </w:rPr>
        <w:t>Устата е леко отворена  и езикът широк. Бързо и многократно се произнася Т – Т – Т или Д – Д – Д....</w:t>
      </w:r>
    </w:p>
    <w:p w14:paraId="6314485D" w14:textId="737572E2" w:rsidR="00F05AF0" w:rsidRDefault="00F05AF0" w:rsidP="00F05AF0">
      <w:pPr>
        <w:rPr>
          <w:b/>
          <w:bCs/>
          <w:sz w:val="18"/>
          <w:szCs w:val="18"/>
        </w:rPr>
      </w:pPr>
      <w:r w:rsidRPr="00F05AF0">
        <w:rPr>
          <w:b/>
          <w:bCs/>
          <w:sz w:val="18"/>
          <w:szCs w:val="18"/>
        </w:rPr>
        <w:t xml:space="preserve"> Редуване на Д – Т – Д – Т – Д... с натъртване и задържане на последния звук</w:t>
      </w:r>
    </w:p>
    <w:p w14:paraId="7BC52E00" w14:textId="5AB03F16" w:rsidR="00F05AF0" w:rsidRDefault="00F05AF0" w:rsidP="00F05A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Същинска част </w:t>
      </w:r>
    </w:p>
    <w:p w14:paraId="36711425" w14:textId="55D71DFC" w:rsidR="00F05AF0" w:rsidRDefault="00F05AF0" w:rsidP="00F05AF0">
      <w:pPr>
        <w:rPr>
          <w:b/>
          <w:bCs/>
          <w:sz w:val="18"/>
          <w:szCs w:val="18"/>
        </w:rPr>
      </w:pPr>
      <w:r w:rsidRPr="00F05AF0">
        <w:rPr>
          <w:b/>
          <w:bCs/>
          <w:sz w:val="18"/>
          <w:szCs w:val="18"/>
        </w:rPr>
        <w:t xml:space="preserve">Поставяме артикулационните органи в позиция за учленяване на звук /Р/. Детето гледа в огледалото, а логопеда обяснява. Езикът се разстила в устната кухина, а страните му се допират до кътните зъби. Върхът на езика се издига нагоре докосва няколко пъти алвеолите и така </w:t>
      </w:r>
      <w:proofErr w:type="spellStart"/>
      <w:r w:rsidRPr="00F05AF0">
        <w:rPr>
          <w:b/>
          <w:bCs/>
          <w:sz w:val="18"/>
          <w:szCs w:val="18"/>
        </w:rPr>
        <w:t>издишната</w:t>
      </w:r>
      <w:proofErr w:type="spellEnd"/>
      <w:r w:rsidRPr="00F05AF0">
        <w:rPr>
          <w:b/>
          <w:bCs/>
          <w:sz w:val="18"/>
          <w:szCs w:val="18"/>
        </w:rPr>
        <w:t xml:space="preserve"> струя се прекъсва.</w:t>
      </w:r>
    </w:p>
    <w:p w14:paraId="38A62A48" w14:textId="7A08CEC4" w:rsidR="00F05AF0" w:rsidRDefault="00F05AF0" w:rsidP="00F05A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Механична постановка – чрез сонда</w:t>
      </w:r>
    </w:p>
    <w:p w14:paraId="3EF13A0D" w14:textId="1529B070" w:rsidR="00F05AF0" w:rsidRDefault="00F05AF0" w:rsidP="00F05AF0">
      <w:pPr>
        <w:rPr>
          <w:b/>
          <w:bCs/>
          <w:sz w:val="18"/>
          <w:szCs w:val="18"/>
        </w:rPr>
      </w:pPr>
      <w:r w:rsidRPr="00F05AF0">
        <w:rPr>
          <w:b/>
          <w:bCs/>
          <w:sz w:val="18"/>
          <w:szCs w:val="18"/>
        </w:rPr>
        <w:t>Детето многократно изговаря Д, под е</w:t>
      </w:r>
      <w:r>
        <w:rPr>
          <w:b/>
          <w:bCs/>
          <w:sz w:val="18"/>
          <w:szCs w:val="18"/>
        </w:rPr>
        <w:t>з</w:t>
      </w:r>
      <w:r w:rsidRPr="00F05AF0">
        <w:rPr>
          <w:b/>
          <w:bCs/>
          <w:sz w:val="18"/>
          <w:szCs w:val="18"/>
        </w:rPr>
        <w:t>ика му се поставя сонда</w:t>
      </w:r>
      <w:r>
        <w:rPr>
          <w:b/>
          <w:bCs/>
          <w:sz w:val="18"/>
          <w:szCs w:val="18"/>
        </w:rPr>
        <w:t xml:space="preserve"> – бързи движения наляво надясно докато детето не започне да го произнася самостоятелно </w:t>
      </w:r>
      <w:proofErr w:type="spellStart"/>
      <w:r>
        <w:rPr>
          <w:b/>
          <w:bCs/>
          <w:sz w:val="18"/>
          <w:szCs w:val="18"/>
        </w:rPr>
        <w:t>преминара</w:t>
      </w:r>
      <w:proofErr w:type="spellEnd"/>
      <w:r>
        <w:rPr>
          <w:b/>
          <w:bCs/>
          <w:sz w:val="18"/>
          <w:szCs w:val="18"/>
        </w:rPr>
        <w:t xml:space="preserve"> се към ТР</w:t>
      </w:r>
    </w:p>
    <w:p w14:paraId="7B626E2F" w14:textId="442E3F2B" w:rsidR="00F05AF0" w:rsidRDefault="00F05AF0" w:rsidP="00F05A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Заключителна част : Преценка и домашно – упражнение за артикулационен </w:t>
      </w:r>
      <w:proofErr w:type="spellStart"/>
      <w:r>
        <w:rPr>
          <w:b/>
          <w:bCs/>
          <w:sz w:val="18"/>
          <w:szCs w:val="18"/>
        </w:rPr>
        <w:t>праксис</w:t>
      </w:r>
      <w:proofErr w:type="spellEnd"/>
      <w:r>
        <w:rPr>
          <w:b/>
          <w:bCs/>
          <w:sz w:val="18"/>
          <w:szCs w:val="18"/>
        </w:rPr>
        <w:t xml:space="preserve"> + картинка </w:t>
      </w:r>
      <w:r w:rsidR="00324B59">
        <w:rPr>
          <w:b/>
          <w:bCs/>
          <w:sz w:val="18"/>
          <w:szCs w:val="18"/>
        </w:rPr>
        <w:t>фина моторика</w:t>
      </w:r>
    </w:p>
    <w:p w14:paraId="168605E0" w14:textId="1DFCB8A2" w:rsidR="00F05AF0" w:rsidRDefault="00F05AF0" w:rsidP="00F05A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Свържи картинката по точки и напиши кое животно откри.</w:t>
      </w:r>
    </w:p>
    <w:p w14:paraId="3E2E9952" w14:textId="06BEA8C5" w:rsidR="00F05AF0" w:rsidRDefault="00F05AF0" w:rsidP="00F05AF0">
      <w:pPr>
        <w:rPr>
          <w:b/>
          <w:bCs/>
          <w:sz w:val="18"/>
          <w:szCs w:val="18"/>
        </w:rPr>
      </w:pPr>
    </w:p>
    <w:p w14:paraId="09E21D67" w14:textId="428EB2F0" w:rsidR="00FE69CB" w:rsidRDefault="00FE69CB"/>
    <w:p w14:paraId="777375B4" w14:textId="36A1D23E" w:rsidR="00FE69CB" w:rsidRDefault="00FE69CB"/>
    <w:p w14:paraId="790B6452" w14:textId="1A0C517B" w:rsidR="0029334B" w:rsidRDefault="00CE36DF">
      <w:r>
        <w:rPr>
          <w:noProof/>
        </w:rPr>
        <w:drawing>
          <wp:inline distT="0" distB="0" distL="0" distR="0" wp14:anchorId="659EA017" wp14:editId="11708C58">
            <wp:extent cx="5212080" cy="394781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677" cy="39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6F8B" w14:textId="3A54103F" w:rsidR="0029334B" w:rsidRDefault="0029334B"/>
    <w:p w14:paraId="4600182E" w14:textId="0CAC67A5" w:rsidR="0029334B" w:rsidRDefault="0029334B"/>
    <w:p w14:paraId="4D10CAA1" w14:textId="183A6A57" w:rsidR="0029334B" w:rsidRDefault="0029334B"/>
    <w:p w14:paraId="140E5C02" w14:textId="05EC6863" w:rsidR="0029334B" w:rsidRDefault="0029334B"/>
    <w:p w14:paraId="596D3F28" w14:textId="4F1CCD47" w:rsidR="0029334B" w:rsidRDefault="0029334B"/>
    <w:p w14:paraId="1EFBFE47" w14:textId="4456A955" w:rsidR="0029334B" w:rsidRDefault="0029334B"/>
    <w:p w14:paraId="4BAAFCEB" w14:textId="79B59171" w:rsidR="0029334B" w:rsidRDefault="0029334B"/>
    <w:p w14:paraId="4599A698" w14:textId="3298E984" w:rsidR="0029334B" w:rsidRDefault="0029334B"/>
    <w:p w14:paraId="2F432DB1" w14:textId="373D4895" w:rsidR="0029334B" w:rsidRDefault="0029334B">
      <w:r>
        <w:rPr>
          <w:noProof/>
        </w:rPr>
        <w:lastRenderedPageBreak/>
        <w:drawing>
          <wp:inline distT="0" distB="0" distL="0" distR="0" wp14:anchorId="45693B25" wp14:editId="21B297BB">
            <wp:extent cx="9144000" cy="6858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B6FE4" w14:textId="5E4041A3" w:rsidR="0029334B" w:rsidRDefault="0029334B"/>
    <w:p w14:paraId="644B2488" w14:textId="31C5729D" w:rsidR="0029334B" w:rsidRDefault="0029334B"/>
    <w:p w14:paraId="222C74B7" w14:textId="52070955" w:rsidR="0029334B" w:rsidRDefault="0029334B" w:rsidP="0029334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Логопедичен план 13</w:t>
      </w:r>
    </w:p>
    <w:p w14:paraId="1E8649F4" w14:textId="77777777" w:rsidR="0029334B" w:rsidRDefault="0029334B" w:rsidP="0029334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Име : </w:t>
      </w:r>
    </w:p>
    <w:p w14:paraId="20CFD555" w14:textId="77777777" w:rsidR="0029334B" w:rsidRDefault="0029334B" w:rsidP="0029334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Възраст :</w:t>
      </w:r>
    </w:p>
    <w:p w14:paraId="6037E07D" w14:textId="77777777" w:rsidR="0029334B" w:rsidRDefault="0029334B" w:rsidP="0029334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Диагноза :</w:t>
      </w:r>
    </w:p>
    <w:p w14:paraId="5AAC079B" w14:textId="720F9F4C" w:rsidR="0029334B" w:rsidRDefault="0029334B" w:rsidP="0029334B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 : Диференциация Г/К</w:t>
      </w:r>
    </w:p>
    <w:p w14:paraId="14ACAA3D" w14:textId="748AFBB2" w:rsidR="0029334B" w:rsidRDefault="0029334B" w:rsidP="0029334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Цел:  Разпознаване и разграничаване на звук „Г“ и „К“</w:t>
      </w:r>
    </w:p>
    <w:p w14:paraId="3F0BB356" w14:textId="77777777" w:rsidR="0029334B" w:rsidRDefault="0029334B" w:rsidP="0029334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Задачи: </w:t>
      </w:r>
    </w:p>
    <w:p w14:paraId="3EEBC787" w14:textId="4BA153D9" w:rsidR="0029334B" w:rsidRPr="00324B59" w:rsidRDefault="0029334B" w:rsidP="0029334B">
      <w:pPr>
        <w:rPr>
          <w:sz w:val="18"/>
          <w:szCs w:val="18"/>
        </w:rPr>
      </w:pPr>
      <w:r w:rsidRPr="00324B59">
        <w:rPr>
          <w:sz w:val="18"/>
          <w:szCs w:val="18"/>
        </w:rPr>
        <w:t xml:space="preserve">Развиване на </w:t>
      </w:r>
      <w:proofErr w:type="spellStart"/>
      <w:r w:rsidRPr="00324B59">
        <w:rPr>
          <w:sz w:val="18"/>
          <w:szCs w:val="18"/>
        </w:rPr>
        <w:t>фонематичен</w:t>
      </w:r>
      <w:proofErr w:type="spellEnd"/>
      <w:r w:rsidRPr="00324B59">
        <w:rPr>
          <w:sz w:val="18"/>
          <w:szCs w:val="18"/>
        </w:rPr>
        <w:t xml:space="preserve"> слух ;</w:t>
      </w:r>
    </w:p>
    <w:p w14:paraId="071A999B" w14:textId="3D3A2E63" w:rsidR="0029334B" w:rsidRPr="00324B59" w:rsidRDefault="0029334B" w:rsidP="0029334B">
      <w:pPr>
        <w:rPr>
          <w:sz w:val="18"/>
          <w:szCs w:val="18"/>
        </w:rPr>
      </w:pPr>
      <w:r w:rsidRPr="00324B59">
        <w:rPr>
          <w:sz w:val="18"/>
          <w:szCs w:val="18"/>
        </w:rPr>
        <w:t xml:space="preserve">Развиване на </w:t>
      </w:r>
      <w:r w:rsidR="00324B59" w:rsidRPr="00324B59">
        <w:rPr>
          <w:sz w:val="18"/>
          <w:szCs w:val="18"/>
        </w:rPr>
        <w:t xml:space="preserve">артикулационен </w:t>
      </w:r>
      <w:proofErr w:type="spellStart"/>
      <w:r w:rsidR="00324B59" w:rsidRPr="00324B59">
        <w:rPr>
          <w:sz w:val="18"/>
          <w:szCs w:val="18"/>
        </w:rPr>
        <w:t>праксис</w:t>
      </w:r>
      <w:proofErr w:type="spellEnd"/>
    </w:p>
    <w:p w14:paraId="0CCF8456" w14:textId="62725417" w:rsidR="00324B59" w:rsidRDefault="00324B59" w:rsidP="00324B59">
      <w:pPr>
        <w:rPr>
          <w:sz w:val="18"/>
          <w:szCs w:val="18"/>
        </w:rPr>
      </w:pPr>
      <w:r w:rsidRPr="00324B59">
        <w:rPr>
          <w:sz w:val="18"/>
          <w:szCs w:val="18"/>
        </w:rPr>
        <w:t xml:space="preserve">Обогатяване на експресивната реч развитие на орален </w:t>
      </w:r>
      <w:proofErr w:type="spellStart"/>
      <w:r w:rsidRPr="00324B59">
        <w:rPr>
          <w:sz w:val="18"/>
          <w:szCs w:val="18"/>
        </w:rPr>
        <w:t>праксис</w:t>
      </w:r>
      <w:proofErr w:type="spellEnd"/>
      <w:r w:rsidRPr="00324B59">
        <w:rPr>
          <w:sz w:val="18"/>
          <w:szCs w:val="18"/>
        </w:rPr>
        <w:t xml:space="preserve"> , затвърдяване на умения за</w:t>
      </w:r>
      <w:r>
        <w:rPr>
          <w:sz w:val="18"/>
          <w:szCs w:val="18"/>
        </w:rPr>
        <w:t xml:space="preserve"> разпознаване на Г и К</w:t>
      </w:r>
      <w:r w:rsidRPr="00324B59">
        <w:rPr>
          <w:sz w:val="18"/>
          <w:szCs w:val="18"/>
        </w:rPr>
        <w:t xml:space="preserve"> ; Затвърдяване на произношението в изречение и текст.</w:t>
      </w:r>
    </w:p>
    <w:p w14:paraId="35237D2A" w14:textId="77777777" w:rsidR="00BF1525" w:rsidRPr="001535C4" w:rsidRDefault="00BF1525" w:rsidP="00BF152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Въведение : Разговор  - </w:t>
      </w:r>
      <w:r w:rsidRPr="00262D0C">
        <w:rPr>
          <w:sz w:val="18"/>
          <w:szCs w:val="18"/>
        </w:rPr>
        <w:t>Поздравяваме детето . Обясняваме ясно и кратко върху какво ще работим днес</w:t>
      </w:r>
    </w:p>
    <w:p w14:paraId="3367D93F" w14:textId="5FF0E61A" w:rsidR="00CE36DF" w:rsidRDefault="004F184C" w:rsidP="00324B59">
      <w:pPr>
        <w:rPr>
          <w:sz w:val="18"/>
          <w:szCs w:val="18"/>
        </w:rPr>
      </w:pPr>
      <w:r>
        <w:rPr>
          <w:sz w:val="18"/>
          <w:szCs w:val="18"/>
        </w:rPr>
        <w:t>Познаваш</w:t>
      </w:r>
      <w:r w:rsidR="00CE36DF">
        <w:rPr>
          <w:sz w:val="18"/>
          <w:szCs w:val="18"/>
        </w:rPr>
        <w:t xml:space="preserve"> ли тези два звука ?</w:t>
      </w:r>
    </w:p>
    <w:p w14:paraId="4419BF51" w14:textId="402C4A22" w:rsidR="00CE36DF" w:rsidRDefault="00CE36DF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Различаване в серия звукове  Г К Р Л Ж К З В Б Г </w:t>
      </w:r>
      <w:proofErr w:type="spellStart"/>
      <w:r>
        <w:rPr>
          <w:sz w:val="18"/>
          <w:szCs w:val="18"/>
        </w:rPr>
        <w:t>Г</w:t>
      </w:r>
      <w:proofErr w:type="spellEnd"/>
      <w:r>
        <w:rPr>
          <w:sz w:val="18"/>
          <w:szCs w:val="18"/>
        </w:rPr>
        <w:t xml:space="preserve">  П К Д К Г</w:t>
      </w:r>
    </w:p>
    <w:p w14:paraId="7E24C0A1" w14:textId="1D141565" w:rsidR="00CE36DF" w:rsidRDefault="00CE36DF" w:rsidP="00324B59">
      <w:pPr>
        <w:rPr>
          <w:sz w:val="18"/>
          <w:szCs w:val="18"/>
        </w:rPr>
      </w:pPr>
      <w:r w:rsidRPr="00CE36DF">
        <w:rPr>
          <w:sz w:val="18"/>
          <w:szCs w:val="18"/>
        </w:rPr>
        <w:t>-В серия срички-  Сега ще ти казвам различни срички, от теб искам  да посочиш кога чуваш звук „</w:t>
      </w:r>
      <w:r>
        <w:rPr>
          <w:sz w:val="18"/>
          <w:szCs w:val="18"/>
        </w:rPr>
        <w:t>Г</w:t>
      </w:r>
      <w:r w:rsidRPr="00CE36DF">
        <w:rPr>
          <w:sz w:val="18"/>
          <w:szCs w:val="18"/>
        </w:rPr>
        <w:t>“ и кога „</w:t>
      </w:r>
      <w:r>
        <w:rPr>
          <w:sz w:val="18"/>
          <w:szCs w:val="18"/>
        </w:rPr>
        <w:t>К</w:t>
      </w:r>
      <w:r w:rsidRPr="00CE36DF">
        <w:rPr>
          <w:sz w:val="18"/>
          <w:szCs w:val="18"/>
        </w:rPr>
        <w:t>“</w:t>
      </w:r>
    </w:p>
    <w:p w14:paraId="268573B9" w14:textId="0FC3DF1F" w:rsidR="00CE36DF" w:rsidRDefault="00CE36DF" w:rsidP="00324B59">
      <w:pPr>
        <w:rPr>
          <w:sz w:val="18"/>
          <w:szCs w:val="18"/>
        </w:rPr>
      </w:pPr>
      <w:r w:rsidRPr="00EB5941">
        <w:rPr>
          <w:sz w:val="18"/>
          <w:szCs w:val="18"/>
        </w:rPr>
        <w:t xml:space="preserve">В думи  : Как се произнася </w:t>
      </w:r>
    </w:p>
    <w:p w14:paraId="0438603D" w14:textId="5A66FB8C" w:rsidR="00EB5941" w:rsidRDefault="00EB5941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Гъба или </w:t>
      </w:r>
      <w:proofErr w:type="spellStart"/>
      <w:r>
        <w:rPr>
          <w:sz w:val="18"/>
          <w:szCs w:val="18"/>
        </w:rPr>
        <w:t>Къба</w:t>
      </w:r>
      <w:proofErr w:type="spellEnd"/>
      <w:r>
        <w:rPr>
          <w:sz w:val="18"/>
          <w:szCs w:val="18"/>
        </w:rPr>
        <w:t xml:space="preserve"> ;  Крем или </w:t>
      </w:r>
      <w:proofErr w:type="spellStart"/>
      <w:r>
        <w:rPr>
          <w:sz w:val="18"/>
          <w:szCs w:val="18"/>
        </w:rPr>
        <w:t>Грем</w:t>
      </w:r>
      <w:proofErr w:type="spellEnd"/>
      <w:r>
        <w:rPr>
          <w:sz w:val="18"/>
          <w:szCs w:val="18"/>
        </w:rPr>
        <w:t xml:space="preserve"> ; Китара или </w:t>
      </w:r>
      <w:proofErr w:type="spellStart"/>
      <w:r>
        <w:rPr>
          <w:sz w:val="18"/>
          <w:szCs w:val="18"/>
        </w:rPr>
        <w:t>Гитара</w:t>
      </w:r>
      <w:proofErr w:type="spellEnd"/>
      <w:r>
        <w:rPr>
          <w:sz w:val="18"/>
          <w:szCs w:val="18"/>
        </w:rPr>
        <w:t xml:space="preserve">  ;Локва или Логва ;Сняг или </w:t>
      </w:r>
      <w:proofErr w:type="spellStart"/>
      <w:r>
        <w:rPr>
          <w:sz w:val="18"/>
          <w:szCs w:val="18"/>
        </w:rPr>
        <w:t>сняк</w:t>
      </w:r>
      <w:proofErr w:type="spellEnd"/>
    </w:p>
    <w:p w14:paraId="3BCD1D2D" w14:textId="033B3D25" w:rsidR="00EB5941" w:rsidRDefault="00EB5941" w:rsidP="00324B59">
      <w:pPr>
        <w:rPr>
          <w:sz w:val="18"/>
          <w:szCs w:val="18"/>
        </w:rPr>
      </w:pPr>
      <w:r>
        <w:rPr>
          <w:sz w:val="18"/>
          <w:szCs w:val="18"/>
        </w:rPr>
        <w:t>-Попълни липсващата буква.</w:t>
      </w:r>
    </w:p>
    <w:p w14:paraId="12A569A5" w14:textId="37A59C29" w:rsidR="00EB5941" w:rsidRDefault="00EB5941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-Повтори изреченията </w:t>
      </w:r>
    </w:p>
    <w:p w14:paraId="67649920" w14:textId="5FF94187" w:rsidR="00EB5941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Катър, катран тегли </w:t>
      </w:r>
    </w:p>
    <w:p w14:paraId="7853C390" w14:textId="67F373F6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>Падна силна градушка.</w:t>
      </w:r>
    </w:p>
    <w:p w14:paraId="01B492E4" w14:textId="0A93069A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>Катерина свири на китара</w:t>
      </w:r>
    </w:p>
    <w:p w14:paraId="0ABD661B" w14:textId="43FD8AD6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Гошо учи по география. </w:t>
      </w:r>
    </w:p>
    <w:p w14:paraId="70C41299" w14:textId="1B332E83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>Откри се чудна гледка.</w:t>
      </w:r>
    </w:p>
    <w:p w14:paraId="158C0646" w14:textId="580A7EE4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 xml:space="preserve">Калина яде геврек </w:t>
      </w:r>
    </w:p>
    <w:p w14:paraId="25B2D802" w14:textId="3354B6A9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>Дядо Коце свири на гъдулка.</w:t>
      </w:r>
    </w:p>
    <w:p w14:paraId="53F03BA6" w14:textId="197C8DD2" w:rsidR="00EF64EE" w:rsidRDefault="00EF64EE" w:rsidP="00324B59">
      <w:pPr>
        <w:rPr>
          <w:sz w:val="18"/>
          <w:szCs w:val="18"/>
        </w:rPr>
      </w:pPr>
      <w:r>
        <w:rPr>
          <w:sz w:val="18"/>
          <w:szCs w:val="18"/>
        </w:rPr>
        <w:t>Диктовка :</w:t>
      </w:r>
      <w:r w:rsidR="00694617" w:rsidRPr="00694617">
        <w:t xml:space="preserve"> </w:t>
      </w:r>
    </w:p>
    <w:p w14:paraId="79C008F5" w14:textId="0EBA2245" w:rsidR="00694617" w:rsidRDefault="009F0C44" w:rsidP="00324B5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Катето</w:t>
      </w:r>
      <w:proofErr w:type="spellEnd"/>
      <w:r>
        <w:rPr>
          <w:sz w:val="18"/>
          <w:szCs w:val="18"/>
        </w:rPr>
        <w:t xml:space="preserve"> се грижи за г</w:t>
      </w:r>
      <w:r w:rsidR="003860B2">
        <w:rPr>
          <w:sz w:val="18"/>
          <w:szCs w:val="18"/>
        </w:rPr>
        <w:t>ълъбите в квартала.</w:t>
      </w:r>
    </w:p>
    <w:p w14:paraId="7F92CD98" w14:textId="4BE1DD0B" w:rsidR="009F0C44" w:rsidRDefault="009F0C44" w:rsidP="00324B59">
      <w:pPr>
        <w:rPr>
          <w:sz w:val="18"/>
          <w:szCs w:val="18"/>
        </w:rPr>
      </w:pPr>
      <w:r>
        <w:rPr>
          <w:sz w:val="18"/>
          <w:szCs w:val="18"/>
        </w:rPr>
        <w:t>Вместо да играе, Крис се гуши в леглото.</w:t>
      </w:r>
    </w:p>
    <w:p w14:paraId="32E9CFF4" w14:textId="15C15F60" w:rsidR="00C751BF" w:rsidRDefault="00C751BF" w:rsidP="00324B59">
      <w:pPr>
        <w:rPr>
          <w:sz w:val="18"/>
          <w:szCs w:val="18"/>
        </w:rPr>
      </w:pPr>
      <w:r>
        <w:rPr>
          <w:sz w:val="18"/>
          <w:szCs w:val="18"/>
        </w:rPr>
        <w:t>Колелото на Георги е по-бързо от това на Кики.</w:t>
      </w:r>
    </w:p>
    <w:p w14:paraId="75091590" w14:textId="5A4E70DD" w:rsidR="003860B2" w:rsidRDefault="003860B2" w:rsidP="00324B59">
      <w:pPr>
        <w:rPr>
          <w:sz w:val="18"/>
          <w:szCs w:val="18"/>
        </w:rPr>
      </w:pPr>
      <w:r>
        <w:rPr>
          <w:sz w:val="18"/>
          <w:szCs w:val="18"/>
        </w:rPr>
        <w:t>Ако остане време : Определи в коя сричка е звука .</w:t>
      </w:r>
    </w:p>
    <w:p w14:paraId="1DDC5C10" w14:textId="357E132A" w:rsidR="0029334B" w:rsidRPr="007466AB" w:rsidRDefault="003860B2">
      <w:pPr>
        <w:rPr>
          <w:sz w:val="18"/>
          <w:szCs w:val="18"/>
        </w:rPr>
      </w:pPr>
      <w:r>
        <w:rPr>
          <w:sz w:val="18"/>
          <w:szCs w:val="18"/>
        </w:rPr>
        <w:t>Заключителна част : Преценка и домашно – Запиши изречения с думите, които ти продиктувах .</w:t>
      </w:r>
    </w:p>
    <w:p w14:paraId="18CE2EFD" w14:textId="38ED6080" w:rsidR="0029334B" w:rsidRDefault="0029334B"/>
    <w:p w14:paraId="059BD802" w14:textId="46BA7F78" w:rsidR="0029334B" w:rsidRDefault="0029334B"/>
    <w:p w14:paraId="7BB90804" w14:textId="0475711A" w:rsidR="0029334B" w:rsidRDefault="0029334B"/>
    <w:sectPr w:rsidR="0029334B" w:rsidSect="00EA0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5470"/>
    <w:multiLevelType w:val="hybridMultilevel"/>
    <w:tmpl w:val="0CF0B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4844E17"/>
    <w:multiLevelType w:val="hybridMultilevel"/>
    <w:tmpl w:val="13C25D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91537">
    <w:abstractNumId w:val="0"/>
  </w:num>
  <w:num w:numId="2" w16cid:durableId="118182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F8"/>
    <w:rsid w:val="001535C4"/>
    <w:rsid w:val="001569FC"/>
    <w:rsid w:val="00161FA8"/>
    <w:rsid w:val="0029334B"/>
    <w:rsid w:val="00324B59"/>
    <w:rsid w:val="003860B2"/>
    <w:rsid w:val="004F184C"/>
    <w:rsid w:val="005B677E"/>
    <w:rsid w:val="00694617"/>
    <w:rsid w:val="0073033B"/>
    <w:rsid w:val="007466AB"/>
    <w:rsid w:val="00804DED"/>
    <w:rsid w:val="009F0C44"/>
    <w:rsid w:val="00A8413E"/>
    <w:rsid w:val="00AD1D29"/>
    <w:rsid w:val="00B642C0"/>
    <w:rsid w:val="00BC04B1"/>
    <w:rsid w:val="00BF1525"/>
    <w:rsid w:val="00C751BF"/>
    <w:rsid w:val="00CA66EE"/>
    <w:rsid w:val="00CE36DF"/>
    <w:rsid w:val="00D0202B"/>
    <w:rsid w:val="00D671FF"/>
    <w:rsid w:val="00E97BB7"/>
    <w:rsid w:val="00EA0756"/>
    <w:rsid w:val="00EB5941"/>
    <w:rsid w:val="00EC7EF8"/>
    <w:rsid w:val="00EF64EE"/>
    <w:rsid w:val="00F05AF0"/>
    <w:rsid w:val="00F21D4A"/>
    <w:rsid w:val="00FD7730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4940"/>
  <w15:chartTrackingRefBased/>
  <w15:docId w15:val="{7E4BAF6F-6355-4B5C-8E6C-0E217ACB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0756"/>
    <w:rPr>
      <w:b/>
      <w:bCs/>
    </w:rPr>
  </w:style>
  <w:style w:type="paragraph" w:styleId="a4">
    <w:name w:val="Normal (Web)"/>
    <w:basedOn w:val="a"/>
    <w:uiPriority w:val="99"/>
    <w:semiHidden/>
    <w:unhideWhenUsed/>
    <w:rsid w:val="0016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15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21</cp:revision>
  <cp:lastPrinted>2023-03-09T11:08:00Z</cp:lastPrinted>
  <dcterms:created xsi:type="dcterms:W3CDTF">2023-03-08T10:33:00Z</dcterms:created>
  <dcterms:modified xsi:type="dcterms:W3CDTF">2023-03-09T11:10:00Z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4c2c492ed2e7c8b3d885132b87bd03ba3cc874e1607817c91ab9bd1ee5fc84ee</vt:lpwstr>
  </property>
</Properties>
</file>