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CF76" w14:textId="607916DA" w:rsidR="00076B30" w:rsidRPr="00997BC7" w:rsidRDefault="00076B30" w:rsidP="00076B30">
      <w:pPr>
        <w:rPr>
          <w:rFonts w:cstheme="minorHAnsi"/>
          <w:b/>
          <w:bCs/>
          <w:sz w:val="18"/>
          <w:szCs w:val="18"/>
          <w:lang w:val="en-US"/>
        </w:rPr>
      </w:pPr>
      <w:r w:rsidRPr="00C21FEB">
        <w:rPr>
          <w:rFonts w:cstheme="minorHAnsi"/>
          <w:b/>
          <w:bCs/>
          <w:sz w:val="18"/>
          <w:szCs w:val="18"/>
        </w:rPr>
        <w:t xml:space="preserve">Логопедичен план </w:t>
      </w:r>
      <w:r w:rsidRPr="00C21FEB">
        <w:rPr>
          <w:rFonts w:cstheme="minorHAnsi"/>
          <w:b/>
          <w:bCs/>
          <w:sz w:val="18"/>
          <w:szCs w:val="18"/>
          <w:lang w:val="en-US"/>
        </w:rPr>
        <w:t>2</w:t>
      </w:r>
      <w:r w:rsidR="005C1EBA" w:rsidRPr="00C21FEB">
        <w:rPr>
          <w:rFonts w:cstheme="minorHAnsi"/>
          <w:b/>
          <w:bCs/>
          <w:sz w:val="18"/>
          <w:szCs w:val="18"/>
        </w:rPr>
        <w:t>2</w:t>
      </w:r>
    </w:p>
    <w:p w14:paraId="7197AD8B" w14:textId="77777777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Име : 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C21FEB">
        <w:rPr>
          <w:rFonts w:cstheme="minorHAnsi"/>
          <w:b/>
          <w:bCs/>
          <w:sz w:val="18"/>
          <w:szCs w:val="18"/>
        </w:rPr>
        <w:t>Мирела</w:t>
      </w:r>
    </w:p>
    <w:p w14:paraId="62E998DE" w14:textId="77777777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Възраст : 8 г</w:t>
      </w:r>
    </w:p>
    <w:p w14:paraId="3528F3E9" w14:textId="2BEC9EEB" w:rsidR="00B20A06" w:rsidRPr="00C21FEB" w:rsidRDefault="00076B30" w:rsidP="00B20A06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Диагноза :</w:t>
      </w:r>
      <w:r w:rsidR="00B20A06" w:rsidRPr="00C21FEB">
        <w:rPr>
          <w:rFonts w:cstheme="minorHAnsi"/>
          <w:b/>
          <w:bCs/>
          <w:sz w:val="18"/>
          <w:szCs w:val="18"/>
        </w:rPr>
        <w:t xml:space="preserve"> сигматизъм</w:t>
      </w:r>
    </w:p>
    <w:p w14:paraId="2F3E91D8" w14:textId="6D0D6001" w:rsidR="00076B30" w:rsidRPr="00C21FEB" w:rsidRDefault="00076B30" w:rsidP="00B20A06">
      <w:p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Цел :      1. Автоматизация  на произношението и самостоятелно назоваване на звук „С“ в:</w:t>
      </w:r>
    </w:p>
    <w:p w14:paraId="19B8323B" w14:textId="218B1821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-в срички</w:t>
      </w:r>
      <w:r w:rsidR="005C1EBA" w:rsidRPr="00C21FEB">
        <w:rPr>
          <w:rFonts w:cstheme="minorHAnsi"/>
          <w:b/>
          <w:bCs/>
          <w:sz w:val="18"/>
          <w:szCs w:val="18"/>
        </w:rPr>
        <w:t xml:space="preserve"> със ступани съгласни</w:t>
      </w:r>
      <w:r w:rsidRPr="00C21FEB">
        <w:rPr>
          <w:rFonts w:cstheme="minorHAnsi"/>
          <w:b/>
          <w:bCs/>
          <w:sz w:val="18"/>
          <w:szCs w:val="18"/>
        </w:rPr>
        <w:t xml:space="preserve"> </w:t>
      </w:r>
    </w:p>
    <w:p w14:paraId="3D895B4A" w14:textId="6C1EF7BF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-в думи със ступани съгласни</w:t>
      </w:r>
    </w:p>
    <w:p w14:paraId="30E8E035" w14:textId="5AC8F16B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изречения </w:t>
      </w:r>
    </w:p>
    <w:p w14:paraId="73B09959" w14:textId="135419AC" w:rsidR="00076B30" w:rsidRPr="00C21FEB" w:rsidRDefault="00076B30" w:rsidP="00076B30">
      <w:pPr>
        <w:ind w:left="708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-в текст </w:t>
      </w:r>
    </w:p>
    <w:p w14:paraId="20A96A49" w14:textId="1E5F367B" w:rsidR="00076B30" w:rsidRDefault="00076B30" w:rsidP="00B20A06">
      <w:pPr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Задачи :</w:t>
      </w:r>
      <w:r w:rsidRPr="00C21FEB">
        <w:rPr>
          <w:rFonts w:cstheme="minorHAnsi"/>
          <w:sz w:val="18"/>
          <w:szCs w:val="18"/>
        </w:rPr>
        <w:t xml:space="preserve"> </w:t>
      </w:r>
    </w:p>
    <w:p w14:paraId="3DD983F1" w14:textId="6BCC33AD" w:rsidR="00C966BB" w:rsidRPr="00C966BB" w:rsidRDefault="00C966BB" w:rsidP="00C966BB">
      <w:pPr>
        <w:pStyle w:val="a3"/>
        <w:numPr>
          <w:ilvl w:val="0"/>
          <w:numId w:val="10"/>
        </w:numPr>
        <w:rPr>
          <w:rFonts w:cs="Calibri"/>
          <w:b/>
          <w:bCs/>
          <w:sz w:val="18"/>
          <w:szCs w:val="18"/>
        </w:rPr>
      </w:pPr>
      <w:r w:rsidRPr="00C966BB">
        <w:rPr>
          <w:rFonts w:cs="Calibri"/>
          <w:b/>
          <w:bCs/>
          <w:sz w:val="18"/>
          <w:szCs w:val="18"/>
        </w:rPr>
        <w:t>Развитие на умения за правилно говорно дишане.</w:t>
      </w:r>
    </w:p>
    <w:p w14:paraId="44E5971A" w14:textId="2DCF9156" w:rsidR="00C966BB" w:rsidRPr="00C966BB" w:rsidRDefault="00C966BB" w:rsidP="00C966BB">
      <w:pPr>
        <w:pStyle w:val="a3"/>
        <w:numPr>
          <w:ilvl w:val="0"/>
          <w:numId w:val="10"/>
        </w:numPr>
        <w:rPr>
          <w:rFonts w:cs="Calibri"/>
          <w:b/>
          <w:bCs/>
          <w:sz w:val="18"/>
          <w:szCs w:val="18"/>
        </w:rPr>
      </w:pPr>
      <w:r w:rsidRPr="00C966BB">
        <w:rPr>
          <w:rFonts w:cs="Calibri"/>
          <w:b/>
          <w:bCs/>
          <w:sz w:val="18"/>
          <w:szCs w:val="18"/>
        </w:rPr>
        <w:t>Развитие на артикулационен праксис.</w:t>
      </w:r>
    </w:p>
    <w:p w14:paraId="1044A1A0" w14:textId="51EB917A" w:rsidR="00076B30" w:rsidRPr="00C966BB" w:rsidRDefault="00076B30" w:rsidP="00C966BB">
      <w:pPr>
        <w:pStyle w:val="a3"/>
        <w:numPr>
          <w:ilvl w:val="0"/>
          <w:numId w:val="10"/>
        </w:numPr>
        <w:rPr>
          <w:rFonts w:cstheme="minorHAnsi"/>
          <w:b/>
          <w:bCs/>
          <w:sz w:val="18"/>
          <w:szCs w:val="18"/>
        </w:rPr>
      </w:pPr>
      <w:r w:rsidRPr="00C966BB">
        <w:rPr>
          <w:rFonts w:cstheme="minorHAnsi"/>
          <w:b/>
          <w:bCs/>
          <w:sz w:val="18"/>
          <w:szCs w:val="18"/>
        </w:rPr>
        <w:t>Да се подобри произношението на думи и изрази с натрупване</w:t>
      </w:r>
      <w:r w:rsidR="00C966BB">
        <w:rPr>
          <w:rFonts w:cstheme="minorHAnsi"/>
          <w:b/>
          <w:bCs/>
          <w:sz w:val="18"/>
          <w:szCs w:val="18"/>
        </w:rPr>
        <w:t xml:space="preserve"> – повторна реч</w:t>
      </w:r>
    </w:p>
    <w:p w14:paraId="2FA29EBE" w14:textId="722E867C" w:rsidR="00BF4AEF" w:rsidRDefault="00C966BB" w:rsidP="00C966BB">
      <w:pPr>
        <w:pStyle w:val="a3"/>
        <w:numPr>
          <w:ilvl w:val="0"/>
          <w:numId w:val="10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Назоваване на думи със звук „С“ и струпани съгласни</w:t>
      </w:r>
    </w:p>
    <w:p w14:paraId="1E8D46B9" w14:textId="4AE3E116" w:rsidR="00C966BB" w:rsidRDefault="00C966BB" w:rsidP="00C966BB">
      <w:pPr>
        <w:pStyle w:val="a3"/>
        <w:numPr>
          <w:ilvl w:val="0"/>
          <w:numId w:val="10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Самостоятелна реч – думи антоними</w:t>
      </w:r>
    </w:p>
    <w:p w14:paraId="1FB007B3" w14:textId="18E98739" w:rsidR="00A95E65" w:rsidRPr="00C966BB" w:rsidRDefault="00A95E65" w:rsidP="00C966BB">
      <w:pPr>
        <w:pStyle w:val="a3"/>
        <w:numPr>
          <w:ilvl w:val="0"/>
          <w:numId w:val="10"/>
        </w:numPr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 xml:space="preserve">Подобряване на уменията за писане на думи и изречения </w:t>
      </w:r>
    </w:p>
    <w:p w14:paraId="3DE8A64B" w14:textId="2DFD8939" w:rsidR="00076B30" w:rsidRDefault="00076B30" w:rsidP="00C966BB">
      <w:pPr>
        <w:pStyle w:val="a3"/>
        <w:numPr>
          <w:ilvl w:val="0"/>
          <w:numId w:val="10"/>
        </w:numPr>
        <w:rPr>
          <w:rFonts w:cstheme="minorHAnsi"/>
          <w:b/>
          <w:bCs/>
          <w:sz w:val="18"/>
          <w:szCs w:val="18"/>
        </w:rPr>
      </w:pPr>
      <w:r w:rsidRPr="00C966BB">
        <w:rPr>
          <w:rFonts w:cstheme="minorHAnsi"/>
          <w:b/>
          <w:bCs/>
          <w:sz w:val="18"/>
          <w:szCs w:val="18"/>
        </w:rPr>
        <w:t>Да се подобр</w:t>
      </w:r>
      <w:r w:rsidR="005C1EBA" w:rsidRPr="00C966BB">
        <w:rPr>
          <w:rFonts w:cstheme="minorHAnsi"/>
          <w:b/>
          <w:bCs/>
          <w:sz w:val="18"/>
          <w:szCs w:val="18"/>
        </w:rPr>
        <w:t xml:space="preserve">ят уменията за произношение на звук „С“ в </w:t>
      </w:r>
      <w:r w:rsidR="00F1603B" w:rsidRPr="00C966BB">
        <w:rPr>
          <w:rFonts w:cstheme="minorHAnsi"/>
          <w:b/>
          <w:bCs/>
          <w:sz w:val="18"/>
          <w:szCs w:val="18"/>
        </w:rPr>
        <w:t xml:space="preserve">изречения и в </w:t>
      </w:r>
      <w:r w:rsidR="005C1EBA" w:rsidRPr="00C966BB">
        <w:rPr>
          <w:rFonts w:cstheme="minorHAnsi"/>
          <w:b/>
          <w:bCs/>
          <w:sz w:val="18"/>
          <w:szCs w:val="18"/>
        </w:rPr>
        <w:t xml:space="preserve"> </w:t>
      </w:r>
      <w:r w:rsidR="00A95E65">
        <w:rPr>
          <w:rFonts w:cstheme="minorHAnsi"/>
          <w:b/>
          <w:bCs/>
          <w:sz w:val="18"/>
          <w:szCs w:val="18"/>
        </w:rPr>
        <w:t>прочетен текст.</w:t>
      </w:r>
    </w:p>
    <w:p w14:paraId="4AE30EC8" w14:textId="77777777" w:rsidR="00C966BB" w:rsidRPr="00C966BB" w:rsidRDefault="00C966BB" w:rsidP="00C966BB">
      <w:pPr>
        <w:pStyle w:val="a3"/>
        <w:ind w:left="360"/>
        <w:rPr>
          <w:rFonts w:cstheme="minorHAnsi"/>
          <w:b/>
          <w:bCs/>
          <w:sz w:val="18"/>
          <w:szCs w:val="18"/>
        </w:rPr>
      </w:pPr>
    </w:p>
    <w:p w14:paraId="710393E0" w14:textId="77777777" w:rsidR="005C1EBA" w:rsidRPr="00C21FEB" w:rsidRDefault="005C1EBA" w:rsidP="005C1EBA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Организационен момент </w:t>
      </w:r>
    </w:p>
    <w:p w14:paraId="314CF3B5" w14:textId="77777777" w:rsidR="005C1EBA" w:rsidRPr="00C21FEB" w:rsidRDefault="005C1EBA" w:rsidP="005C1EBA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Поздравяваме детето . Обясняваме ясно и кратко върху какво ще работим днес . </w:t>
      </w:r>
    </w:p>
    <w:p w14:paraId="702E3FFE" w14:textId="77777777" w:rsidR="005C1EBA" w:rsidRPr="00C21FEB" w:rsidRDefault="005C1EBA" w:rsidP="005C1EBA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Припомняме произнасянето на звук „С“</w:t>
      </w:r>
    </w:p>
    <w:p w14:paraId="3959D9ED" w14:textId="77777777" w:rsidR="005C1EBA" w:rsidRPr="00C21FEB" w:rsidRDefault="005C1EBA" w:rsidP="005C1EBA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Дихателни упражнения : Бавно издишване през устата ; Издишване със звук с, ръката се движи нагоре</w:t>
      </w:r>
    </w:p>
    <w:p w14:paraId="470A2D3E" w14:textId="56803EC1" w:rsidR="005C1EBA" w:rsidRPr="00C21FEB" w:rsidRDefault="005C1EBA" w:rsidP="005C1EBA">
      <w:pPr>
        <w:pStyle w:val="a3"/>
        <w:numPr>
          <w:ilvl w:val="0"/>
          <w:numId w:val="3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Артикулационни упражнения : Задържане на поза усмивка ; Задържане в поза „Оградка“ , Усмивка -&gt; Оградка  Почистване на зъби  -горе; долу; от ляво надясно; Тик-так ; </w:t>
      </w:r>
    </w:p>
    <w:p w14:paraId="4CF624D5" w14:textId="248A9B18" w:rsidR="00EF22C2" w:rsidRPr="001979D0" w:rsidRDefault="005C1EBA" w:rsidP="001979D0">
      <w:pPr>
        <w:pStyle w:val="a3"/>
        <w:numPr>
          <w:ilvl w:val="0"/>
          <w:numId w:val="2"/>
        </w:numPr>
        <w:rPr>
          <w:rFonts w:cstheme="minorHAnsi"/>
          <w:b/>
          <w:bCs/>
          <w:sz w:val="18"/>
          <w:szCs w:val="18"/>
        </w:rPr>
      </w:pPr>
      <w:r w:rsidRPr="001979D0">
        <w:rPr>
          <w:rFonts w:cstheme="minorHAnsi"/>
          <w:b/>
          <w:bCs/>
          <w:sz w:val="18"/>
          <w:szCs w:val="18"/>
        </w:rPr>
        <w:t>Същинска част</w:t>
      </w:r>
    </w:p>
    <w:p w14:paraId="1722A1C7" w14:textId="2719CF1F" w:rsidR="005C1EBA" w:rsidRPr="00C21FEB" w:rsidRDefault="005C1EBA" w:rsidP="005C1EBA">
      <w:pPr>
        <w:pStyle w:val="a3"/>
        <w:numPr>
          <w:ilvl w:val="0"/>
          <w:numId w:val="4"/>
        </w:numPr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„С“ в срички</w:t>
      </w:r>
      <w:r w:rsidR="006F2411" w:rsidRPr="00C21FEB">
        <w:rPr>
          <w:rFonts w:cstheme="minorHAnsi"/>
          <w:b/>
          <w:bCs/>
          <w:sz w:val="18"/>
          <w:szCs w:val="18"/>
        </w:rPr>
        <w:t xml:space="preserve"> и звукосъчетания</w:t>
      </w:r>
      <w:r w:rsidRPr="00C21FEB">
        <w:rPr>
          <w:rFonts w:cstheme="minorHAnsi"/>
          <w:b/>
          <w:bCs/>
          <w:sz w:val="18"/>
          <w:szCs w:val="18"/>
        </w:rPr>
        <w:t xml:space="preserve"> :</w:t>
      </w:r>
    </w:p>
    <w:p w14:paraId="0331D383" w14:textId="3997EA16" w:rsidR="005C1EBA" w:rsidRPr="00C21FEB" w:rsidRDefault="005C1EBA" w:rsidP="006F2411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Повторна реч</w:t>
      </w:r>
      <w:r w:rsidRPr="00C21FEB">
        <w:rPr>
          <w:rFonts w:cstheme="minorHAnsi"/>
          <w:sz w:val="18"/>
          <w:szCs w:val="18"/>
        </w:rPr>
        <w:t xml:space="preserve"> </w:t>
      </w:r>
      <w:r w:rsidR="006F2411" w:rsidRPr="00C21FEB">
        <w:rPr>
          <w:rFonts w:cstheme="minorHAnsi"/>
          <w:sz w:val="18"/>
          <w:szCs w:val="18"/>
        </w:rPr>
        <w:t xml:space="preserve">– </w:t>
      </w:r>
      <w:r w:rsidR="006F2411" w:rsidRPr="00C21FEB">
        <w:rPr>
          <w:rFonts w:cstheme="minorHAnsi"/>
          <w:i/>
          <w:iCs/>
          <w:sz w:val="18"/>
          <w:szCs w:val="18"/>
        </w:rPr>
        <w:t>Инструкция : Повтори след мен .</w:t>
      </w:r>
    </w:p>
    <w:p w14:paraId="7DB00EC8" w14:textId="1E5F0E25" w:rsidR="006F2411" w:rsidRDefault="006F2411" w:rsidP="006F2411">
      <w:pPr>
        <w:pStyle w:val="a3"/>
        <w:ind w:left="108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</w:t>
      </w:r>
      <w:r w:rsidRPr="00C21FEB">
        <w:rPr>
          <w:rFonts w:cstheme="minorHAnsi"/>
          <w:sz w:val="18"/>
          <w:szCs w:val="18"/>
        </w:rPr>
        <w:t>Срички : се ; си ; су ; со ;съ ; са ; ес ; ис ; ус ; ос ; ъс; ас ;сес ; сис ;сас; със ;сус ; сос; ске ;ски ; ска ; скъ ; ско ; ску ;</w:t>
      </w:r>
    </w:p>
    <w:p w14:paraId="40294398" w14:textId="54021361" w:rsidR="00C966BB" w:rsidRPr="00C21FEB" w:rsidRDefault="00C966BB" w:rsidP="00C966BB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-Повторна реч</w:t>
      </w:r>
      <w:r>
        <w:rPr>
          <w:rFonts w:cstheme="minorHAnsi"/>
          <w:b/>
          <w:bCs/>
          <w:sz w:val="18"/>
          <w:szCs w:val="18"/>
        </w:rPr>
        <w:t xml:space="preserve"> в думи</w:t>
      </w:r>
      <w:r w:rsidRPr="00C21FEB">
        <w:rPr>
          <w:rFonts w:cstheme="minorHAnsi"/>
          <w:b/>
          <w:bCs/>
          <w:sz w:val="18"/>
          <w:szCs w:val="18"/>
        </w:rPr>
        <w:t xml:space="preserve"> :</w:t>
      </w:r>
      <w:r w:rsidRPr="00C21FEB">
        <w:rPr>
          <w:rFonts w:cstheme="minorHAnsi"/>
          <w:sz w:val="18"/>
          <w:szCs w:val="18"/>
        </w:rPr>
        <w:t xml:space="preserve">– </w:t>
      </w:r>
      <w:r w:rsidRPr="00C21FEB">
        <w:rPr>
          <w:rFonts w:cstheme="minorHAnsi"/>
          <w:i/>
          <w:iCs/>
          <w:sz w:val="18"/>
          <w:szCs w:val="18"/>
        </w:rPr>
        <w:t>Инструкция : Повтори след мен .</w:t>
      </w:r>
    </w:p>
    <w:p w14:paraId="36FDC2DC" w14:textId="028AD0A9" w:rsidR="00C966BB" w:rsidRPr="00C966BB" w:rsidRDefault="00C966BB" w:rsidP="00C966BB">
      <w:pPr>
        <w:pStyle w:val="a3"/>
        <w:ind w:left="1080"/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Седло ; сукман ;искра ; услуга ;списание ;лъскав ;саксия ; костилка ; власт ; изкуствен </w:t>
      </w:r>
    </w:p>
    <w:p w14:paraId="2FD1B2E6" w14:textId="77777777" w:rsidR="00C966BB" w:rsidRPr="00C21FEB" w:rsidRDefault="00C966BB" w:rsidP="006F2411">
      <w:pPr>
        <w:pStyle w:val="a3"/>
        <w:ind w:left="1080"/>
        <w:jc w:val="both"/>
        <w:rPr>
          <w:rFonts w:cstheme="minorHAnsi"/>
          <w:sz w:val="18"/>
          <w:szCs w:val="18"/>
        </w:rPr>
      </w:pPr>
    </w:p>
    <w:p w14:paraId="085316C7" w14:textId="48071AA0" w:rsidR="00C966BB" w:rsidRPr="00C21FEB" w:rsidRDefault="00C966BB" w:rsidP="00C966BB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  <w:lang w:val="en-US"/>
        </w:rPr>
      </w:pPr>
      <w:r w:rsidRPr="00C21FEB">
        <w:rPr>
          <w:rFonts w:cstheme="minorHAnsi"/>
          <w:b/>
          <w:bCs/>
          <w:sz w:val="18"/>
          <w:szCs w:val="18"/>
        </w:rPr>
        <w:t xml:space="preserve">Повторна реч </w:t>
      </w:r>
      <w:r>
        <w:rPr>
          <w:rFonts w:cstheme="minorHAnsi"/>
          <w:b/>
          <w:bCs/>
          <w:sz w:val="18"/>
          <w:szCs w:val="18"/>
        </w:rPr>
        <w:t>в изречения</w:t>
      </w:r>
      <w:r w:rsidRPr="00C21FEB">
        <w:rPr>
          <w:rFonts w:cstheme="minorHAnsi"/>
          <w:b/>
          <w:bCs/>
          <w:sz w:val="18"/>
          <w:szCs w:val="18"/>
        </w:rPr>
        <w:t>: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C21FEB">
        <w:rPr>
          <w:rFonts w:cstheme="minorHAnsi"/>
          <w:b/>
          <w:bCs/>
          <w:i/>
          <w:iCs/>
          <w:sz w:val="18"/>
          <w:szCs w:val="18"/>
          <w:lang w:val="en-US"/>
        </w:rPr>
        <w:t xml:space="preserve"> </w:t>
      </w:r>
      <w:r w:rsidRPr="00C21FEB">
        <w:rPr>
          <w:rFonts w:cstheme="minorHAnsi"/>
          <w:i/>
          <w:iCs/>
          <w:sz w:val="18"/>
          <w:szCs w:val="18"/>
        </w:rPr>
        <w:t>Инструкция : Повтори след мен изреченията !</w:t>
      </w:r>
    </w:p>
    <w:p w14:paraId="769D87BD" w14:textId="77777777" w:rsidR="00C966BB" w:rsidRPr="00C21FEB" w:rsidRDefault="00C966BB" w:rsidP="00C966BB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Веса косата си среса .</w:t>
      </w:r>
    </w:p>
    <w:p w14:paraId="146D5E61" w14:textId="77777777" w:rsidR="00C966BB" w:rsidRPr="00C21FEB" w:rsidRDefault="00C966BB" w:rsidP="00C966BB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Спас свири на контрабас.</w:t>
      </w:r>
    </w:p>
    <w:p w14:paraId="42CA7C31" w14:textId="77777777" w:rsidR="00C966BB" w:rsidRPr="00C21FEB" w:rsidRDefault="00C966BB" w:rsidP="00C966BB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Спаска си намаза косата с маска.</w:t>
      </w:r>
    </w:p>
    <w:p w14:paraId="6D0B2C2E" w14:textId="77777777" w:rsidR="00C966BB" w:rsidRPr="00C21FEB" w:rsidRDefault="00C966BB" w:rsidP="00C966BB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Събка гони сива гъска, а тя силно съска.</w:t>
      </w:r>
    </w:p>
    <w:p w14:paraId="026C1AF7" w14:textId="77777777" w:rsidR="00C966BB" w:rsidRPr="00C21FEB" w:rsidRDefault="00C966BB" w:rsidP="006A5380">
      <w:pPr>
        <w:pStyle w:val="a3"/>
        <w:ind w:left="1080"/>
        <w:jc w:val="both"/>
        <w:rPr>
          <w:rFonts w:cstheme="minorHAnsi"/>
          <w:b/>
          <w:bCs/>
          <w:sz w:val="18"/>
          <w:szCs w:val="18"/>
        </w:rPr>
      </w:pPr>
    </w:p>
    <w:p w14:paraId="0DBCD78D" w14:textId="363A9C61" w:rsidR="006F2411" w:rsidRPr="00C21FEB" w:rsidRDefault="00DF0651" w:rsidP="006F2411">
      <w:pPr>
        <w:pStyle w:val="a3"/>
        <w:numPr>
          <w:ilvl w:val="0"/>
          <w:numId w:val="4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„С „ в думи със струпани съгласни</w:t>
      </w:r>
    </w:p>
    <w:p w14:paraId="7B54ADD4" w14:textId="206983B0" w:rsidR="00DF0651" w:rsidRPr="00C21FEB" w:rsidRDefault="00DF0651" w:rsidP="000236E3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Назоваване - </w:t>
      </w:r>
      <w:r w:rsidRPr="00C21FEB">
        <w:rPr>
          <w:rFonts w:cstheme="minorHAnsi"/>
          <w:b/>
          <w:bCs/>
          <w:i/>
          <w:iCs/>
          <w:sz w:val="18"/>
          <w:szCs w:val="18"/>
        </w:rPr>
        <w:t xml:space="preserve"> </w:t>
      </w:r>
      <w:r w:rsidRPr="00C21FEB">
        <w:rPr>
          <w:rFonts w:cstheme="minorHAnsi"/>
          <w:i/>
          <w:iCs/>
          <w:sz w:val="18"/>
          <w:szCs w:val="18"/>
        </w:rPr>
        <w:t>Инструкция:</w:t>
      </w:r>
      <w:r w:rsidR="007529B2" w:rsidRPr="00C21FEB">
        <w:rPr>
          <w:rFonts w:cstheme="minorHAnsi"/>
          <w:i/>
          <w:iCs/>
          <w:sz w:val="18"/>
          <w:szCs w:val="18"/>
        </w:rPr>
        <w:t xml:space="preserve"> Разгледай внимателно картинките и ги назови.</w:t>
      </w:r>
      <w:r w:rsidR="00B4118B" w:rsidRPr="00C21FEB">
        <w:rPr>
          <w:rFonts w:cstheme="minorHAnsi"/>
          <w:i/>
          <w:iCs/>
          <w:sz w:val="18"/>
          <w:szCs w:val="18"/>
        </w:rPr>
        <w:t xml:space="preserve"> Ще успееш ли да стигнеш до финала ?</w:t>
      </w:r>
      <w:r w:rsidRPr="00C21FEB">
        <w:rPr>
          <w:rFonts w:cstheme="minorHAnsi"/>
          <w:i/>
          <w:iCs/>
          <w:sz w:val="18"/>
          <w:szCs w:val="18"/>
        </w:rPr>
        <w:t xml:space="preserve"> </w:t>
      </w:r>
      <w:r w:rsidRPr="00C21FEB">
        <w:rPr>
          <w:rFonts w:cstheme="minorHAnsi"/>
          <w:sz w:val="18"/>
          <w:szCs w:val="18"/>
        </w:rPr>
        <w:t>(Материали :Картинен )</w:t>
      </w:r>
      <w:r w:rsidR="00B4118B" w:rsidRPr="00C21FEB">
        <w:rPr>
          <w:rFonts w:cstheme="minorHAnsi"/>
          <w:b/>
          <w:bCs/>
          <w:noProof/>
          <w:sz w:val="18"/>
          <w:szCs w:val="18"/>
        </w:rPr>
        <w:t xml:space="preserve"> </w:t>
      </w:r>
      <w:r w:rsidR="00B4118B" w:rsidRPr="00C21FEB">
        <w:rPr>
          <w:b/>
          <w:bCs/>
          <w:noProof/>
          <w:sz w:val="18"/>
          <w:szCs w:val="18"/>
        </w:rPr>
        <w:drawing>
          <wp:inline distT="0" distB="0" distL="0" distR="0" wp14:anchorId="44CF42AD" wp14:editId="10A03BA6">
            <wp:extent cx="3908524" cy="2756122"/>
            <wp:effectExtent l="0" t="0" r="0" b="63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477" cy="2758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E5DE8" w14:textId="449D68FB" w:rsidR="00A80267" w:rsidRPr="00C21FEB" w:rsidRDefault="00A80267" w:rsidP="000236E3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lastRenderedPageBreak/>
        <w:t xml:space="preserve">Самостоятелна реч - 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Pr="00C21FEB">
        <w:rPr>
          <w:rFonts w:cstheme="minorHAnsi"/>
          <w:i/>
          <w:iCs/>
          <w:sz w:val="18"/>
          <w:szCs w:val="18"/>
        </w:rPr>
        <w:t>Инструкция : Ще ти казвам думички , ти трябва да измислиш противоположна Пример : Млад – Стар!</w:t>
      </w:r>
    </w:p>
    <w:p w14:paraId="29EC9E03" w14:textId="375C23F7" w:rsidR="00A80267" w:rsidRPr="00C21FEB" w:rsidRDefault="00A80267" w:rsidP="000236E3">
      <w:pPr>
        <w:pStyle w:val="a3"/>
        <w:numPr>
          <w:ilvl w:val="0"/>
          <w:numId w:val="5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Висок – ….(Нисък) ;Тъжен … (Весел) ; Смел ….. (страхлив) ; Обува …. (Събува) ; Мътен ….. (Бистър) </w:t>
      </w:r>
    </w:p>
    <w:p w14:paraId="6FD7D2E7" w14:textId="7422C8A7" w:rsidR="007529B2" w:rsidRPr="00C21FEB" w:rsidRDefault="006A5380" w:rsidP="006A5380">
      <w:pPr>
        <w:pStyle w:val="a3"/>
        <w:numPr>
          <w:ilvl w:val="0"/>
          <w:numId w:val="6"/>
        </w:numPr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Автоматизация на звук „С“ в изречения със струпване</w:t>
      </w:r>
    </w:p>
    <w:p w14:paraId="4234980F" w14:textId="77777777" w:rsidR="002156C0" w:rsidRPr="00C21FEB" w:rsidRDefault="00F37843" w:rsidP="00C966BB">
      <w:pPr>
        <w:pStyle w:val="a3"/>
        <w:ind w:left="1440"/>
        <w:jc w:val="both"/>
        <w:rPr>
          <w:rFonts w:cstheme="minorHAnsi"/>
          <w:b/>
          <w:bCs/>
          <w:i/>
          <w:iCs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Диктовка  : </w:t>
      </w:r>
      <w:r w:rsidRPr="00C21FEB">
        <w:rPr>
          <w:rFonts w:cstheme="minorHAnsi"/>
          <w:b/>
          <w:bCs/>
          <w:sz w:val="18"/>
          <w:szCs w:val="18"/>
          <w:lang w:val="en-US"/>
        </w:rPr>
        <w:t xml:space="preserve"> </w:t>
      </w:r>
    </w:p>
    <w:p w14:paraId="38DF253B" w14:textId="06C39601" w:rsidR="002156C0" w:rsidRPr="00C21FEB" w:rsidRDefault="002156C0" w:rsidP="002156C0">
      <w:pPr>
        <w:pStyle w:val="a3"/>
        <w:ind w:left="1440"/>
        <w:jc w:val="both"/>
        <w:rPr>
          <w:rFonts w:cstheme="minorHAnsi"/>
          <w:i/>
          <w:iCs/>
          <w:sz w:val="18"/>
          <w:szCs w:val="18"/>
        </w:rPr>
      </w:pPr>
      <w:r w:rsidRPr="00C21FEB">
        <w:rPr>
          <w:rFonts w:cstheme="minorHAnsi"/>
          <w:i/>
          <w:iCs/>
          <w:sz w:val="18"/>
          <w:szCs w:val="18"/>
        </w:rPr>
        <w:t>1.Инструкция ще ти продиктувам думи , състави изречения от тях и ги прочети.</w:t>
      </w:r>
    </w:p>
    <w:p w14:paraId="24567309" w14:textId="26E5F97C" w:rsidR="002156C0" w:rsidRPr="00C21FEB" w:rsidRDefault="002156C0" w:rsidP="002156C0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Думи за изречение 1 : Рисува ; красива; Сара ;сърна</w:t>
      </w:r>
    </w:p>
    <w:p w14:paraId="3711B2A4" w14:textId="289EA735" w:rsidR="002156C0" w:rsidRPr="00C21FEB" w:rsidRDefault="002156C0" w:rsidP="002156C0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Изречение 2 : има ; коса ; Росен; руса; къса </w:t>
      </w:r>
    </w:p>
    <w:p w14:paraId="73E72119" w14:textId="4C5DDC32" w:rsidR="002156C0" w:rsidRPr="00C21FEB" w:rsidRDefault="002156C0" w:rsidP="002156C0">
      <w:pPr>
        <w:pStyle w:val="a3"/>
        <w:ind w:left="144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Изречение 3 ;  последно ; Стоян ; стъпи ; стъпало ; на </w:t>
      </w:r>
    </w:p>
    <w:p w14:paraId="0DC354A3" w14:textId="4B88EC82" w:rsidR="00BF4AEF" w:rsidRPr="00C21FEB" w:rsidRDefault="002156C0" w:rsidP="002156C0">
      <w:pPr>
        <w:pStyle w:val="a3"/>
        <w:ind w:left="1440"/>
        <w:jc w:val="both"/>
        <w:rPr>
          <w:rFonts w:cstheme="minorHAnsi"/>
          <w:b/>
          <w:bCs/>
          <w:i/>
          <w:iCs/>
          <w:sz w:val="18"/>
          <w:szCs w:val="18"/>
        </w:rPr>
      </w:pPr>
      <w:r w:rsidRPr="00C21FEB">
        <w:rPr>
          <w:rFonts w:cstheme="minorHAnsi"/>
          <w:i/>
          <w:iCs/>
          <w:sz w:val="18"/>
          <w:szCs w:val="18"/>
        </w:rPr>
        <w:t>2.</w:t>
      </w:r>
      <w:r w:rsidR="00F37843" w:rsidRPr="00C21FEB">
        <w:rPr>
          <w:rFonts w:cstheme="minorHAnsi"/>
          <w:i/>
          <w:iCs/>
          <w:sz w:val="18"/>
          <w:szCs w:val="18"/>
        </w:rPr>
        <w:t>Инструкция :Ще ти продиктувам няколко изречения , запиши ги ,а после ще ги прочетем.</w:t>
      </w:r>
    </w:p>
    <w:p w14:paraId="6162E5B4" w14:textId="1AA9DFA3" w:rsidR="00F37843" w:rsidRPr="00C21FEB" w:rsidRDefault="00F37843" w:rsidP="006F2411">
      <w:pPr>
        <w:pStyle w:val="a3"/>
        <w:ind w:left="108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Смаяна съм от песента на славея .</w:t>
      </w:r>
    </w:p>
    <w:p w14:paraId="34A08C63" w14:textId="450BF388" w:rsidR="00F37843" w:rsidRPr="00C21FEB" w:rsidRDefault="00F37843" w:rsidP="006F2411">
      <w:pPr>
        <w:pStyle w:val="a3"/>
        <w:ind w:left="1080"/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Спортистите седят на старта.</w:t>
      </w:r>
    </w:p>
    <w:p w14:paraId="0E693D7F" w14:textId="0D962316" w:rsidR="002156C0" w:rsidRPr="00C21FEB" w:rsidRDefault="0077015E" w:rsidP="0077015E">
      <w:pPr>
        <w:pStyle w:val="a3"/>
        <w:numPr>
          <w:ilvl w:val="0"/>
          <w:numId w:val="6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Автоматизация на „С“ в текст .</w:t>
      </w:r>
    </w:p>
    <w:p w14:paraId="7F1515B7" w14:textId="5F67EC84" w:rsidR="00C21FEB" w:rsidRPr="00C21FEB" w:rsidRDefault="00C21FEB" w:rsidP="00C21FEB">
      <w:pPr>
        <w:pStyle w:val="a3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 xml:space="preserve">Четене на скоропоговорка – </w:t>
      </w:r>
      <w:r w:rsidRPr="00C21FEB">
        <w:rPr>
          <w:rFonts w:cstheme="minorHAnsi"/>
          <w:i/>
          <w:iCs/>
          <w:sz w:val="18"/>
          <w:szCs w:val="18"/>
        </w:rPr>
        <w:t>Инструкция : Прочети следните изречения !</w:t>
      </w:r>
    </w:p>
    <w:p w14:paraId="6F2873DD" w14:textId="7DF1DD8B" w:rsidR="00C21FEB" w:rsidRPr="00C21FEB" w:rsidRDefault="00C21FEB" w:rsidP="00C21FEB">
      <w:p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 xml:space="preserve">Сом самотен , сом сърдит, сол стоварва в Самовит. </w:t>
      </w:r>
    </w:p>
    <w:p w14:paraId="4F4D0C8E" w14:textId="16678D13" w:rsidR="00C21FEB" w:rsidRPr="00C21FEB" w:rsidRDefault="00C21FEB" w:rsidP="00C21FEB">
      <w:p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sz w:val="18"/>
          <w:szCs w:val="18"/>
        </w:rPr>
        <w:t>Христо, Христо Христаки, девет педи мустаки.</w:t>
      </w:r>
    </w:p>
    <w:p w14:paraId="7CCD41F3" w14:textId="0534302C" w:rsidR="00C21FEB" w:rsidRPr="00C21FEB" w:rsidRDefault="00C21FEB" w:rsidP="00C21FEB">
      <w:pPr>
        <w:pStyle w:val="a3"/>
        <w:numPr>
          <w:ilvl w:val="0"/>
          <w:numId w:val="7"/>
        </w:numPr>
        <w:jc w:val="both"/>
        <w:rPr>
          <w:rFonts w:cstheme="minorHAnsi"/>
          <w:sz w:val="18"/>
          <w:szCs w:val="18"/>
        </w:rPr>
      </w:pPr>
      <w:r w:rsidRPr="00C21FEB">
        <w:rPr>
          <w:rFonts w:cstheme="minorHAnsi"/>
          <w:b/>
          <w:bCs/>
          <w:sz w:val="18"/>
          <w:szCs w:val="18"/>
        </w:rPr>
        <w:t>Четене на текст</w:t>
      </w:r>
      <w:r w:rsidRPr="00C21FEB">
        <w:rPr>
          <w:rFonts w:cstheme="minorHAnsi"/>
          <w:sz w:val="18"/>
          <w:szCs w:val="18"/>
        </w:rPr>
        <w:t xml:space="preserve"> – </w:t>
      </w:r>
      <w:r w:rsidRPr="00C21FEB">
        <w:rPr>
          <w:rFonts w:cstheme="minorHAnsi"/>
          <w:i/>
          <w:iCs/>
          <w:sz w:val="18"/>
          <w:szCs w:val="18"/>
        </w:rPr>
        <w:t xml:space="preserve">Инструкция : Прочети текста , а след това го преразкажи с няколко изречения! </w:t>
      </w:r>
    </w:p>
    <w:p w14:paraId="68F7877C" w14:textId="26AE7D81" w:rsidR="00C21FEB" w:rsidRDefault="00C21FEB" w:rsidP="00C21FEB">
      <w:pPr>
        <w:jc w:val="both"/>
        <w:rPr>
          <w:rFonts w:cstheme="minorHAnsi"/>
          <w:sz w:val="20"/>
          <w:szCs w:val="20"/>
        </w:rPr>
      </w:pPr>
      <w:r w:rsidRPr="00C21FEB">
        <w:rPr>
          <w:rFonts w:cstheme="minorHAnsi"/>
          <w:sz w:val="20"/>
          <w:szCs w:val="20"/>
        </w:rPr>
        <w:t xml:space="preserve">На стадиона </w:t>
      </w:r>
    </w:p>
    <w:p w14:paraId="434510CA" w14:textId="4D7AC1DE" w:rsidR="00C21FEB" w:rsidRDefault="00C21FEB" w:rsidP="00C21FEB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София най-големия стадион е „Васил Левски“. Там спортуват и се състезават спортисти от всякакви спортове – баскетболисти, футболисти , волейболисти, тенисисти, боксьори и гимнастици. Да си спортист не е лесно. Иска се упоритост. Искат се много усилия и постоянство. Накрая остава радостта от постигнатото.</w:t>
      </w:r>
    </w:p>
    <w:p w14:paraId="0D3526AF" w14:textId="0C89A8AA" w:rsidR="001979D0" w:rsidRPr="001979D0" w:rsidRDefault="001979D0" w:rsidP="001979D0">
      <w:pPr>
        <w:pStyle w:val="a3"/>
        <w:numPr>
          <w:ilvl w:val="0"/>
          <w:numId w:val="2"/>
        </w:num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18"/>
          <w:szCs w:val="18"/>
        </w:rPr>
        <w:t>Заключителна част : Браво Мирела , справи се отлично . Запомни как се произнася звука „С“ и се упражнявай.</w:t>
      </w:r>
    </w:p>
    <w:p w14:paraId="7662D57F" w14:textId="664960B2" w:rsidR="00E1597F" w:rsidRDefault="001979D0" w:rsidP="00E1597F">
      <w:pPr>
        <w:pStyle w:val="a3"/>
        <w:numPr>
          <w:ilvl w:val="0"/>
          <w:numId w:val="2"/>
        </w:numPr>
        <w:jc w:val="both"/>
        <w:rPr>
          <w:rFonts w:cstheme="minorHAnsi"/>
          <w:b/>
          <w:bCs/>
          <w:sz w:val="18"/>
          <w:szCs w:val="18"/>
        </w:rPr>
      </w:pPr>
      <w:r w:rsidRPr="00E1597F">
        <w:rPr>
          <w:rFonts w:cstheme="minorHAnsi"/>
          <w:b/>
          <w:bCs/>
          <w:sz w:val="18"/>
          <w:szCs w:val="18"/>
        </w:rPr>
        <w:t xml:space="preserve">Домашна работа : За домашно ти давам лист с изречения </w:t>
      </w:r>
      <w:r w:rsidR="00E1597F">
        <w:rPr>
          <w:rFonts w:cstheme="minorHAnsi"/>
          <w:b/>
          <w:bCs/>
          <w:sz w:val="18"/>
          <w:szCs w:val="18"/>
        </w:rPr>
        <w:t>, в тях част от думите са изобразени с картинки , запиши липсващите думи</w:t>
      </w:r>
    </w:p>
    <w:p w14:paraId="773476F9" w14:textId="77777777" w:rsidR="00E1597F" w:rsidRP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09B9238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4F9A7509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61F61F5D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2FF38F7C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468B60D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1C4C478B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3D553D0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652C48A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9022DD3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472D87B1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066C53E3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5BC1740F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16F1B023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5C1BB046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FBDEA7B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363178A2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1115FB0B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8BACB8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135AE52D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E17D74F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278E4F8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008F176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5ED741B0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2D0D3463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949E1C7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8945CEB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794AD1FA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5D973446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56888A58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07AE431F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322E3C0C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64BE6D13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48C9983C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164D518F" w14:textId="77777777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</w:p>
    <w:p w14:paraId="411DA18E" w14:textId="3B33F344" w:rsidR="00E1597F" w:rsidRDefault="00E1597F" w:rsidP="00E1597F">
      <w:pPr>
        <w:pStyle w:val="a3"/>
        <w:ind w:left="360"/>
        <w:jc w:val="both"/>
        <w:rPr>
          <w:rFonts w:cstheme="minorHAnsi"/>
          <w:b/>
          <w:bCs/>
          <w:sz w:val="18"/>
          <w:szCs w:val="18"/>
        </w:rPr>
      </w:pPr>
      <w:r w:rsidRPr="00C21FEB">
        <w:rPr>
          <w:b/>
          <w:bCs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1490167B" wp14:editId="7B233B4C">
            <wp:simplePos x="0" y="0"/>
            <wp:positionH relativeFrom="column">
              <wp:posOffset>-1851660</wp:posOffset>
            </wp:positionH>
            <wp:positionV relativeFrom="paragraph">
              <wp:posOffset>1543050</wp:posOffset>
            </wp:positionV>
            <wp:extent cx="10447655" cy="7367270"/>
            <wp:effectExtent l="0" t="2857" r="7937" b="7938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47655" cy="736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21E66B" w14:textId="7EBA718A" w:rsidR="00E1597F" w:rsidRPr="001979D0" w:rsidRDefault="00E1597F" w:rsidP="00E1597F">
      <w:pPr>
        <w:pStyle w:val="a3"/>
        <w:ind w:left="360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A2A7333" wp14:editId="479446A4">
            <wp:simplePos x="0" y="0"/>
            <wp:positionH relativeFrom="column">
              <wp:posOffset>-343310</wp:posOffset>
            </wp:positionH>
            <wp:positionV relativeFrom="paragraph">
              <wp:posOffset>0</wp:posOffset>
            </wp:positionV>
            <wp:extent cx="7064150" cy="9908540"/>
            <wp:effectExtent l="0" t="0" r="3810" b="0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8" t="67" r="3965" b="15407"/>
                    <a:stretch/>
                  </pic:blipFill>
                  <pic:spPr bwMode="auto">
                    <a:xfrm>
                      <a:off x="0" y="0"/>
                      <a:ext cx="7066530" cy="991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597F" w:rsidRPr="001979D0" w:rsidSect="00B41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D53"/>
    <w:multiLevelType w:val="hybridMultilevel"/>
    <w:tmpl w:val="CCE27F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4728"/>
    <w:multiLevelType w:val="hybridMultilevel"/>
    <w:tmpl w:val="3AA07A4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0B3E"/>
    <w:multiLevelType w:val="hybridMultilevel"/>
    <w:tmpl w:val="EA8463EE"/>
    <w:lvl w:ilvl="0" w:tplc="A87404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BE8"/>
    <w:multiLevelType w:val="hybridMultilevel"/>
    <w:tmpl w:val="40AA309E"/>
    <w:lvl w:ilvl="0" w:tplc="A874041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18"/>
        <w:szCs w:val="18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247FC2"/>
    <w:multiLevelType w:val="hybridMultilevel"/>
    <w:tmpl w:val="413ADE7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AC53AC"/>
    <w:multiLevelType w:val="hybridMultilevel"/>
    <w:tmpl w:val="39C0CF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0BCE"/>
    <w:multiLevelType w:val="hybridMultilevel"/>
    <w:tmpl w:val="0B2C00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6494C"/>
    <w:multiLevelType w:val="hybridMultilevel"/>
    <w:tmpl w:val="B672CCC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1822C9"/>
    <w:multiLevelType w:val="hybridMultilevel"/>
    <w:tmpl w:val="CEBA4DE2"/>
    <w:lvl w:ilvl="0" w:tplc="9C6EA6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BB44AE"/>
    <w:multiLevelType w:val="hybridMultilevel"/>
    <w:tmpl w:val="109A5012"/>
    <w:lvl w:ilvl="0" w:tplc="431A906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5354639">
    <w:abstractNumId w:val="5"/>
  </w:num>
  <w:num w:numId="2" w16cid:durableId="377169020">
    <w:abstractNumId w:val="3"/>
  </w:num>
  <w:num w:numId="3" w16cid:durableId="1946233038">
    <w:abstractNumId w:val="7"/>
  </w:num>
  <w:num w:numId="4" w16cid:durableId="446244008">
    <w:abstractNumId w:val="0"/>
  </w:num>
  <w:num w:numId="5" w16cid:durableId="2134052379">
    <w:abstractNumId w:val="8"/>
  </w:num>
  <w:num w:numId="6" w16cid:durableId="34238251">
    <w:abstractNumId w:val="4"/>
  </w:num>
  <w:num w:numId="7" w16cid:durableId="357438952">
    <w:abstractNumId w:val="9"/>
  </w:num>
  <w:num w:numId="8" w16cid:durableId="1741556319">
    <w:abstractNumId w:val="1"/>
  </w:num>
  <w:num w:numId="9" w16cid:durableId="2059350411">
    <w:abstractNumId w:val="6"/>
  </w:num>
  <w:num w:numId="10" w16cid:durableId="511451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C2"/>
    <w:rsid w:val="000236E3"/>
    <w:rsid w:val="00076B30"/>
    <w:rsid w:val="001979D0"/>
    <w:rsid w:val="002156C0"/>
    <w:rsid w:val="003A3857"/>
    <w:rsid w:val="003E71C7"/>
    <w:rsid w:val="00407EA5"/>
    <w:rsid w:val="00501224"/>
    <w:rsid w:val="00570A2C"/>
    <w:rsid w:val="005C1EBA"/>
    <w:rsid w:val="006A5380"/>
    <w:rsid w:val="006C4B42"/>
    <w:rsid w:val="006F2411"/>
    <w:rsid w:val="007529B2"/>
    <w:rsid w:val="0077015E"/>
    <w:rsid w:val="00983413"/>
    <w:rsid w:val="00997BC7"/>
    <w:rsid w:val="00A80267"/>
    <w:rsid w:val="00A95E65"/>
    <w:rsid w:val="00B20A06"/>
    <w:rsid w:val="00B4118B"/>
    <w:rsid w:val="00BF4AEF"/>
    <w:rsid w:val="00C21FEB"/>
    <w:rsid w:val="00C966BB"/>
    <w:rsid w:val="00DF0651"/>
    <w:rsid w:val="00E1597F"/>
    <w:rsid w:val="00EA2FAA"/>
    <w:rsid w:val="00EF22C2"/>
    <w:rsid w:val="00F1603B"/>
    <w:rsid w:val="00F236EA"/>
    <w:rsid w:val="00F3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9206"/>
  <w15:chartTrackingRefBased/>
  <w15:docId w15:val="{233EA00A-1EA3-4BDC-89C3-639B40F0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482</Words>
  <Characters>2883</Characters>
  <Application>Microsoft Office Word</Application>
  <DocSecurity>0</DocSecurity>
  <Lines>56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Ани</dc:creator>
  <cp:keywords/>
  <dc:description/>
  <cp:lastModifiedBy>Ани Ани</cp:lastModifiedBy>
  <cp:revision>5</cp:revision>
  <dcterms:created xsi:type="dcterms:W3CDTF">2023-04-03T09:56:00Z</dcterms:created>
  <dcterms:modified xsi:type="dcterms:W3CDTF">2023-04-11T11:02:00Z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074a5864e23c037a34681b911b2880223347ab017cc3330e0a75d96e585777e0</vt:lpwstr>
  </property>
</Properties>
</file>