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19E331C" w14:textId="6A8EE345" w:rsidR="005A2200" w:rsidRPr="005A2200" w:rsidRDefault="005A2200" w:rsidP="005A2200">
      <w:pPr>
        <w:jc w:val="center"/>
        <w:rPr>
          <w:sz w:val="28"/>
          <w:szCs w:val="28"/>
        </w:rPr>
      </w:pPr>
      <w:r w:rsidRPr="005A2200">
        <w:rPr>
          <w:sz w:val="28"/>
          <w:szCs w:val="28"/>
        </w:rPr>
        <w:t>Artificial Intelligence HW2 summary</w:t>
      </w:r>
    </w:p>
    <w:p w14:paraId="721C9CEB" w14:textId="699174CB" w:rsidR="005A2200" w:rsidRDefault="005A2200" w:rsidP="005A2200">
      <w:pPr>
        <w:jc w:val="right"/>
      </w:pPr>
      <w:r>
        <w:t xml:space="preserve">2023-11398 </w:t>
      </w:r>
      <w:proofErr w:type="spellStart"/>
      <w:r>
        <w:t>Sukmin</w:t>
      </w:r>
      <w:proofErr w:type="spellEnd"/>
      <w:r>
        <w:t xml:space="preserve"> Yun</w:t>
      </w:r>
    </w:p>
    <w:p w14:paraId="236AA6CB" w14:textId="77777777" w:rsidR="005A2200" w:rsidRDefault="005A2200">
      <w:pPr>
        <w:sectPr w:rsidR="005A2200" w:rsidSect="00467DFC">
          <w:pgSz w:w="11906" w:h="16838"/>
          <w:pgMar w:top="1134" w:right="1440" w:bottom="1440" w:left="1440" w:header="851" w:footer="992" w:gutter="0"/>
          <w:cols w:space="425"/>
          <w:docGrid w:linePitch="360"/>
        </w:sectPr>
      </w:pPr>
    </w:p>
    <w:p w14:paraId="2B724FEF" w14:textId="1836923A" w:rsidR="005307B6" w:rsidRDefault="005307B6">
      <w:pPr>
        <w:rPr>
          <w:b/>
          <w:bCs/>
        </w:rPr>
      </w:pPr>
      <w:r>
        <w:rPr>
          <w:b/>
          <w:bCs/>
        </w:rPr>
        <w:t>1. Introduction</w:t>
      </w:r>
    </w:p>
    <w:p w14:paraId="58704D65" w14:textId="75804BCA" w:rsidR="005307B6" w:rsidRPr="005307B6" w:rsidRDefault="005307B6">
      <w:r>
        <w:t>In this homework, we extract HOG feature from the given images. And using HOG descriptor, we will design a face detection algorithm. The results are as follows.</w:t>
      </w:r>
    </w:p>
    <w:p w14:paraId="4505FD48" w14:textId="10EFFCCD" w:rsidR="000A3857" w:rsidRPr="00467DFC" w:rsidRDefault="005307B6">
      <w:pPr>
        <w:rPr>
          <w:b/>
          <w:bCs/>
        </w:rPr>
      </w:pPr>
      <w:r>
        <w:rPr>
          <w:b/>
          <w:bCs/>
        </w:rPr>
        <w:t>2</w:t>
      </w:r>
      <w:r w:rsidR="005A2200" w:rsidRPr="005A2200">
        <w:rPr>
          <w:b/>
          <w:bCs/>
        </w:rPr>
        <w:t>. HOG visualization</w:t>
      </w:r>
      <w:r w:rsidR="00467DFC">
        <w:rPr>
          <w:b/>
          <w:bCs/>
        </w:rPr>
        <w:br/>
      </w:r>
      <w:r>
        <w:rPr>
          <w:noProof/>
        </w:rPr>
        <w:t>2</w:t>
      </w:r>
      <w:r w:rsidR="000A3857">
        <w:rPr>
          <w:noProof/>
        </w:rPr>
        <w:t>.1.1</w:t>
      </w:r>
      <w:r w:rsidR="00467DFC">
        <w:rPr>
          <w:noProof/>
        </w:rPr>
        <w:t xml:space="preserve"> </w:t>
      </w:r>
      <w:r w:rsidR="00467DFC" w:rsidRPr="00467DFC">
        <w:rPr>
          <w:noProof/>
        </w:rPr>
        <w:t xml:space="preserve">Differential image along x and y directions. </w:t>
      </w:r>
      <w:r w:rsidR="00467DFC">
        <w:br/>
      </w:r>
      <w:r w:rsidR="00467DFC">
        <w:rPr>
          <w:b/>
          <w:bCs/>
          <w:noProof/>
        </w:rPr>
        <w:drawing>
          <wp:inline distT="0" distB="0" distL="0" distR="0" wp14:anchorId="225709E2" wp14:editId="135329F6">
            <wp:extent cx="2655034" cy="1396180"/>
            <wp:effectExtent l="0" t="0" r="0" b="1270"/>
            <wp:docPr id="625330022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330022" name="그림 62533002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7202" r="7808" b="4928"/>
                    <a:stretch/>
                  </pic:blipFill>
                  <pic:spPr bwMode="auto">
                    <a:xfrm>
                      <a:off x="0" y="0"/>
                      <a:ext cx="2679839" cy="1409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5EC2E2" w14:textId="691599AA" w:rsidR="00467DFC" w:rsidRDefault="005307B6">
      <w:r>
        <w:t>2</w:t>
      </w:r>
      <w:r w:rsidR="00467DFC">
        <w:t xml:space="preserve">.1.2 </w:t>
      </w:r>
      <w:r w:rsidR="00467DFC" w:rsidRPr="00467DFC">
        <w:t xml:space="preserve">magnitude and orientation of image gradients. </w:t>
      </w:r>
      <w:r w:rsidR="00467DFC">
        <w:br/>
      </w:r>
      <w:r w:rsidR="00467DFC">
        <w:rPr>
          <w:noProof/>
        </w:rPr>
        <w:drawing>
          <wp:inline distT="0" distB="0" distL="0" distR="0" wp14:anchorId="2B096DC4" wp14:editId="7B3AA183">
            <wp:extent cx="2721686" cy="1366684"/>
            <wp:effectExtent l="0" t="0" r="0" b="5080"/>
            <wp:docPr id="184569630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696302" name="그림 1845696302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42" t="8642" r="7449" b="7088"/>
                    <a:stretch/>
                  </pic:blipFill>
                  <pic:spPr bwMode="auto">
                    <a:xfrm>
                      <a:off x="0" y="0"/>
                      <a:ext cx="2750769" cy="1381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3F361B" w14:textId="44B35717" w:rsidR="00467DFC" w:rsidRDefault="005307B6">
      <w:r>
        <w:t>2</w:t>
      </w:r>
      <w:r w:rsidR="00467DFC">
        <w:t>.1.3 HOG of “einstein.png”</w:t>
      </w:r>
      <w:r w:rsidR="00467DFC">
        <w:br/>
      </w:r>
      <w:r w:rsidR="00467DFC">
        <w:rPr>
          <w:noProof/>
        </w:rPr>
        <w:drawing>
          <wp:inline distT="0" distB="0" distL="0" distR="0" wp14:anchorId="6C4ED36D" wp14:editId="5E03CB1B">
            <wp:extent cx="2379406" cy="2379406"/>
            <wp:effectExtent l="0" t="0" r="0" b="0"/>
            <wp:docPr id="25763329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33299" name="그림 257633299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14" t="7441" r="17675" b="3876"/>
                    <a:stretch/>
                  </pic:blipFill>
                  <pic:spPr bwMode="auto">
                    <a:xfrm>
                      <a:off x="0" y="0"/>
                      <a:ext cx="2454486" cy="24544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7236C5" w14:textId="251C2B54" w:rsidR="005A2200" w:rsidRDefault="005307B6">
      <w:r>
        <w:t>2</w:t>
      </w:r>
      <w:r w:rsidR="005A2200">
        <w:t>.</w:t>
      </w:r>
      <w:r w:rsidR="000A3857">
        <w:t>2</w:t>
      </w:r>
      <w:r w:rsidR="005A2200">
        <w:t xml:space="preserve"> HOG of “</w:t>
      </w:r>
      <w:proofErr w:type="spellStart"/>
      <w:r w:rsidR="005A2200">
        <w:t>cameraman.tif</w:t>
      </w:r>
      <w:proofErr w:type="spellEnd"/>
      <w:r w:rsidR="005A2200">
        <w:t>”</w:t>
      </w:r>
      <w:r w:rsidR="000A3857" w:rsidRPr="000A3857">
        <w:t xml:space="preserve"> </w:t>
      </w:r>
      <w:r w:rsidR="00467DFC">
        <w:br/>
      </w:r>
      <w:r w:rsidR="005A2200">
        <w:rPr>
          <w:noProof/>
        </w:rPr>
        <w:drawing>
          <wp:inline distT="0" distB="0" distL="0" distR="0" wp14:anchorId="273F1325" wp14:editId="29389EE2">
            <wp:extent cx="2146300" cy="1918255"/>
            <wp:effectExtent l="0" t="0" r="0" b="0"/>
            <wp:docPr id="17225351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535142" name="그림 1722535142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24" t="7441" r="12558" b="3876"/>
                    <a:stretch/>
                  </pic:blipFill>
                  <pic:spPr bwMode="auto">
                    <a:xfrm>
                      <a:off x="0" y="0"/>
                      <a:ext cx="2254781" cy="20152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DFC">
        <w:br/>
      </w:r>
      <w:r>
        <w:t>2</w:t>
      </w:r>
      <w:r w:rsidR="005A2200">
        <w:t>.3 HOG of “</w:t>
      </w:r>
      <w:proofErr w:type="spellStart"/>
      <w:r w:rsidR="005A2200">
        <w:t>twins.tif</w:t>
      </w:r>
      <w:proofErr w:type="spellEnd"/>
      <w:r w:rsidR="005A2200">
        <w:t>”</w:t>
      </w:r>
      <w:r w:rsidR="00467DFC">
        <w:br/>
      </w:r>
      <w:r w:rsidR="005A2200">
        <w:rPr>
          <w:noProof/>
        </w:rPr>
        <w:drawing>
          <wp:inline distT="0" distB="0" distL="0" distR="0" wp14:anchorId="3D37DD72" wp14:editId="77ACDDD2">
            <wp:extent cx="2146300" cy="1991991"/>
            <wp:effectExtent l="0" t="0" r="0" b="2540"/>
            <wp:docPr id="103236322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363225" name="그림 1032363225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83" t="7442" r="13953" b="4496"/>
                    <a:stretch/>
                  </pic:blipFill>
                  <pic:spPr bwMode="auto">
                    <a:xfrm>
                      <a:off x="0" y="0"/>
                      <a:ext cx="2151805" cy="19971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67DFC">
        <w:br/>
      </w:r>
      <w:r>
        <w:t>2</w:t>
      </w:r>
      <w:r w:rsidR="005A2200">
        <w:t>.4 HOG of “</w:t>
      </w:r>
      <w:proofErr w:type="spellStart"/>
      <w:r w:rsidR="005A2200">
        <w:t>cat.tif</w:t>
      </w:r>
      <w:proofErr w:type="spellEnd"/>
      <w:r w:rsidR="005A2200">
        <w:t>”</w:t>
      </w:r>
      <w:r w:rsidR="00467DFC">
        <w:br/>
      </w:r>
      <w:r w:rsidR="005A2200">
        <w:rPr>
          <w:noProof/>
        </w:rPr>
        <w:drawing>
          <wp:inline distT="0" distB="0" distL="0" distR="0" wp14:anchorId="7F275FE8" wp14:editId="014E149B">
            <wp:extent cx="2349500" cy="1625600"/>
            <wp:effectExtent l="0" t="0" r="0" b="0"/>
            <wp:docPr id="395943617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943617" name="그림 395943617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82" t="11164" r="8372" b="9457"/>
                    <a:stretch/>
                  </pic:blipFill>
                  <pic:spPr bwMode="auto">
                    <a:xfrm>
                      <a:off x="0" y="0"/>
                      <a:ext cx="2516834" cy="17413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689DD2" w14:textId="3A8AADA0" w:rsidR="000A3857" w:rsidRPr="00467DFC" w:rsidRDefault="005307B6">
      <w:pPr>
        <w:rPr>
          <w:b/>
          <w:bCs/>
        </w:rPr>
      </w:pPr>
      <w:r>
        <w:rPr>
          <w:b/>
          <w:bCs/>
        </w:rPr>
        <w:t>3</w:t>
      </w:r>
      <w:r w:rsidR="005A2200" w:rsidRPr="005A2200">
        <w:rPr>
          <w:b/>
          <w:bCs/>
        </w:rPr>
        <w:t>. Application: Face Detection</w:t>
      </w:r>
      <w:r w:rsidR="005A2200">
        <w:rPr>
          <w:b/>
          <w:bCs/>
          <w:noProof/>
        </w:rPr>
        <w:drawing>
          <wp:inline distT="0" distB="0" distL="0" distR="0" wp14:anchorId="33BEA173" wp14:editId="1782426A">
            <wp:extent cx="2576051" cy="1452772"/>
            <wp:effectExtent l="0" t="0" r="2540" b="0"/>
            <wp:docPr id="1911613678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13678" name="그림 191161367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435" cy="1469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3857" w:rsidRPr="00467DFC" w:rsidSect="00467DFC">
      <w:type w:val="continuous"/>
      <w:pgSz w:w="11906" w:h="16838"/>
      <w:pgMar w:top="567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BDFFA41" w14:textId="77777777" w:rsidR="00FA558C" w:rsidRDefault="00FA558C" w:rsidP="00467DFC">
      <w:pPr>
        <w:spacing w:after="0"/>
      </w:pPr>
      <w:r>
        <w:separator/>
      </w:r>
    </w:p>
  </w:endnote>
  <w:endnote w:type="continuationSeparator" w:id="0">
    <w:p w14:paraId="3149F764" w14:textId="77777777" w:rsidR="00FA558C" w:rsidRDefault="00FA558C" w:rsidP="00467DF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A110943" w14:textId="77777777" w:rsidR="00FA558C" w:rsidRDefault="00FA558C" w:rsidP="00467DFC">
      <w:pPr>
        <w:spacing w:after="0"/>
      </w:pPr>
      <w:r>
        <w:separator/>
      </w:r>
    </w:p>
  </w:footnote>
  <w:footnote w:type="continuationSeparator" w:id="0">
    <w:p w14:paraId="17A3D985" w14:textId="77777777" w:rsidR="00FA558C" w:rsidRDefault="00FA558C" w:rsidP="00467DFC">
      <w:pPr>
        <w:spacing w:after="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3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200"/>
    <w:rsid w:val="00097038"/>
    <w:rsid w:val="000A3857"/>
    <w:rsid w:val="00467DFC"/>
    <w:rsid w:val="005307B6"/>
    <w:rsid w:val="005A2200"/>
    <w:rsid w:val="00644127"/>
    <w:rsid w:val="006D6CC9"/>
    <w:rsid w:val="00FA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23B847"/>
  <w15:chartTrackingRefBased/>
  <w15:docId w15:val="{AD5DEE5F-16D3-0643-AE49-37A30C0313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5A2200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A220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5A220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5A2200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5A2200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5A2200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5A2200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5A2200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5A2200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5A2200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5A2200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5A2200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5A2200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5A2200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5A2200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5A2200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5A2200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5A2200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5A220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5A220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5A2200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5A220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5A220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5A2200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5A2200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5A2200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5A220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5A2200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5A2200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467DFC"/>
    <w:rPr>
      <w:rFonts w:ascii="Times New Roman" w:hAnsi="Times New Roman" w:cs="Times New Roman"/>
      <w:sz w:val="24"/>
    </w:rPr>
  </w:style>
  <w:style w:type="paragraph" w:styleId="ab">
    <w:name w:val="header"/>
    <w:basedOn w:val="a"/>
    <w:link w:val="Char3"/>
    <w:uiPriority w:val="99"/>
    <w:unhideWhenUsed/>
    <w:rsid w:val="00467DFC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b"/>
    <w:uiPriority w:val="99"/>
    <w:rsid w:val="00467DFC"/>
  </w:style>
  <w:style w:type="paragraph" w:styleId="ac">
    <w:name w:val="footer"/>
    <w:basedOn w:val="a"/>
    <w:link w:val="Char4"/>
    <w:uiPriority w:val="99"/>
    <w:unhideWhenUsed/>
    <w:rsid w:val="00467DFC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c"/>
    <w:uiPriority w:val="99"/>
    <w:rsid w:val="00467D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7691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7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87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14945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629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235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73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7998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0440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8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1272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215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177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4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78100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75</Words>
  <Characters>431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윤석민 / 3학년3반</dc:creator>
  <cp:keywords/>
  <dc:description/>
  <cp:lastModifiedBy>윤석민 / 3학년3반</cp:lastModifiedBy>
  <cp:revision>2</cp:revision>
  <dcterms:created xsi:type="dcterms:W3CDTF">2024-10-18T06:12:00Z</dcterms:created>
  <dcterms:modified xsi:type="dcterms:W3CDTF">2024-10-21T10:16:00Z</dcterms:modified>
</cp:coreProperties>
</file>