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FC61C" w14:textId="17BC9A78" w:rsidR="0046516E" w:rsidRPr="0046516E" w:rsidRDefault="0046516E" w:rsidP="0046516E">
      <w:pPr>
        <w:rPr>
          <w:b/>
          <w:bCs/>
        </w:rPr>
      </w:pPr>
      <w:r w:rsidRPr="0046516E">
        <w:rPr>
          <w:b/>
          <w:bCs/>
        </w:rPr>
        <w:t xml:space="preserve">MVP Features for </w:t>
      </w:r>
      <w:proofErr w:type="spellStart"/>
      <w:r w:rsidR="0077546C">
        <w:rPr>
          <w:b/>
          <w:bCs/>
        </w:rPr>
        <w:t>GauloFusion</w:t>
      </w:r>
      <w:proofErr w:type="spellEnd"/>
    </w:p>
    <w:p w14:paraId="0820166A" w14:textId="77777777" w:rsidR="0046516E" w:rsidRPr="0046516E" w:rsidRDefault="0046516E" w:rsidP="0046516E">
      <w:pPr>
        <w:rPr>
          <w:b/>
          <w:bCs/>
        </w:rPr>
      </w:pPr>
      <w:r w:rsidRPr="0046516E">
        <w:rPr>
          <w:b/>
          <w:bCs/>
        </w:rPr>
        <w:t>For Customers:</w:t>
      </w:r>
    </w:p>
    <w:p w14:paraId="520885E5" w14:textId="77D635D3" w:rsidR="0046516E" w:rsidRPr="0046516E" w:rsidRDefault="0046516E" w:rsidP="0046516E">
      <w:pPr>
        <w:numPr>
          <w:ilvl w:val="0"/>
          <w:numId w:val="1"/>
        </w:numPr>
      </w:pPr>
      <w:r w:rsidRPr="0046516E">
        <w:t>Browse a list of nearby township restaurants</w:t>
      </w:r>
    </w:p>
    <w:p w14:paraId="2C059489" w14:textId="61F69CFE" w:rsidR="0046516E" w:rsidRPr="0046516E" w:rsidRDefault="0046516E" w:rsidP="0046516E">
      <w:pPr>
        <w:numPr>
          <w:ilvl w:val="0"/>
          <w:numId w:val="1"/>
        </w:numPr>
      </w:pPr>
      <w:r w:rsidRPr="0046516E">
        <w:t>View menus with meal descriptions and prices</w:t>
      </w:r>
    </w:p>
    <w:p w14:paraId="6D200649" w14:textId="6D9C8B3C" w:rsidR="0046516E" w:rsidRPr="0046516E" w:rsidRDefault="0046516E" w:rsidP="0046516E">
      <w:pPr>
        <w:numPr>
          <w:ilvl w:val="0"/>
          <w:numId w:val="1"/>
        </w:numPr>
      </w:pPr>
      <w:r w:rsidRPr="0046516E">
        <w:t>Place orders online for collection (no need to queue)</w:t>
      </w:r>
    </w:p>
    <w:p w14:paraId="009E1968" w14:textId="0CD8FFAA" w:rsidR="0046516E" w:rsidRPr="0046516E" w:rsidRDefault="0046516E" w:rsidP="0046516E">
      <w:pPr>
        <w:numPr>
          <w:ilvl w:val="0"/>
          <w:numId w:val="1"/>
        </w:numPr>
      </w:pPr>
      <w:r w:rsidRPr="0046516E">
        <w:t xml:space="preserve">Pay </w:t>
      </w:r>
      <w:r w:rsidRPr="0046516E">
        <w:rPr>
          <w:b/>
          <w:bCs/>
        </w:rPr>
        <w:t>using card or mobile wallet only</w:t>
      </w:r>
    </w:p>
    <w:p w14:paraId="4C415A10" w14:textId="2FB82EC9" w:rsidR="0046516E" w:rsidRPr="0046516E" w:rsidRDefault="0046516E" w:rsidP="0046516E">
      <w:pPr>
        <w:numPr>
          <w:ilvl w:val="0"/>
          <w:numId w:val="1"/>
        </w:numPr>
      </w:pPr>
      <w:r w:rsidRPr="0046516E">
        <w:t xml:space="preserve">Track the </w:t>
      </w:r>
      <w:r w:rsidRPr="0046516E">
        <w:rPr>
          <w:b/>
          <w:bCs/>
        </w:rPr>
        <w:t>status of their order in real time</w:t>
      </w:r>
    </w:p>
    <w:p w14:paraId="0228E2E5" w14:textId="1EEF76CD" w:rsidR="0046516E" w:rsidRPr="0046516E" w:rsidRDefault="0046516E" w:rsidP="0046516E">
      <w:pPr>
        <w:numPr>
          <w:ilvl w:val="0"/>
          <w:numId w:val="1"/>
        </w:numPr>
      </w:pPr>
      <w:r w:rsidRPr="0046516E">
        <w:t xml:space="preserve">Use a </w:t>
      </w:r>
      <w:r w:rsidRPr="0046516E">
        <w:rPr>
          <w:b/>
          <w:bCs/>
        </w:rPr>
        <w:t>chatbot</w:t>
      </w:r>
      <w:r w:rsidRPr="0046516E">
        <w:t xml:space="preserve"> for:</w:t>
      </w:r>
    </w:p>
    <w:p w14:paraId="75952A47" w14:textId="77777777" w:rsidR="0046516E" w:rsidRPr="0046516E" w:rsidRDefault="0046516E" w:rsidP="0046516E">
      <w:pPr>
        <w:numPr>
          <w:ilvl w:val="1"/>
          <w:numId w:val="1"/>
        </w:numPr>
      </w:pPr>
      <w:r w:rsidRPr="0046516E">
        <w:t>Order updates</w:t>
      </w:r>
    </w:p>
    <w:p w14:paraId="7683E3BF" w14:textId="77777777" w:rsidR="0046516E" w:rsidRPr="0046516E" w:rsidRDefault="0046516E" w:rsidP="0046516E">
      <w:pPr>
        <w:numPr>
          <w:ilvl w:val="1"/>
          <w:numId w:val="1"/>
        </w:numPr>
      </w:pPr>
      <w:r w:rsidRPr="0046516E">
        <w:t xml:space="preserve">Help </w:t>
      </w:r>
      <w:proofErr w:type="spellStart"/>
      <w:r w:rsidRPr="0046516E">
        <w:t>center</w:t>
      </w:r>
      <w:proofErr w:type="spellEnd"/>
      <w:r w:rsidRPr="0046516E">
        <w:t xml:space="preserve"> questions (e.g., "How do I pay?", "Where do I collect?")</w:t>
      </w:r>
    </w:p>
    <w:p w14:paraId="3CC51431" w14:textId="77777777" w:rsidR="0046516E" w:rsidRPr="0046516E" w:rsidRDefault="0046516E" w:rsidP="0046516E">
      <w:pPr>
        <w:rPr>
          <w:b/>
          <w:bCs/>
        </w:rPr>
      </w:pPr>
      <w:r w:rsidRPr="0046516E">
        <w:rPr>
          <w:b/>
          <w:bCs/>
        </w:rPr>
        <w:t>For Restaurant Owners:</w:t>
      </w:r>
    </w:p>
    <w:p w14:paraId="6FA474BD" w14:textId="63AD642C" w:rsidR="0046516E" w:rsidRPr="0046516E" w:rsidRDefault="0046516E" w:rsidP="0046516E">
      <w:pPr>
        <w:numPr>
          <w:ilvl w:val="0"/>
          <w:numId w:val="2"/>
        </w:numPr>
      </w:pPr>
      <w:r w:rsidRPr="0046516E">
        <w:t xml:space="preserve"> Create a profile and register their business</w:t>
      </w:r>
    </w:p>
    <w:p w14:paraId="131F67CE" w14:textId="0DE8D3B0" w:rsidR="0046516E" w:rsidRPr="0046516E" w:rsidRDefault="0046516E" w:rsidP="0046516E">
      <w:pPr>
        <w:numPr>
          <w:ilvl w:val="0"/>
          <w:numId w:val="2"/>
        </w:numPr>
      </w:pPr>
      <w:r w:rsidRPr="0046516E">
        <w:t xml:space="preserve"> Upload and manage their menus</w:t>
      </w:r>
    </w:p>
    <w:p w14:paraId="36DE081A" w14:textId="03F42C52" w:rsidR="0046516E" w:rsidRPr="0046516E" w:rsidRDefault="0046516E" w:rsidP="0046516E">
      <w:pPr>
        <w:numPr>
          <w:ilvl w:val="0"/>
          <w:numId w:val="2"/>
        </w:numPr>
      </w:pPr>
      <w:r w:rsidRPr="0046516E">
        <w:t>View incoming orders and update order status</w:t>
      </w:r>
    </w:p>
    <w:p w14:paraId="7EE9A51C" w14:textId="4954E63C" w:rsidR="0046516E" w:rsidRPr="0046516E" w:rsidRDefault="0046516E" w:rsidP="0046516E">
      <w:pPr>
        <w:numPr>
          <w:ilvl w:val="0"/>
          <w:numId w:val="2"/>
        </w:numPr>
      </w:pPr>
      <w:r w:rsidRPr="0046516E">
        <w:t xml:space="preserve"> See basic analytics (popular meals, order volume)</w:t>
      </w:r>
    </w:p>
    <w:p w14:paraId="3A46CB70" w14:textId="04E7A66E" w:rsidR="0046516E" w:rsidRPr="0046516E" w:rsidRDefault="0046516E" w:rsidP="0046516E">
      <w:pPr>
        <w:rPr>
          <w:b/>
          <w:bCs/>
        </w:rPr>
      </w:pPr>
      <w:r w:rsidRPr="0046516E">
        <w:rPr>
          <w:b/>
          <w:bCs/>
        </w:rPr>
        <w:t>Why These MVP Features?</w:t>
      </w:r>
    </w:p>
    <w:p w14:paraId="48F75204" w14:textId="77777777" w:rsidR="0046516E" w:rsidRPr="0046516E" w:rsidRDefault="0046516E" w:rsidP="0046516E">
      <w:r w:rsidRPr="0046516E">
        <w:t>These features directly solve the biggest issues:</w:t>
      </w:r>
    </w:p>
    <w:p w14:paraId="5312447C" w14:textId="77777777" w:rsidR="0046516E" w:rsidRPr="0046516E" w:rsidRDefault="0046516E" w:rsidP="0046516E">
      <w:pPr>
        <w:numPr>
          <w:ilvl w:val="0"/>
          <w:numId w:val="3"/>
        </w:numPr>
      </w:pPr>
      <w:r w:rsidRPr="0046516E">
        <w:rPr>
          <w:b/>
          <w:bCs/>
        </w:rPr>
        <w:t>Long queues</w:t>
      </w:r>
      <w:r w:rsidRPr="0046516E">
        <w:t xml:space="preserve"> → Fixed by ordering online</w:t>
      </w:r>
    </w:p>
    <w:p w14:paraId="7EDA2B80" w14:textId="77777777" w:rsidR="0046516E" w:rsidRPr="0046516E" w:rsidRDefault="0046516E" w:rsidP="0046516E">
      <w:pPr>
        <w:numPr>
          <w:ilvl w:val="0"/>
          <w:numId w:val="3"/>
        </w:numPr>
      </w:pPr>
      <w:r w:rsidRPr="0046516E">
        <w:rPr>
          <w:b/>
          <w:bCs/>
        </w:rPr>
        <w:t>Cash-only problems</w:t>
      </w:r>
      <w:r w:rsidRPr="0046516E">
        <w:t xml:space="preserve"> → Fixed with card-only system</w:t>
      </w:r>
    </w:p>
    <w:p w14:paraId="12C3C144" w14:textId="77777777" w:rsidR="0046516E" w:rsidRPr="0046516E" w:rsidRDefault="0046516E" w:rsidP="0046516E">
      <w:pPr>
        <w:numPr>
          <w:ilvl w:val="0"/>
          <w:numId w:val="3"/>
        </w:numPr>
      </w:pPr>
      <w:r w:rsidRPr="0046516E">
        <w:rPr>
          <w:b/>
          <w:bCs/>
        </w:rPr>
        <w:t>Customer confusion</w:t>
      </w:r>
      <w:r w:rsidRPr="0046516E">
        <w:t xml:space="preserve"> → Fixed with real-time order tracking and chatbot</w:t>
      </w:r>
    </w:p>
    <w:p w14:paraId="7ADA199A" w14:textId="77777777" w:rsidR="0046516E" w:rsidRPr="0046516E" w:rsidRDefault="0046516E" w:rsidP="0046516E">
      <w:pPr>
        <w:numPr>
          <w:ilvl w:val="0"/>
          <w:numId w:val="3"/>
        </w:numPr>
      </w:pPr>
      <w:r w:rsidRPr="0046516E">
        <w:rPr>
          <w:b/>
          <w:bCs/>
        </w:rPr>
        <w:t>Lack of tech skills</w:t>
      </w:r>
      <w:r w:rsidRPr="0046516E">
        <w:t xml:space="preserve"> → Simple dashboard for owners</w:t>
      </w:r>
    </w:p>
    <w:p w14:paraId="72DB4858" w14:textId="77777777" w:rsidR="0046516E" w:rsidRPr="0046516E" w:rsidRDefault="0046516E" w:rsidP="0046516E">
      <w:r w:rsidRPr="0046516E">
        <w:t>Once this MVP is working and tested with a few restaurants and customers, more features (like delivery, loyalty rewards, multi-language support, etc.) can be added in later versions.</w:t>
      </w:r>
    </w:p>
    <w:p w14:paraId="1A0BCF6F" w14:textId="77777777" w:rsidR="0046516E" w:rsidRDefault="0046516E" w:rsidP="0046516E">
      <w:pPr>
        <w:rPr>
          <w:b/>
          <w:bCs/>
        </w:rPr>
      </w:pPr>
    </w:p>
    <w:p w14:paraId="6D0840F1" w14:textId="77777777" w:rsidR="0046516E" w:rsidRDefault="0046516E" w:rsidP="0046516E">
      <w:pPr>
        <w:rPr>
          <w:b/>
          <w:bCs/>
        </w:rPr>
      </w:pPr>
    </w:p>
    <w:p w14:paraId="3751BAB9" w14:textId="77777777" w:rsidR="0046516E" w:rsidRDefault="0046516E" w:rsidP="0046516E">
      <w:pPr>
        <w:rPr>
          <w:b/>
          <w:bCs/>
        </w:rPr>
      </w:pPr>
    </w:p>
    <w:p w14:paraId="08E49D01" w14:textId="77777777" w:rsidR="0046516E" w:rsidRDefault="0046516E" w:rsidP="0046516E">
      <w:pPr>
        <w:rPr>
          <w:b/>
          <w:bCs/>
        </w:rPr>
      </w:pPr>
    </w:p>
    <w:p w14:paraId="30B0A32F" w14:textId="55751CF4" w:rsidR="0046516E" w:rsidRPr="0046516E" w:rsidRDefault="0046516E" w:rsidP="0046516E">
      <w:pPr>
        <w:rPr>
          <w:u w:val="single"/>
        </w:rPr>
      </w:pPr>
      <w:r w:rsidRPr="0046516E">
        <w:rPr>
          <w:b/>
          <w:bCs/>
          <w:u w:val="single"/>
        </w:rPr>
        <w:lastRenderedPageBreak/>
        <w:t xml:space="preserve">Difference </w:t>
      </w:r>
      <w:r w:rsidRPr="0046516E">
        <w:rPr>
          <w:b/>
          <w:bCs/>
          <w:u w:val="single"/>
        </w:rPr>
        <w:t>between the</w:t>
      </w:r>
      <w:r w:rsidRPr="0046516E">
        <w:rPr>
          <w:u w:val="single"/>
        </w:rPr>
        <w:t xml:space="preserve"> </w:t>
      </w:r>
      <w:r w:rsidRPr="0046516E">
        <w:rPr>
          <w:b/>
          <w:bCs/>
          <w:u w:val="single"/>
        </w:rPr>
        <w:t>MVP (Minimum Viable Product)</w:t>
      </w:r>
      <w:r w:rsidRPr="0046516E">
        <w:rPr>
          <w:u w:val="single"/>
        </w:rPr>
        <w:t xml:space="preserve"> and the </w:t>
      </w:r>
      <w:r w:rsidRPr="0046516E">
        <w:rPr>
          <w:b/>
          <w:bCs/>
          <w:u w:val="single"/>
        </w:rPr>
        <w:t>Full Product (Future Features)</w:t>
      </w:r>
      <w:r w:rsidRPr="0046516E">
        <w:rPr>
          <w:u w:val="single"/>
        </w:rPr>
        <w:t xml:space="preserve"> for</w:t>
      </w:r>
      <w:r w:rsidRPr="0046516E">
        <w:rPr>
          <w:u w:val="single"/>
        </w:rPr>
        <w:t xml:space="preserve"> </w:t>
      </w:r>
      <w:proofErr w:type="spellStart"/>
      <w:proofErr w:type="gramStart"/>
      <w:r w:rsidRPr="0046516E">
        <w:rPr>
          <w:b/>
          <w:bCs/>
          <w:u w:val="single"/>
        </w:rPr>
        <w:t>GauloFusion</w:t>
      </w:r>
      <w:proofErr w:type="spellEnd"/>
      <w:r w:rsidRPr="0046516E">
        <w:rPr>
          <w:b/>
          <w:bCs/>
          <w:u w:val="single"/>
        </w:rPr>
        <w:t xml:space="preserve"> </w:t>
      </w:r>
      <w:r w:rsidRPr="0046516E">
        <w:rPr>
          <w:u w:val="single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516E" w14:paraId="1CA7E80B" w14:textId="77777777" w:rsidTr="0046516E">
        <w:trPr>
          <w:trHeight w:val="569"/>
        </w:trPr>
        <w:tc>
          <w:tcPr>
            <w:tcW w:w="3005" w:type="dxa"/>
          </w:tcPr>
          <w:p w14:paraId="60A7BF8F" w14:textId="0D80DF9E" w:rsidR="0046516E" w:rsidRDefault="0046516E" w:rsidP="0046516E">
            <w:r w:rsidRPr="0046516E">
              <w:t>Feature Category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0E81" w:rsidRPr="00E60E81" w14:paraId="3B23CD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AA976" w14:textId="77777777" w:rsidR="00E60E81" w:rsidRPr="00E60E81" w:rsidRDefault="00E60E81" w:rsidP="00E60E81">
                  <w:pPr>
                    <w:spacing w:after="0" w:line="240" w:lineRule="auto"/>
                  </w:pPr>
                </w:p>
              </w:tc>
            </w:tr>
          </w:tbl>
          <w:p w14:paraId="6797A1A5" w14:textId="77777777" w:rsidR="00E60E81" w:rsidRPr="00E60E81" w:rsidRDefault="00E60E81" w:rsidP="00E60E8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8"/>
            </w:tblGrid>
            <w:tr w:rsidR="00E60E81" w:rsidRPr="00E60E81" w14:paraId="777B81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131AD" w14:textId="77777777" w:rsidR="00E60E81" w:rsidRPr="00E60E81" w:rsidRDefault="00E60E81" w:rsidP="00E60E81">
                  <w:pPr>
                    <w:spacing w:after="0" w:line="240" w:lineRule="auto"/>
                  </w:pPr>
                  <w:r w:rsidRPr="00E60E81">
                    <w:t>MVP (Minimum Viable Product)</w:t>
                  </w:r>
                </w:p>
              </w:tc>
            </w:tr>
          </w:tbl>
          <w:p w14:paraId="1E6CAFE3" w14:textId="77777777" w:rsidR="0046516E" w:rsidRDefault="0046516E" w:rsidP="0046516E"/>
        </w:tc>
        <w:tc>
          <w:tcPr>
            <w:tcW w:w="3006" w:type="dxa"/>
          </w:tcPr>
          <w:p w14:paraId="4AA45043" w14:textId="3BC5F06A" w:rsidR="0046516E" w:rsidRDefault="00E60E81" w:rsidP="0046516E">
            <w:r w:rsidRPr="00E60E81">
              <w:t>Full Product (Future Enhancements)</w:t>
            </w:r>
          </w:p>
        </w:tc>
      </w:tr>
      <w:tr w:rsidR="0046516E" w14:paraId="53ABC058" w14:textId="77777777">
        <w:tc>
          <w:tcPr>
            <w:tcW w:w="3005" w:type="dxa"/>
          </w:tcPr>
          <w:p w14:paraId="707DAF55" w14:textId="00C93875" w:rsidR="0046516E" w:rsidRDefault="0046516E" w:rsidP="0046516E">
            <w:r w:rsidRPr="0046516E">
              <w:t>Restaurant Discovery</w:t>
            </w:r>
          </w:p>
        </w:tc>
        <w:tc>
          <w:tcPr>
            <w:tcW w:w="3005" w:type="dxa"/>
          </w:tcPr>
          <w:p w14:paraId="4AC75FE7" w14:textId="77777777" w:rsidR="00E60E81" w:rsidRDefault="00E60E81" w:rsidP="00E60E81">
            <w:pPr>
              <w:pStyle w:val="ListParagraph"/>
              <w:numPr>
                <w:ilvl w:val="0"/>
                <w:numId w:val="6"/>
              </w:numPr>
            </w:pPr>
            <w:r w:rsidRPr="00E60E81">
              <w:t>Browse restaurant listings</w:t>
            </w:r>
          </w:p>
          <w:p w14:paraId="20BC38B5" w14:textId="645277B6" w:rsidR="0046516E" w:rsidRDefault="00E60E81" w:rsidP="00E60E81">
            <w:pPr>
              <w:pStyle w:val="ListParagraph"/>
              <w:numPr>
                <w:ilvl w:val="0"/>
                <w:numId w:val="6"/>
              </w:numPr>
            </w:pPr>
            <w:r w:rsidRPr="00E60E81">
              <w:t xml:space="preserve"> Search by name/cuisine</w:t>
            </w:r>
          </w:p>
        </w:tc>
        <w:tc>
          <w:tcPr>
            <w:tcW w:w="3006" w:type="dxa"/>
          </w:tcPr>
          <w:p w14:paraId="52505D71" w14:textId="77777777" w:rsidR="00E60E81" w:rsidRDefault="00E60E81" w:rsidP="00E60E81">
            <w:pPr>
              <w:pStyle w:val="ListParagraph"/>
              <w:numPr>
                <w:ilvl w:val="0"/>
                <w:numId w:val="6"/>
              </w:numPr>
              <w:tabs>
                <w:tab w:val="left" w:pos="904"/>
              </w:tabs>
            </w:pPr>
            <w:r w:rsidRPr="00E60E81">
              <w:t>Filter by distance, ratings, price</w:t>
            </w:r>
          </w:p>
          <w:p w14:paraId="6FD82FB9" w14:textId="51234D11" w:rsidR="0046516E" w:rsidRDefault="00E60E81" w:rsidP="00E60E81">
            <w:pPr>
              <w:pStyle w:val="ListParagraph"/>
              <w:numPr>
                <w:ilvl w:val="0"/>
                <w:numId w:val="6"/>
              </w:numPr>
              <w:tabs>
                <w:tab w:val="left" w:pos="904"/>
              </w:tabs>
            </w:pPr>
            <w:r w:rsidRPr="00E60E81">
              <w:t>Geo-location features</w:t>
            </w:r>
          </w:p>
        </w:tc>
      </w:tr>
      <w:tr w:rsidR="0046516E" w14:paraId="03EB5D2A" w14:textId="77777777">
        <w:tc>
          <w:tcPr>
            <w:tcW w:w="3005" w:type="dxa"/>
          </w:tcPr>
          <w:p w14:paraId="7EFEDEC9" w14:textId="086D0897" w:rsidR="0046516E" w:rsidRDefault="0046516E" w:rsidP="0046516E">
            <w:r w:rsidRPr="0046516E">
              <w:t>Menu &amp; Ordering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8"/>
            </w:tblGrid>
            <w:tr w:rsidR="00E60E81" w:rsidRPr="00E60E81" w14:paraId="76CB4A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3B94D1" w14:textId="77777777" w:rsidR="00E60E81" w:rsidRDefault="00E60E81" w:rsidP="00E60E8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</w:pPr>
                  <w:r w:rsidRPr="00E60E81">
                    <w:t>View menus</w:t>
                  </w:r>
                </w:p>
                <w:p w14:paraId="7881E771" w14:textId="77777777" w:rsidR="00E60E81" w:rsidRDefault="00E60E81" w:rsidP="00E60E8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</w:pPr>
                  <w:r w:rsidRPr="00E60E81">
                    <w:t>Add meals to cart</w:t>
                  </w:r>
                </w:p>
                <w:p w14:paraId="6B56AA2C" w14:textId="25CE5AE6" w:rsidR="00E60E81" w:rsidRPr="00E60E81" w:rsidRDefault="00E60E81" w:rsidP="00E60E8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</w:pPr>
                  <w:r w:rsidRPr="00E60E81">
                    <w:t>Place orders for pickup</w:t>
                  </w:r>
                </w:p>
              </w:tc>
            </w:tr>
          </w:tbl>
          <w:p w14:paraId="6FEE5099" w14:textId="77777777" w:rsidR="00E60E81" w:rsidRPr="00E60E81" w:rsidRDefault="00E60E81" w:rsidP="00E60E81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0E81" w:rsidRPr="00E60E81" w14:paraId="4F425D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96FBB0" w14:textId="2F7B357D" w:rsidR="00E60E81" w:rsidRPr="00E60E81" w:rsidRDefault="00E60E81" w:rsidP="00E60E81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2B5B7AA" w14:textId="77777777" w:rsidR="0046516E" w:rsidRDefault="0046516E" w:rsidP="00E60E81">
            <w:pPr>
              <w:jc w:val="center"/>
            </w:pPr>
          </w:p>
        </w:tc>
        <w:tc>
          <w:tcPr>
            <w:tcW w:w="3006" w:type="dxa"/>
          </w:tcPr>
          <w:p w14:paraId="62EF0F75" w14:textId="77777777" w:rsidR="00E60E81" w:rsidRDefault="00E60E81" w:rsidP="00E60E81">
            <w:pPr>
              <w:pStyle w:val="ListParagraph"/>
              <w:numPr>
                <w:ilvl w:val="0"/>
                <w:numId w:val="7"/>
              </w:numPr>
            </w:pPr>
            <w:r w:rsidRPr="00E60E81">
              <w:t>Custom meal combos</w:t>
            </w:r>
          </w:p>
          <w:p w14:paraId="6053A4EF" w14:textId="36AE974C" w:rsidR="0046516E" w:rsidRDefault="00E60E81" w:rsidP="00E60E81">
            <w:pPr>
              <w:pStyle w:val="ListParagraph"/>
              <w:numPr>
                <w:ilvl w:val="0"/>
                <w:numId w:val="7"/>
              </w:numPr>
            </w:pPr>
            <w:r w:rsidRPr="00E60E81">
              <w:t>Dietary tags (vegan, spicy, etc.)</w:t>
            </w:r>
          </w:p>
        </w:tc>
      </w:tr>
      <w:tr w:rsidR="0046516E" w14:paraId="1D8F44BF" w14:textId="77777777">
        <w:tc>
          <w:tcPr>
            <w:tcW w:w="3005" w:type="dxa"/>
          </w:tcPr>
          <w:p w14:paraId="7761BCCA" w14:textId="4E3EE6CB" w:rsidR="0046516E" w:rsidRDefault="0046516E" w:rsidP="0046516E">
            <w:r w:rsidRPr="0046516E">
              <w:t>Payment System</w:t>
            </w:r>
          </w:p>
        </w:tc>
        <w:tc>
          <w:tcPr>
            <w:tcW w:w="3005" w:type="dxa"/>
          </w:tcPr>
          <w:p w14:paraId="7B949BD9" w14:textId="2384CC65" w:rsidR="0046516E" w:rsidRDefault="00E60E81" w:rsidP="00E60E81">
            <w:pPr>
              <w:jc w:val="center"/>
            </w:pPr>
            <w:r w:rsidRPr="00E60E81">
              <w:t>Card-only &amp; mobile wallet payments</w:t>
            </w:r>
          </w:p>
        </w:tc>
        <w:tc>
          <w:tcPr>
            <w:tcW w:w="3006" w:type="dxa"/>
          </w:tcPr>
          <w:p w14:paraId="0F2BC773" w14:textId="012749AA" w:rsidR="0046516E" w:rsidRDefault="00E60E81" w:rsidP="0046516E">
            <w:r w:rsidRPr="00E60E81">
              <w:t>Support for vouchers, e-wallets, and QR scan-to-pay</w:t>
            </w:r>
          </w:p>
        </w:tc>
      </w:tr>
      <w:tr w:rsidR="0046516E" w14:paraId="0348CC6D" w14:textId="77777777">
        <w:tc>
          <w:tcPr>
            <w:tcW w:w="3005" w:type="dxa"/>
          </w:tcPr>
          <w:p w14:paraId="1C4D0F2F" w14:textId="4A9EBC64" w:rsidR="0046516E" w:rsidRDefault="0046516E" w:rsidP="0046516E">
            <w:r w:rsidRPr="0046516E">
              <w:t>Order Tracking</w:t>
            </w:r>
          </w:p>
        </w:tc>
        <w:tc>
          <w:tcPr>
            <w:tcW w:w="3005" w:type="dxa"/>
          </w:tcPr>
          <w:p w14:paraId="534C2F9A" w14:textId="56081D5F" w:rsidR="0046516E" w:rsidRDefault="00E60E81" w:rsidP="0046516E">
            <w:r w:rsidRPr="00E60E81">
              <w:t>Real-time order status updates</w:t>
            </w:r>
          </w:p>
        </w:tc>
        <w:tc>
          <w:tcPr>
            <w:tcW w:w="3006" w:type="dxa"/>
          </w:tcPr>
          <w:p w14:paraId="2CCB0342" w14:textId="50E98CE8" w:rsidR="0046516E" w:rsidRDefault="00E60E81" w:rsidP="0046516E">
            <w:r w:rsidRPr="00E60E81">
              <w:t>Push notifications via SMS, WhatsApp, or app</w:t>
            </w:r>
          </w:p>
        </w:tc>
      </w:tr>
      <w:tr w:rsidR="0046516E" w14:paraId="541E634C" w14:textId="77777777">
        <w:tc>
          <w:tcPr>
            <w:tcW w:w="3005" w:type="dxa"/>
          </w:tcPr>
          <w:p w14:paraId="1AD73616" w14:textId="5E189DFD" w:rsidR="0046516E" w:rsidRDefault="0046516E" w:rsidP="0046516E">
            <w:r w:rsidRPr="0046516E">
              <w:t>Chatbot &amp; Help</w:t>
            </w:r>
          </w:p>
        </w:tc>
        <w:tc>
          <w:tcPr>
            <w:tcW w:w="3005" w:type="dxa"/>
          </w:tcPr>
          <w:p w14:paraId="4D429E38" w14:textId="7D869DBB" w:rsidR="0046516E" w:rsidRDefault="00E60E81" w:rsidP="00E60E81">
            <w:r w:rsidRPr="00E60E81">
              <w:t>Basic chatbot:</w:t>
            </w:r>
            <w:r w:rsidRPr="00E60E81">
              <w:br/>
              <w:t xml:space="preserve">• Help </w:t>
            </w:r>
            <w:proofErr w:type="spellStart"/>
            <w:r w:rsidRPr="00E60E81">
              <w:t>center</w:t>
            </w:r>
            <w:proofErr w:type="spellEnd"/>
            <w:r w:rsidRPr="00E60E81">
              <w:br/>
              <w:t>• Order status</w:t>
            </w:r>
          </w:p>
        </w:tc>
        <w:tc>
          <w:tcPr>
            <w:tcW w:w="3006" w:type="dxa"/>
          </w:tcPr>
          <w:p w14:paraId="0FBCABFB" w14:textId="27A91BFE" w:rsidR="0046516E" w:rsidRDefault="00E60E81" w:rsidP="00E60E81">
            <w:r>
              <w:t>A</w:t>
            </w:r>
            <w:r w:rsidRPr="00E60E81">
              <w:t>I-powered assistant:</w:t>
            </w:r>
            <w:r w:rsidRPr="00E60E81">
              <w:br/>
              <w:t>• Order changes</w:t>
            </w:r>
            <w:r w:rsidRPr="00E60E81">
              <w:br/>
              <w:t>• Menu questions</w:t>
            </w:r>
          </w:p>
        </w:tc>
      </w:tr>
      <w:tr w:rsidR="0046516E" w14:paraId="680FA6C9" w14:textId="77777777">
        <w:tc>
          <w:tcPr>
            <w:tcW w:w="3005" w:type="dxa"/>
          </w:tcPr>
          <w:p w14:paraId="2CD42D68" w14:textId="4C0943EE" w:rsidR="0046516E" w:rsidRDefault="00E60E81" w:rsidP="0046516E">
            <w:r w:rsidRPr="00E60E81">
              <w:t>Restaurant Dashboard</w:t>
            </w:r>
          </w:p>
        </w:tc>
        <w:tc>
          <w:tcPr>
            <w:tcW w:w="3005" w:type="dxa"/>
          </w:tcPr>
          <w:p w14:paraId="4767EBF8" w14:textId="77777777" w:rsidR="00E60E81" w:rsidRDefault="00E60E81" w:rsidP="00E60E81">
            <w:pPr>
              <w:pStyle w:val="ListParagraph"/>
              <w:numPr>
                <w:ilvl w:val="0"/>
                <w:numId w:val="8"/>
              </w:numPr>
            </w:pPr>
            <w:r w:rsidRPr="00E60E81">
              <w:t>Menu management</w:t>
            </w:r>
          </w:p>
          <w:p w14:paraId="7537003C" w14:textId="77777777" w:rsidR="00E60E81" w:rsidRDefault="00E60E81" w:rsidP="00E60E81">
            <w:pPr>
              <w:pStyle w:val="ListParagraph"/>
              <w:numPr>
                <w:ilvl w:val="0"/>
                <w:numId w:val="8"/>
              </w:numPr>
            </w:pPr>
            <w:r w:rsidRPr="00E60E81">
              <w:t>Order tracking</w:t>
            </w:r>
          </w:p>
          <w:p w14:paraId="62DEBD9B" w14:textId="060126B7" w:rsidR="0046516E" w:rsidRDefault="00E60E81" w:rsidP="00E60E81">
            <w:pPr>
              <w:pStyle w:val="ListParagraph"/>
              <w:numPr>
                <w:ilvl w:val="0"/>
                <w:numId w:val="8"/>
              </w:numPr>
            </w:pPr>
            <w:r w:rsidRPr="00E60E81">
              <w:t>Business profile</w:t>
            </w:r>
          </w:p>
        </w:tc>
        <w:tc>
          <w:tcPr>
            <w:tcW w:w="3006" w:type="dxa"/>
          </w:tcPr>
          <w:p w14:paraId="0A9A3DED" w14:textId="77777777" w:rsidR="00E60E81" w:rsidRDefault="00E60E81" w:rsidP="00E60E81">
            <w:pPr>
              <w:pStyle w:val="ListParagraph"/>
              <w:numPr>
                <w:ilvl w:val="0"/>
                <w:numId w:val="8"/>
              </w:numPr>
            </w:pPr>
            <w:r w:rsidRPr="00E60E81">
              <w:t>Advanced analytics</w:t>
            </w:r>
          </w:p>
          <w:p w14:paraId="161CC073" w14:textId="65A1C89E" w:rsidR="0046516E" w:rsidRDefault="00E60E81" w:rsidP="00E60E81">
            <w:pPr>
              <w:pStyle w:val="ListParagraph"/>
              <w:numPr>
                <w:ilvl w:val="0"/>
                <w:numId w:val="8"/>
              </w:numPr>
            </w:pPr>
            <w:r w:rsidRPr="00E60E81">
              <w:t>Schedule management</w:t>
            </w:r>
          </w:p>
        </w:tc>
      </w:tr>
      <w:tr w:rsidR="0046516E" w14:paraId="18467925" w14:textId="77777777">
        <w:tc>
          <w:tcPr>
            <w:tcW w:w="3005" w:type="dxa"/>
          </w:tcPr>
          <w:p w14:paraId="3B7E50E6" w14:textId="18580505" w:rsidR="0046516E" w:rsidRDefault="00E60E81" w:rsidP="0046516E">
            <w:r w:rsidRPr="00E60E81">
              <w:t>Local Events</w:t>
            </w:r>
          </w:p>
        </w:tc>
        <w:tc>
          <w:tcPr>
            <w:tcW w:w="3005" w:type="dxa"/>
          </w:tcPr>
          <w:p w14:paraId="77F26643" w14:textId="096AEFD1" w:rsidR="0046516E" w:rsidRDefault="00E60E81" w:rsidP="0046516E">
            <w:r w:rsidRPr="00E60E81">
              <w:t>Basic event listing by admins</w:t>
            </w:r>
          </w:p>
        </w:tc>
        <w:tc>
          <w:tcPr>
            <w:tcW w:w="3006" w:type="dxa"/>
          </w:tcPr>
          <w:p w14:paraId="1712219C" w14:textId="77777777" w:rsidR="00E60E81" w:rsidRDefault="00E60E81" w:rsidP="00E60E81">
            <w:pPr>
              <w:pStyle w:val="ListParagraph"/>
              <w:numPr>
                <w:ilvl w:val="0"/>
                <w:numId w:val="9"/>
              </w:numPr>
            </w:pPr>
            <w:r w:rsidRPr="00E60E81">
              <w:t>User-submitted events</w:t>
            </w:r>
          </w:p>
          <w:p w14:paraId="294A08F5" w14:textId="3A34CFBC" w:rsidR="0046516E" w:rsidRDefault="00E60E81" w:rsidP="00E60E81">
            <w:pPr>
              <w:pStyle w:val="ListParagraph"/>
              <w:numPr>
                <w:ilvl w:val="0"/>
                <w:numId w:val="9"/>
              </w:numPr>
            </w:pPr>
            <w:r w:rsidRPr="00E60E81">
              <w:t>Interactive township event map</w:t>
            </w:r>
          </w:p>
        </w:tc>
      </w:tr>
      <w:tr w:rsidR="0046516E" w14:paraId="2DFF3C85" w14:textId="77777777">
        <w:tc>
          <w:tcPr>
            <w:tcW w:w="3005" w:type="dxa"/>
          </w:tcPr>
          <w:p w14:paraId="62A2479F" w14:textId="7DA2C32E" w:rsidR="0046516E" w:rsidRDefault="00E60E81" w:rsidP="0046516E">
            <w:r w:rsidRPr="00E60E81">
              <w:t>User Accounts</w:t>
            </w:r>
          </w:p>
        </w:tc>
        <w:tc>
          <w:tcPr>
            <w:tcW w:w="3005" w:type="dxa"/>
          </w:tcPr>
          <w:p w14:paraId="06A28E09" w14:textId="613F82E5" w:rsidR="0046516E" w:rsidRDefault="00E60E81" w:rsidP="0046516E">
            <w:r w:rsidRPr="00E60E81">
              <w:t>Simple profile creation and order history</w:t>
            </w:r>
          </w:p>
        </w:tc>
        <w:tc>
          <w:tcPr>
            <w:tcW w:w="3006" w:type="dxa"/>
          </w:tcPr>
          <w:p w14:paraId="656DC224" w14:textId="77777777" w:rsidR="00E60E81" w:rsidRDefault="00E60E81" w:rsidP="00E60E81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E60E81">
              <w:t>Favorites</w:t>
            </w:r>
            <w:proofErr w:type="spellEnd"/>
            <w:r w:rsidRPr="00E60E81">
              <w:t xml:space="preserve"> list</w:t>
            </w:r>
          </w:p>
          <w:p w14:paraId="1AE6BC5C" w14:textId="77777777" w:rsidR="00E60E81" w:rsidRDefault="00E60E81" w:rsidP="00E60E81">
            <w:pPr>
              <w:pStyle w:val="ListParagraph"/>
              <w:numPr>
                <w:ilvl w:val="0"/>
                <w:numId w:val="10"/>
              </w:numPr>
            </w:pPr>
            <w:r w:rsidRPr="00E60E81">
              <w:t>Saved orders</w:t>
            </w:r>
          </w:p>
          <w:p w14:paraId="252F98A2" w14:textId="10A812D2" w:rsidR="0046516E" w:rsidRDefault="00E60E81" w:rsidP="00E60E81">
            <w:pPr>
              <w:pStyle w:val="ListParagraph"/>
              <w:numPr>
                <w:ilvl w:val="0"/>
                <w:numId w:val="10"/>
              </w:numPr>
            </w:pPr>
            <w:r w:rsidRPr="00E60E81">
              <w:t>Loyalty rewards</w:t>
            </w:r>
          </w:p>
        </w:tc>
      </w:tr>
      <w:tr w:rsidR="0046516E" w14:paraId="34DE9B76" w14:textId="77777777">
        <w:tc>
          <w:tcPr>
            <w:tcW w:w="3005" w:type="dxa"/>
          </w:tcPr>
          <w:p w14:paraId="33C1809A" w14:textId="24519394" w:rsidR="0046516E" w:rsidRDefault="00E60E81" w:rsidP="0046516E">
            <w:r w:rsidRPr="00E60E81">
              <w:t>Security</w:t>
            </w:r>
          </w:p>
        </w:tc>
        <w:tc>
          <w:tcPr>
            <w:tcW w:w="3005" w:type="dxa"/>
          </w:tcPr>
          <w:p w14:paraId="216F55F6" w14:textId="40450DC3" w:rsidR="0046516E" w:rsidRDefault="00E60E81" w:rsidP="0046516E">
            <w:r w:rsidRPr="00E60E81">
              <w:t>Basic user &amp; payment security</w:t>
            </w:r>
          </w:p>
        </w:tc>
        <w:tc>
          <w:tcPr>
            <w:tcW w:w="3006" w:type="dxa"/>
          </w:tcPr>
          <w:p w14:paraId="46102D71" w14:textId="77777777" w:rsidR="00E60E81" w:rsidRDefault="00E60E81" w:rsidP="00E60E81">
            <w:pPr>
              <w:pStyle w:val="ListParagraph"/>
              <w:numPr>
                <w:ilvl w:val="0"/>
                <w:numId w:val="11"/>
              </w:numPr>
            </w:pPr>
            <w:r w:rsidRPr="00E60E81">
              <w:t>Multi-factor authentication</w:t>
            </w:r>
          </w:p>
          <w:p w14:paraId="474172D1" w14:textId="37F17B33" w:rsidR="0046516E" w:rsidRDefault="00E60E81" w:rsidP="00E60E81">
            <w:pPr>
              <w:pStyle w:val="ListParagraph"/>
              <w:numPr>
                <w:ilvl w:val="0"/>
                <w:numId w:val="11"/>
              </w:numPr>
            </w:pPr>
            <w:r w:rsidRPr="00E60E81">
              <w:t>Fraud detection</w:t>
            </w:r>
          </w:p>
        </w:tc>
      </w:tr>
    </w:tbl>
    <w:p w14:paraId="30815E0C" w14:textId="77777777" w:rsidR="0046516E" w:rsidRDefault="0046516E" w:rsidP="0046516E"/>
    <w:p w14:paraId="51AB243F" w14:textId="77777777" w:rsidR="0046516E" w:rsidRDefault="0046516E" w:rsidP="0046516E"/>
    <w:p w14:paraId="37EED047" w14:textId="75AC20B0" w:rsidR="0046516E" w:rsidRPr="0046516E" w:rsidRDefault="0046516E" w:rsidP="0046516E">
      <w:pPr>
        <w:rPr>
          <w:b/>
          <w:bCs/>
        </w:rPr>
      </w:pPr>
      <w:r w:rsidRPr="0046516E">
        <w:rPr>
          <w:b/>
          <w:bCs/>
        </w:rPr>
        <w:t xml:space="preserve"> MVP Focus:</w:t>
      </w:r>
    </w:p>
    <w:p w14:paraId="5FB9181F" w14:textId="77777777" w:rsidR="0046516E" w:rsidRPr="0046516E" w:rsidRDefault="0046516E" w:rsidP="0046516E">
      <w:r w:rsidRPr="0046516E">
        <w:t>Launch quickly with just the essential tools to:</w:t>
      </w:r>
    </w:p>
    <w:p w14:paraId="5ADF3F6B" w14:textId="77777777" w:rsidR="0046516E" w:rsidRPr="0046516E" w:rsidRDefault="0046516E" w:rsidP="0046516E">
      <w:pPr>
        <w:numPr>
          <w:ilvl w:val="0"/>
          <w:numId w:val="4"/>
        </w:numPr>
      </w:pPr>
      <w:r w:rsidRPr="0046516E">
        <w:t>Reduce queues</w:t>
      </w:r>
    </w:p>
    <w:p w14:paraId="4190C3C3" w14:textId="77777777" w:rsidR="0046516E" w:rsidRPr="0046516E" w:rsidRDefault="0046516E" w:rsidP="0046516E">
      <w:pPr>
        <w:numPr>
          <w:ilvl w:val="0"/>
          <w:numId w:val="4"/>
        </w:numPr>
      </w:pPr>
      <w:r w:rsidRPr="0046516E">
        <w:t>Accept cashless payments</w:t>
      </w:r>
    </w:p>
    <w:p w14:paraId="69B2EC26" w14:textId="77777777" w:rsidR="0046516E" w:rsidRPr="0046516E" w:rsidRDefault="0046516E" w:rsidP="0046516E">
      <w:pPr>
        <w:numPr>
          <w:ilvl w:val="0"/>
          <w:numId w:val="4"/>
        </w:numPr>
      </w:pPr>
      <w:r w:rsidRPr="0046516E">
        <w:lastRenderedPageBreak/>
        <w:t>Help users track orders</w:t>
      </w:r>
    </w:p>
    <w:p w14:paraId="101A659E" w14:textId="77777777" w:rsidR="0046516E" w:rsidRPr="0046516E" w:rsidRDefault="0046516E" w:rsidP="0046516E">
      <w:pPr>
        <w:numPr>
          <w:ilvl w:val="0"/>
          <w:numId w:val="4"/>
        </w:numPr>
      </w:pPr>
      <w:r w:rsidRPr="0046516E">
        <w:t>Get local restaurants online</w:t>
      </w:r>
    </w:p>
    <w:p w14:paraId="5C7C12B0" w14:textId="27B5DECA" w:rsidR="0046516E" w:rsidRPr="0046516E" w:rsidRDefault="0046516E" w:rsidP="0046516E">
      <w:pPr>
        <w:rPr>
          <w:b/>
          <w:bCs/>
        </w:rPr>
      </w:pPr>
      <w:r w:rsidRPr="0046516E">
        <w:rPr>
          <w:b/>
          <w:bCs/>
        </w:rPr>
        <w:t xml:space="preserve"> Full Product Focus:</w:t>
      </w:r>
    </w:p>
    <w:p w14:paraId="1EE5DAEF" w14:textId="77777777" w:rsidR="0046516E" w:rsidRPr="0046516E" w:rsidRDefault="0046516E" w:rsidP="0046516E">
      <w:r w:rsidRPr="0046516E">
        <w:t>Gradually upgrade based on feedback:</w:t>
      </w:r>
    </w:p>
    <w:p w14:paraId="730CB300" w14:textId="77777777" w:rsidR="0046516E" w:rsidRPr="0046516E" w:rsidRDefault="0046516E" w:rsidP="0046516E">
      <w:pPr>
        <w:numPr>
          <w:ilvl w:val="0"/>
          <w:numId w:val="5"/>
        </w:numPr>
      </w:pPr>
      <w:r w:rsidRPr="0046516E">
        <w:t>Personalization, delivery, rewards, notifications, and richer data</w:t>
      </w:r>
    </w:p>
    <w:p w14:paraId="675D9F23" w14:textId="77777777" w:rsidR="005C3145" w:rsidRDefault="005C3145"/>
    <w:sectPr w:rsidR="005C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B4E93"/>
    <w:multiLevelType w:val="multilevel"/>
    <w:tmpl w:val="270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2A09"/>
    <w:multiLevelType w:val="multilevel"/>
    <w:tmpl w:val="AF7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C154D"/>
    <w:multiLevelType w:val="hybridMultilevel"/>
    <w:tmpl w:val="06F2E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B18EC"/>
    <w:multiLevelType w:val="hybridMultilevel"/>
    <w:tmpl w:val="8BC44E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9530D"/>
    <w:multiLevelType w:val="hybridMultilevel"/>
    <w:tmpl w:val="6616CF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03B24"/>
    <w:multiLevelType w:val="multilevel"/>
    <w:tmpl w:val="180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D1D24"/>
    <w:multiLevelType w:val="hybridMultilevel"/>
    <w:tmpl w:val="62BE9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3554E"/>
    <w:multiLevelType w:val="hybridMultilevel"/>
    <w:tmpl w:val="9F7A71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0645B"/>
    <w:multiLevelType w:val="hybridMultilevel"/>
    <w:tmpl w:val="7DDE0F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768E4"/>
    <w:multiLevelType w:val="multilevel"/>
    <w:tmpl w:val="807E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C0E1C"/>
    <w:multiLevelType w:val="multilevel"/>
    <w:tmpl w:val="E83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774841">
    <w:abstractNumId w:val="0"/>
  </w:num>
  <w:num w:numId="2" w16cid:durableId="67312577">
    <w:abstractNumId w:val="5"/>
  </w:num>
  <w:num w:numId="3" w16cid:durableId="1263491003">
    <w:abstractNumId w:val="9"/>
  </w:num>
  <w:num w:numId="4" w16cid:durableId="2077704942">
    <w:abstractNumId w:val="1"/>
  </w:num>
  <w:num w:numId="5" w16cid:durableId="1106072188">
    <w:abstractNumId w:val="10"/>
  </w:num>
  <w:num w:numId="6" w16cid:durableId="742992630">
    <w:abstractNumId w:val="8"/>
  </w:num>
  <w:num w:numId="7" w16cid:durableId="1477606782">
    <w:abstractNumId w:val="4"/>
  </w:num>
  <w:num w:numId="8" w16cid:durableId="651105738">
    <w:abstractNumId w:val="2"/>
  </w:num>
  <w:num w:numId="9" w16cid:durableId="2101490306">
    <w:abstractNumId w:val="7"/>
  </w:num>
  <w:num w:numId="10" w16cid:durableId="1063721986">
    <w:abstractNumId w:val="6"/>
  </w:num>
  <w:num w:numId="11" w16cid:durableId="858467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6E"/>
    <w:rsid w:val="0046516E"/>
    <w:rsid w:val="00511AD9"/>
    <w:rsid w:val="005C3145"/>
    <w:rsid w:val="0077546C"/>
    <w:rsid w:val="0083652D"/>
    <w:rsid w:val="00E6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C7A5A"/>
  <w15:chartTrackingRefBased/>
  <w15:docId w15:val="{5E2EBA4B-B569-47CF-86CC-EC6BFF4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1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Nombulelo Martha Olifant</dc:creator>
  <cp:keywords/>
  <dc:description/>
  <cp:lastModifiedBy>Nombulelo Martha Olifant</cp:lastModifiedBy>
  <cp:revision>1</cp:revision>
  <dcterms:created xsi:type="dcterms:W3CDTF">2025-07-22T08:47:00Z</dcterms:created>
  <dcterms:modified xsi:type="dcterms:W3CDTF">2025-07-22T09:20:00Z</dcterms:modified>
</cp:coreProperties>
</file>