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510C" w14:textId="6CC7A771" w:rsidR="00DF7F77" w:rsidRDefault="0076600F">
      <w:pPr>
        <w:rPr>
          <w:noProof/>
        </w:rPr>
      </w:pPr>
      <w:r>
        <w:rPr>
          <w:noProof/>
        </w:rPr>
        <w:drawing>
          <wp:inline distT="0" distB="0" distL="0" distR="0" wp14:anchorId="3F53F4A9" wp14:editId="653D1B22">
            <wp:extent cx="6152515" cy="5271770"/>
            <wp:effectExtent l="0" t="0" r="63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00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50321EF" wp14:editId="4A5709EC">
            <wp:extent cx="6152515" cy="3576320"/>
            <wp:effectExtent l="0" t="0" r="635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E6A" w14:textId="26133B31" w:rsidR="000E3679" w:rsidRDefault="000E3679">
      <w:r>
        <w:rPr>
          <w:noProof/>
        </w:rPr>
        <w:drawing>
          <wp:inline distT="0" distB="0" distL="0" distR="0" wp14:anchorId="0B9DDFBF" wp14:editId="27774809">
            <wp:extent cx="6152515" cy="1853565"/>
            <wp:effectExtent l="0" t="0" r="63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9F0" w14:textId="720E2F7A" w:rsidR="000E3679" w:rsidRDefault="00D7367E">
      <w:r>
        <w:rPr>
          <w:noProof/>
        </w:rPr>
        <w:drawing>
          <wp:inline distT="0" distB="0" distL="0" distR="0" wp14:anchorId="476D8A75" wp14:editId="5F0F892B">
            <wp:extent cx="6152515" cy="2314575"/>
            <wp:effectExtent l="0" t="0" r="63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B00" w14:textId="0D5FBA75" w:rsidR="00D7367E" w:rsidRDefault="00D7367E">
      <w:r>
        <w:rPr>
          <w:noProof/>
        </w:rPr>
        <w:lastRenderedPageBreak/>
        <w:drawing>
          <wp:inline distT="0" distB="0" distL="0" distR="0" wp14:anchorId="7BD304B4" wp14:editId="3F111502">
            <wp:extent cx="6152515" cy="2467610"/>
            <wp:effectExtent l="0" t="0" r="635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C5E" w14:textId="1E7B9D19" w:rsidR="00D7367E" w:rsidRDefault="00D7367E">
      <w:r>
        <w:t>Some issues fixed</w:t>
      </w:r>
    </w:p>
    <w:p w14:paraId="07469962" w14:textId="7BCD91CD" w:rsidR="00D7367E" w:rsidRDefault="00965C03">
      <w:r w:rsidRPr="00965C03">
        <w:t>This module turned out to be very simple, walked according to the video, installed @Suppresswarnings over my mistakes, etc. I do not attach screenshots, since it was done very quickly.</w:t>
      </w:r>
    </w:p>
    <w:sectPr w:rsidR="00D736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40"/>
    <w:rsid w:val="000E3679"/>
    <w:rsid w:val="001233DE"/>
    <w:rsid w:val="0076600F"/>
    <w:rsid w:val="00965C03"/>
    <w:rsid w:val="00A67B40"/>
    <w:rsid w:val="00D7367E"/>
    <w:rsid w:val="00F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590"/>
  <w15:chartTrackingRefBased/>
  <w15:docId w15:val="{637A2261-EE35-4A81-9F87-0F2F667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Sukora</dc:creator>
  <cp:keywords/>
  <dc:description/>
  <cp:lastModifiedBy>Stanislau Sukora</cp:lastModifiedBy>
  <cp:revision>2</cp:revision>
  <dcterms:created xsi:type="dcterms:W3CDTF">2022-07-13T07:30:00Z</dcterms:created>
  <dcterms:modified xsi:type="dcterms:W3CDTF">2022-07-13T08:28:00Z</dcterms:modified>
</cp:coreProperties>
</file>