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29A" w:rsidRPr="000A45CA" w:rsidRDefault="00401F82">
      <w:bookmarkStart w:id="0" w:name="_GoBack"/>
      <w:bookmarkEnd w:id="0"/>
      <w:r>
        <w:t xml:space="preserve">Накладная к сумке с денежной выручкой № 0402090005 _____ _____________ _____г. ДЕБЕТ СУММА От (кого) ____________________________________ Счет № Получатель __________________________________ КРЕДИТ наличными Для зачисления на счет </w:t>
      </w:r>
      <w:proofErr w:type="spellStart"/>
      <w:r>
        <w:t>Счет</w:t>
      </w:r>
      <w:proofErr w:type="spellEnd"/>
      <w:r>
        <w:t xml:space="preserve"> № Банк получателя Сумма прописью (руб.) чеками со счетов Общая по перечню на Код отчетности обороте сумма код Руководитель организации (индивидуальный предприниматель) _________________ Кассир _____________ Указанная выше сумма принята полностью Кассир ______________ Контролер ___________ А К Т _____ ___________ _____г. При вскрытии сумки и пересчете вложений оказалось: Назначение платежа наличными (руб.)_________________ чеками (руб.) ____________ недостача </w:t>
      </w:r>
      <w:proofErr w:type="spellStart"/>
      <w:r>
        <w:t>недостача</w:t>
      </w:r>
      <w:proofErr w:type="spellEnd"/>
      <w:r>
        <w:t xml:space="preserve"> излишек (руб.) ________________ излишек (руб.) ____________ неплатежных и сомнительных (руб.) ____________ дефектных (руб.) __________ Подписи банка Кассир_______________ </w:t>
      </w:r>
      <w:proofErr w:type="spellStart"/>
      <w:r>
        <w:t>Кассир</w:t>
      </w:r>
      <w:proofErr w:type="spellEnd"/>
      <w:r>
        <w:t xml:space="preserve"> _________ Контролер ________ Представитель клиента ________ Контролер ____________ Оборотная сторона 2-го экземпляра Купюрная опись сдаваемых наличных денег Перечень представленных чеков Наименование достоинств Количество Сумма Номера чеков и серии Номера счетов и наименование чекодателя Сумма Отметки о дефектных чеках 1 2 3 4 5 6 7 ИТОГО </w:t>
      </w:r>
      <w:proofErr w:type="spellStart"/>
      <w:r>
        <w:t>ИТОГО</w:t>
      </w:r>
      <w:proofErr w:type="spellEnd"/>
    </w:p>
    <w:sectPr w:rsidR="00F4729A" w:rsidRPr="000A4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05"/>
    <w:rsid w:val="000A45CA"/>
    <w:rsid w:val="00401F82"/>
    <w:rsid w:val="00EC1605"/>
    <w:rsid w:val="00F4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57229"/>
  <w15:chartTrackingRefBased/>
  <w15:docId w15:val="{54E4E180-6460-4F2A-BFCB-6D40CDB0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Sukora</dc:creator>
  <cp:keywords/>
  <dc:description/>
  <cp:lastModifiedBy>Stas Sukora</cp:lastModifiedBy>
  <cp:revision>5</cp:revision>
  <dcterms:created xsi:type="dcterms:W3CDTF">2016-04-25T16:47:00Z</dcterms:created>
  <dcterms:modified xsi:type="dcterms:W3CDTF">2016-04-25T19:57:00Z</dcterms:modified>
</cp:coreProperties>
</file>