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8469" w14:textId="6E1F7776" w:rsidR="00663C50" w:rsidRPr="00A9411B" w:rsidRDefault="00663C50" w:rsidP="00663C50">
      <w:pPr>
        <w:pStyle w:val="ListParagraph"/>
        <w:numPr>
          <w:ilvl w:val="0"/>
          <w:numId w:val="1"/>
        </w:numPr>
        <w:rPr>
          <w:rFonts w:cstheme="minorHAnsi"/>
        </w:rPr>
      </w:pPr>
      <w:r w:rsidRPr="00A9411B">
        <w:rPr>
          <w:rFonts w:cstheme="minorHAnsi"/>
        </w:rPr>
        <w:t>B</w:t>
      </w:r>
      <w:r w:rsidRPr="00A9411B">
        <w:rPr>
          <w:rFonts w:cstheme="minorHAnsi"/>
        </w:rPr>
        <w:t>iome</w:t>
      </w:r>
    </w:p>
    <w:p w14:paraId="1524F032" w14:textId="10D61771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Forest</w:t>
      </w:r>
    </w:p>
    <w:p w14:paraId="6F6594BF" w14:textId="7778E223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Mountain</w:t>
      </w:r>
    </w:p>
    <w:p w14:paraId="065D5AFD" w14:textId="6527CE3B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Hills</w:t>
      </w:r>
    </w:p>
    <w:p w14:paraId="135BDA2E" w14:textId="351B33E9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Swamp</w:t>
      </w:r>
    </w:p>
    <w:p w14:paraId="02F7C36F" w14:textId="06810A35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Wetlands</w:t>
      </w:r>
    </w:p>
    <w:p w14:paraId="0997C12E" w14:textId="5C438802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Coastal</w:t>
      </w:r>
    </w:p>
    <w:p w14:paraId="6A9F4185" w14:textId="0F6839EF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Ocean</w:t>
      </w:r>
    </w:p>
    <w:p w14:paraId="21868998" w14:textId="4692F795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River</w:t>
      </w:r>
    </w:p>
    <w:p w14:paraId="066A7610" w14:textId="665E543A" w:rsidR="00663C50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Plains</w:t>
      </w:r>
    </w:p>
    <w:p w14:paraId="12AC3698" w14:textId="646AE700" w:rsidR="00696869" w:rsidRPr="00A9411B" w:rsidRDefault="00696869" w:rsidP="00663C50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Lake</w:t>
      </w:r>
    </w:p>
    <w:p w14:paraId="3727750B" w14:textId="21856B8A" w:rsidR="00B361CE" w:rsidRPr="00A9411B" w:rsidRDefault="00B361CE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Tundra</w:t>
      </w:r>
    </w:p>
    <w:p w14:paraId="73CD809D" w14:textId="3719AB2A" w:rsidR="00663C50" w:rsidRPr="00A9411B" w:rsidRDefault="00663C50" w:rsidP="00663C50">
      <w:pPr>
        <w:pStyle w:val="ListParagraph"/>
        <w:numPr>
          <w:ilvl w:val="0"/>
          <w:numId w:val="1"/>
        </w:numPr>
        <w:rPr>
          <w:rFonts w:cstheme="minorHAnsi"/>
        </w:rPr>
      </w:pPr>
      <w:r w:rsidRPr="00A9411B">
        <w:rPr>
          <w:rFonts w:cstheme="minorHAnsi"/>
        </w:rPr>
        <w:t>K</w:t>
      </w:r>
      <w:r w:rsidRPr="00A9411B">
        <w:rPr>
          <w:rFonts w:cstheme="minorHAnsi"/>
        </w:rPr>
        <w:t>ingdom</w:t>
      </w:r>
    </w:p>
    <w:p w14:paraId="657E56D3" w14:textId="794DB378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Ardrenhold</w:t>
      </w:r>
      <w:proofErr w:type="spellEnd"/>
    </w:p>
    <w:p w14:paraId="376C9722" w14:textId="134E40CF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Brythwen</w:t>
      </w:r>
    </w:p>
    <w:p w14:paraId="248A5C36" w14:textId="09B2BADE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Dwynbroch</w:t>
      </w:r>
      <w:proofErr w:type="spellEnd"/>
    </w:p>
    <w:p w14:paraId="22915270" w14:textId="2FE59192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Feldarún</w:t>
      </w:r>
      <w:proofErr w:type="spellEnd"/>
    </w:p>
    <w:p w14:paraId="23B27DF3" w14:textId="35A15C64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Naradreth</w:t>
      </w:r>
      <w:proofErr w:type="spellEnd"/>
    </w:p>
    <w:p w14:paraId="77D04EEF" w14:textId="2EC8D472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Nithrond</w:t>
      </w:r>
      <w:proofErr w:type="spellEnd"/>
    </w:p>
    <w:p w14:paraId="60AC02D6" w14:textId="37BCA7EB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Orindroth</w:t>
      </w:r>
      <w:proofErr w:type="spellEnd"/>
    </w:p>
    <w:p w14:paraId="3FCC08B0" w14:textId="2849DB0C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Rendarost</w:t>
      </w:r>
      <w:proofErr w:type="spellEnd"/>
    </w:p>
    <w:p w14:paraId="27133598" w14:textId="40B5285E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Sivanrift</w:t>
      </w:r>
      <w:proofErr w:type="spellEnd"/>
    </w:p>
    <w:p w14:paraId="578A9E78" w14:textId="1E37D552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Wistravael</w:t>
      </w:r>
      <w:proofErr w:type="spellEnd"/>
    </w:p>
    <w:p w14:paraId="2DCC0A63" w14:textId="4546478B" w:rsidR="00663C50" w:rsidRPr="00A9411B" w:rsidRDefault="00663C50" w:rsidP="00663C50">
      <w:pPr>
        <w:pStyle w:val="ListParagraph"/>
        <w:numPr>
          <w:ilvl w:val="0"/>
          <w:numId w:val="1"/>
        </w:numPr>
        <w:rPr>
          <w:rFonts w:cstheme="minorHAnsi"/>
        </w:rPr>
      </w:pPr>
      <w:r w:rsidRPr="00A9411B">
        <w:rPr>
          <w:rFonts w:cstheme="minorHAnsi"/>
        </w:rPr>
        <w:t>Z</w:t>
      </w:r>
      <w:r w:rsidRPr="00A9411B">
        <w:rPr>
          <w:rFonts w:cstheme="minorHAnsi"/>
        </w:rPr>
        <w:t>one</w:t>
      </w:r>
    </w:p>
    <w:p w14:paraId="0197ACAE" w14:textId="5077CA38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City</w:t>
      </w:r>
    </w:p>
    <w:p w14:paraId="70599846" w14:textId="695E8FF3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Village</w:t>
      </w:r>
    </w:p>
    <w:p w14:paraId="0BDCBDAA" w14:textId="74E91BD7" w:rsidR="00663C50" w:rsidRPr="00A9411B" w:rsidRDefault="00663C50" w:rsidP="00663C50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None</w:t>
      </w:r>
    </w:p>
    <w:p w14:paraId="07B73B7B" w14:textId="1D4BA974" w:rsidR="00663C50" w:rsidRPr="00A9411B" w:rsidRDefault="00663C50" w:rsidP="00663C50">
      <w:pPr>
        <w:pStyle w:val="ListParagraph"/>
        <w:numPr>
          <w:ilvl w:val="0"/>
          <w:numId w:val="1"/>
        </w:numPr>
        <w:rPr>
          <w:rFonts w:cstheme="minorHAnsi"/>
        </w:rPr>
      </w:pPr>
      <w:r w:rsidRPr="00A9411B">
        <w:rPr>
          <w:rFonts w:cstheme="minorHAnsi"/>
        </w:rPr>
        <w:t>C</w:t>
      </w:r>
      <w:r w:rsidRPr="00A9411B">
        <w:rPr>
          <w:rFonts w:cstheme="minorHAnsi"/>
        </w:rPr>
        <w:t>ity/village</w:t>
      </w:r>
    </w:p>
    <w:p w14:paraId="244A7639" w14:textId="1B71CB89" w:rsidR="00663C50" w:rsidRPr="00A9411B" w:rsidRDefault="00B361CE" w:rsidP="00663C50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Ardrenhold</w:t>
      </w:r>
      <w:proofErr w:type="spellEnd"/>
    </w:p>
    <w:p w14:paraId="4BCE60C6" w14:textId="1FDBE330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Ealdenford</w:t>
      </w:r>
      <w:proofErr w:type="spellEnd"/>
      <w:r w:rsidRPr="00A9411B">
        <w:rPr>
          <w:rFonts w:cstheme="minorHAnsi"/>
        </w:rPr>
        <w:t xml:space="preserve"> (City)</w:t>
      </w:r>
    </w:p>
    <w:p w14:paraId="4E9F8192" w14:textId="1D7AE64D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Wulfhelm</w:t>
      </w:r>
      <w:proofErr w:type="spellEnd"/>
      <w:r w:rsidRPr="00A9411B">
        <w:rPr>
          <w:rFonts w:cstheme="minorHAnsi"/>
        </w:rPr>
        <w:t xml:space="preserve"> (City)</w:t>
      </w:r>
    </w:p>
    <w:p w14:paraId="5A20CD13" w14:textId="0A5A6904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Aethelstow</w:t>
      </w:r>
      <w:proofErr w:type="spellEnd"/>
      <w:r w:rsidRPr="00A9411B">
        <w:rPr>
          <w:rFonts w:cstheme="minorHAnsi"/>
        </w:rPr>
        <w:t xml:space="preserve"> (City)</w:t>
      </w:r>
    </w:p>
    <w:p w14:paraId="3373FD69" w14:textId="22FEE468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Grimscastel</w:t>
      </w:r>
      <w:proofErr w:type="spellEnd"/>
      <w:r w:rsidRPr="00A9411B">
        <w:rPr>
          <w:rFonts w:cstheme="minorHAnsi"/>
        </w:rPr>
        <w:t xml:space="preserve"> (City)</w:t>
      </w:r>
    </w:p>
    <w:p w14:paraId="6A21E90C" w14:textId="0E70EF00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Ardrenkeep</w:t>
      </w:r>
      <w:proofErr w:type="spellEnd"/>
      <w:r w:rsidRPr="00A9411B">
        <w:rPr>
          <w:rFonts w:cstheme="minorHAnsi"/>
        </w:rPr>
        <w:t xml:space="preserve"> (Capital city)</w:t>
      </w:r>
    </w:p>
    <w:p w14:paraId="41A00FBB" w14:textId="4AED38E8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Kinsburg</w:t>
      </w:r>
      <w:proofErr w:type="spellEnd"/>
      <w:r w:rsidRPr="00A9411B">
        <w:rPr>
          <w:rFonts w:cstheme="minorHAnsi"/>
        </w:rPr>
        <w:t xml:space="preserve"> (Village)</w:t>
      </w:r>
    </w:p>
    <w:p w14:paraId="6AE25E5C" w14:textId="780E346F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Hearthmere</w:t>
      </w:r>
      <w:proofErr w:type="spellEnd"/>
      <w:r w:rsidRPr="00A9411B">
        <w:rPr>
          <w:rFonts w:cstheme="minorHAnsi"/>
        </w:rPr>
        <w:t xml:space="preserve"> (Village)</w:t>
      </w:r>
    </w:p>
    <w:p w14:paraId="1A3C65DC" w14:textId="657346B0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Wyrmwood</w:t>
      </w:r>
      <w:proofErr w:type="spellEnd"/>
      <w:r w:rsidRPr="00A9411B">
        <w:rPr>
          <w:rFonts w:cstheme="minorHAnsi"/>
        </w:rPr>
        <w:t xml:space="preserve"> (Village)</w:t>
      </w:r>
    </w:p>
    <w:p w14:paraId="4CE668AA" w14:textId="475DEB79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Brigstow</w:t>
      </w:r>
      <w:proofErr w:type="spellEnd"/>
      <w:r w:rsidRPr="00A9411B">
        <w:rPr>
          <w:rFonts w:cstheme="minorHAnsi"/>
        </w:rPr>
        <w:t xml:space="preserve"> (Village)</w:t>
      </w:r>
    </w:p>
    <w:p w14:paraId="3F84068D" w14:textId="436C6FF6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lastRenderedPageBreak/>
        <w:t>Eorlingstead</w:t>
      </w:r>
      <w:proofErr w:type="spellEnd"/>
      <w:r w:rsidRPr="00A9411B">
        <w:rPr>
          <w:rFonts w:cstheme="minorHAnsi"/>
        </w:rPr>
        <w:t xml:space="preserve"> (Village)</w:t>
      </w:r>
    </w:p>
    <w:p w14:paraId="66D206D4" w14:textId="46FC2970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Alderwood (Village)</w:t>
      </w:r>
    </w:p>
    <w:p w14:paraId="7913576B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r w:rsidRPr="00A9411B">
        <w:rPr>
          <w:rFonts w:cstheme="minorHAnsi"/>
        </w:rPr>
        <w:t>Brythwen</w:t>
      </w:r>
    </w:p>
    <w:p w14:paraId="04125D0B" w14:textId="58F72934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Brythford</w:t>
      </w:r>
      <w:proofErr w:type="spellEnd"/>
      <w:r w:rsidRPr="00A9411B">
        <w:rPr>
          <w:rFonts w:cstheme="minorHAnsi"/>
        </w:rPr>
        <w:t xml:space="preserve"> (City, Capital)</w:t>
      </w:r>
    </w:p>
    <w:p w14:paraId="324AC3A0" w14:textId="3AB1C64A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Eldenbrook</w:t>
      </w:r>
      <w:proofErr w:type="spellEnd"/>
      <w:r w:rsidRPr="00A9411B">
        <w:rPr>
          <w:rFonts w:cstheme="minorHAnsi"/>
        </w:rPr>
        <w:t xml:space="preserve"> (City)</w:t>
      </w:r>
    </w:p>
    <w:p w14:paraId="19E4FF09" w14:textId="0BAB1A02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Valdara</w:t>
      </w:r>
      <w:proofErr w:type="spellEnd"/>
      <w:r w:rsidRPr="00A9411B">
        <w:rPr>
          <w:rFonts w:cstheme="minorHAnsi"/>
        </w:rPr>
        <w:t xml:space="preserve"> (City)</w:t>
      </w:r>
    </w:p>
    <w:p w14:paraId="2CFDEE55" w14:textId="3F317CBC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Greystone (City)</w:t>
      </w:r>
    </w:p>
    <w:p w14:paraId="30C57292" w14:textId="3940E60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Windhall</w:t>
      </w:r>
      <w:proofErr w:type="spellEnd"/>
      <w:r w:rsidRPr="00A9411B">
        <w:rPr>
          <w:rFonts w:cstheme="minorHAnsi"/>
        </w:rPr>
        <w:t xml:space="preserve"> (City)</w:t>
      </w:r>
    </w:p>
    <w:p w14:paraId="73C723CF" w14:textId="335939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Thornwick (Village)</w:t>
      </w:r>
    </w:p>
    <w:p w14:paraId="0D17C103" w14:textId="36DC800B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Brambleton (Village)</w:t>
      </w:r>
    </w:p>
    <w:p w14:paraId="331B3E90" w14:textId="7458CCF6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Oakshire</w:t>
      </w:r>
      <w:proofErr w:type="spellEnd"/>
      <w:r w:rsidRPr="00A9411B">
        <w:rPr>
          <w:rFonts w:cstheme="minorHAnsi"/>
        </w:rPr>
        <w:t xml:space="preserve"> (Village)</w:t>
      </w:r>
    </w:p>
    <w:p w14:paraId="12266CF0" w14:textId="7DA49BC1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Riverwell</w:t>
      </w:r>
      <w:proofErr w:type="spellEnd"/>
      <w:r w:rsidRPr="00A9411B">
        <w:rPr>
          <w:rFonts w:cstheme="minorHAnsi"/>
        </w:rPr>
        <w:t xml:space="preserve"> (Village)</w:t>
      </w:r>
    </w:p>
    <w:p w14:paraId="6852A9C7" w14:textId="2EF82D75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Meadowford</w:t>
      </w:r>
      <w:proofErr w:type="spellEnd"/>
      <w:r w:rsidRPr="00A9411B">
        <w:rPr>
          <w:rFonts w:cstheme="minorHAnsi"/>
        </w:rPr>
        <w:t xml:space="preserve"> (Village)</w:t>
      </w:r>
    </w:p>
    <w:p w14:paraId="7514BC08" w14:textId="20182671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Drunmar</w:t>
      </w:r>
      <w:proofErr w:type="spellEnd"/>
      <w:r w:rsidRPr="00A9411B">
        <w:rPr>
          <w:rFonts w:cstheme="minorHAnsi"/>
        </w:rPr>
        <w:t xml:space="preserve"> (Village)</w:t>
      </w:r>
    </w:p>
    <w:p w14:paraId="760DAE56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Dwynbroch</w:t>
      </w:r>
      <w:proofErr w:type="spellEnd"/>
    </w:p>
    <w:p w14:paraId="4717E283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Lochvale</w:t>
      </w:r>
      <w:proofErr w:type="spellEnd"/>
      <w:r w:rsidRPr="00A9411B">
        <w:rPr>
          <w:rFonts w:cstheme="minorHAnsi"/>
        </w:rPr>
        <w:t xml:space="preserve"> (City)</w:t>
      </w:r>
    </w:p>
    <w:p w14:paraId="7A598A1D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Morvarth</w:t>
      </w:r>
      <w:proofErr w:type="spellEnd"/>
      <w:r w:rsidRPr="00A9411B">
        <w:rPr>
          <w:rFonts w:cstheme="minorHAnsi"/>
        </w:rPr>
        <w:t xml:space="preserve"> (City)</w:t>
      </w:r>
    </w:p>
    <w:p w14:paraId="58146229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Glencairn (City)</w:t>
      </w:r>
    </w:p>
    <w:p w14:paraId="2106A0D4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Aberwyn</w:t>
      </w:r>
      <w:proofErr w:type="spellEnd"/>
      <w:r w:rsidRPr="00A9411B">
        <w:rPr>
          <w:rFonts w:cstheme="minorHAnsi"/>
        </w:rPr>
        <w:t xml:space="preserve"> (Capital city)</w:t>
      </w:r>
    </w:p>
    <w:p w14:paraId="1654A801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Glenvarloch (City)</w:t>
      </w:r>
    </w:p>
    <w:p w14:paraId="48BDF0AD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Dalmore (Village)</w:t>
      </w:r>
    </w:p>
    <w:p w14:paraId="39C6ED2C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Thornwood (Village)</w:t>
      </w:r>
    </w:p>
    <w:p w14:paraId="1F858009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Braefern</w:t>
      </w:r>
      <w:proofErr w:type="spellEnd"/>
      <w:r w:rsidRPr="00A9411B">
        <w:rPr>
          <w:rFonts w:cstheme="minorHAnsi"/>
        </w:rPr>
        <w:t xml:space="preserve"> (Village)</w:t>
      </w:r>
    </w:p>
    <w:p w14:paraId="5F8DA4F2" w14:textId="77777777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Dunleith</w:t>
      </w:r>
      <w:proofErr w:type="spellEnd"/>
      <w:r w:rsidRPr="00A9411B">
        <w:rPr>
          <w:rFonts w:cstheme="minorHAnsi"/>
        </w:rPr>
        <w:t xml:space="preserve"> (Village)</w:t>
      </w:r>
    </w:p>
    <w:p w14:paraId="4B564167" w14:textId="78320BAA" w:rsidR="00B361CE" w:rsidRPr="00A9411B" w:rsidRDefault="00B361CE" w:rsidP="00B361CE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Glenmire</w:t>
      </w:r>
      <w:proofErr w:type="spellEnd"/>
      <w:r w:rsidRPr="00A9411B">
        <w:rPr>
          <w:rFonts w:cstheme="minorHAnsi"/>
        </w:rPr>
        <w:t xml:space="preserve"> (Village)</w:t>
      </w:r>
    </w:p>
    <w:p w14:paraId="05E60CDC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Feldarún</w:t>
      </w:r>
      <w:proofErr w:type="spellEnd"/>
    </w:p>
    <w:p w14:paraId="5E5F62D3" w14:textId="543772EA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Khúralgron</w:t>
      </w:r>
      <w:proofErr w:type="spellEnd"/>
      <w:r w:rsidRPr="00A9411B">
        <w:rPr>
          <w:rFonts w:cstheme="minorHAnsi"/>
        </w:rPr>
        <w:t xml:space="preserve"> (City)</w:t>
      </w:r>
    </w:p>
    <w:p w14:paraId="0C5F193D" w14:textId="5737A83A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Darakthul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(City</w:t>
      </w:r>
      <w:r w:rsidRPr="00A9411B">
        <w:rPr>
          <w:rFonts w:cstheme="minorHAnsi"/>
        </w:rPr>
        <w:t>, capital</w:t>
      </w:r>
      <w:r w:rsidRPr="00A9411B">
        <w:rPr>
          <w:rFonts w:cstheme="minorHAnsi"/>
        </w:rPr>
        <w:t>)</w:t>
      </w:r>
    </w:p>
    <w:p w14:paraId="3757F1CF" w14:textId="0D3D9EC0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Brondrak</w:t>
      </w:r>
      <w:proofErr w:type="spellEnd"/>
      <w:r w:rsidRPr="00A9411B">
        <w:rPr>
          <w:rFonts w:cstheme="minorHAnsi"/>
        </w:rPr>
        <w:t xml:space="preserve"> Kazel (City)</w:t>
      </w:r>
    </w:p>
    <w:p w14:paraId="43E451F7" w14:textId="0FFFF1E3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Vurndrim</w:t>
      </w:r>
      <w:proofErr w:type="spellEnd"/>
      <w:r w:rsidRPr="00A9411B">
        <w:rPr>
          <w:rFonts w:cstheme="minorHAnsi"/>
        </w:rPr>
        <w:t xml:space="preserve"> (City)</w:t>
      </w:r>
    </w:p>
    <w:p w14:paraId="29293A50" w14:textId="68EF458A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Tharnhold</w:t>
      </w:r>
      <w:proofErr w:type="spellEnd"/>
      <w:r w:rsidRPr="00A9411B">
        <w:rPr>
          <w:rFonts w:cstheme="minorHAnsi"/>
        </w:rPr>
        <w:t xml:space="preserve"> (City)</w:t>
      </w:r>
    </w:p>
    <w:p w14:paraId="268C213C" w14:textId="75741A8F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Stonebraith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68E3C473" w14:textId="0AF60C8C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Molgrin’s</w:t>
      </w:r>
      <w:proofErr w:type="spellEnd"/>
      <w:r w:rsidRPr="00A9411B">
        <w:rPr>
          <w:rFonts w:cstheme="minorHAnsi"/>
        </w:rPr>
        <w:t xml:space="preserve"> Deep (Village)</w:t>
      </w:r>
    </w:p>
    <w:p w14:paraId="04F45ED3" w14:textId="1C4C1D4B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Emberstead</w:t>
      </w:r>
      <w:proofErr w:type="spellEnd"/>
      <w:r w:rsidRPr="00A9411B">
        <w:rPr>
          <w:rFonts w:cstheme="minorHAnsi"/>
        </w:rPr>
        <w:t xml:space="preserve"> (Village)</w:t>
      </w:r>
    </w:p>
    <w:p w14:paraId="2DE67F79" w14:textId="2F0C9632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Grummveir</w:t>
      </w:r>
      <w:proofErr w:type="spellEnd"/>
      <w:r w:rsidRPr="00A9411B">
        <w:rPr>
          <w:rFonts w:cstheme="minorHAnsi"/>
        </w:rPr>
        <w:t xml:space="preserve"> (Village)</w:t>
      </w:r>
    </w:p>
    <w:p w14:paraId="16D8C63E" w14:textId="1B09E295" w:rsidR="007203B3" w:rsidRPr="00A9411B" w:rsidRDefault="007203B3" w:rsidP="007203B3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Kaerbryn</w:t>
      </w:r>
      <w:proofErr w:type="spellEnd"/>
      <w:r w:rsidRPr="00A9411B">
        <w:rPr>
          <w:rFonts w:cstheme="minorHAnsi"/>
        </w:rPr>
        <w:t xml:space="preserve"> Hollow</w:t>
      </w:r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658811E3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Naradreth</w:t>
      </w:r>
      <w:proofErr w:type="spellEnd"/>
    </w:p>
    <w:p w14:paraId="528FDFCA" w14:textId="29E8318E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Velra’syl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(City, capital)</w:t>
      </w:r>
    </w:p>
    <w:p w14:paraId="74893733" w14:textId="5515A2BF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lastRenderedPageBreak/>
        <w:t>Ilryndor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(City)</w:t>
      </w:r>
    </w:p>
    <w:p w14:paraId="4F17922B" w14:textId="7E9B2797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 xml:space="preserve">Draes'ythil </w:t>
      </w:r>
      <w:r w:rsidRPr="00A9411B">
        <w:rPr>
          <w:rFonts w:cstheme="minorHAnsi"/>
        </w:rPr>
        <w:t>(City)</w:t>
      </w:r>
    </w:p>
    <w:p w14:paraId="3C0FE73B" w14:textId="49421954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Tiryll's</w:t>
      </w:r>
      <w:proofErr w:type="spellEnd"/>
      <w:r w:rsidRPr="00A9411B">
        <w:rPr>
          <w:rFonts w:cstheme="minorHAnsi"/>
        </w:rPr>
        <w:t xml:space="preserve"> Hollow </w:t>
      </w:r>
      <w:r w:rsidRPr="00A9411B">
        <w:rPr>
          <w:rFonts w:cstheme="minorHAnsi"/>
        </w:rPr>
        <w:t>(Village)</w:t>
      </w:r>
    </w:p>
    <w:p w14:paraId="49269155" w14:textId="22798794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>Mythren’s Gate (Village)</w:t>
      </w:r>
    </w:p>
    <w:p w14:paraId="41D5D1B9" w14:textId="29FE1883" w:rsidR="007203B3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Vaerlyn</w:t>
      </w:r>
      <w:proofErr w:type="spellEnd"/>
      <w:r w:rsidRPr="00A9411B">
        <w:rPr>
          <w:rFonts w:cstheme="minorHAnsi"/>
        </w:rPr>
        <w:t xml:space="preserve"> Reach</w:t>
      </w:r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3023139F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Nithrond</w:t>
      </w:r>
      <w:proofErr w:type="spellEnd"/>
    </w:p>
    <w:p w14:paraId="542BE7F2" w14:textId="4E73A821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Sylvaen</w:t>
      </w:r>
      <w:proofErr w:type="spellEnd"/>
      <w:r w:rsidRPr="00A9411B">
        <w:rPr>
          <w:rFonts w:cstheme="minorHAnsi"/>
        </w:rPr>
        <w:t xml:space="preserve"> (City)</w:t>
      </w:r>
    </w:p>
    <w:p w14:paraId="336E1558" w14:textId="6AED6571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Thalorion</w:t>
      </w:r>
      <w:proofErr w:type="spellEnd"/>
      <w:r w:rsidRPr="00A9411B">
        <w:rPr>
          <w:rFonts w:cstheme="minorHAnsi"/>
        </w:rPr>
        <w:t xml:space="preserve"> (City</w:t>
      </w:r>
      <w:r w:rsidRPr="00A9411B">
        <w:rPr>
          <w:rFonts w:cstheme="minorHAnsi"/>
        </w:rPr>
        <w:t>, Capital</w:t>
      </w:r>
      <w:r w:rsidRPr="00A9411B">
        <w:rPr>
          <w:rFonts w:cstheme="minorHAnsi"/>
        </w:rPr>
        <w:t>)</w:t>
      </w:r>
    </w:p>
    <w:p w14:paraId="21359010" w14:textId="27BD6C25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Virelysar</w:t>
      </w:r>
      <w:proofErr w:type="spellEnd"/>
      <w:r w:rsidRPr="00A9411B">
        <w:rPr>
          <w:rFonts w:cstheme="minorHAnsi"/>
        </w:rPr>
        <w:t xml:space="preserve"> (City)</w:t>
      </w:r>
    </w:p>
    <w:p w14:paraId="1EE4670B" w14:textId="28EA8748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Caeleth</w:t>
      </w:r>
      <w:proofErr w:type="spellEnd"/>
      <w:r w:rsidRPr="00A9411B">
        <w:rPr>
          <w:rFonts w:cstheme="minorHAnsi"/>
        </w:rPr>
        <w:t xml:space="preserve"> (City)</w:t>
      </w:r>
    </w:p>
    <w:p w14:paraId="3B51D16F" w14:textId="6C6C4E3A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Namorelith</w:t>
      </w:r>
      <w:proofErr w:type="spellEnd"/>
      <w:r w:rsidRPr="00A9411B">
        <w:rPr>
          <w:rFonts w:cstheme="minorHAnsi"/>
        </w:rPr>
        <w:t xml:space="preserve"> (City)</w:t>
      </w:r>
    </w:p>
    <w:p w14:paraId="3FF1B3F6" w14:textId="72B151A4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Elmyralen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3691CD0B" w14:textId="6B702915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Firaelis</w:t>
      </w:r>
      <w:proofErr w:type="spellEnd"/>
      <w:r w:rsidRPr="00A9411B">
        <w:rPr>
          <w:rFonts w:cstheme="minorHAnsi"/>
        </w:rPr>
        <w:t xml:space="preserve"> (Village)</w:t>
      </w:r>
    </w:p>
    <w:p w14:paraId="1273EF53" w14:textId="48E4F28E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Tirwynn</w:t>
      </w:r>
      <w:proofErr w:type="spellEnd"/>
      <w:r w:rsidRPr="00A9411B">
        <w:rPr>
          <w:rFonts w:cstheme="minorHAnsi"/>
        </w:rPr>
        <w:t xml:space="preserve"> Hollow (Village)</w:t>
      </w:r>
    </w:p>
    <w:p w14:paraId="04B0EBD8" w14:textId="123A0908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Liraen's</w:t>
      </w:r>
      <w:proofErr w:type="spellEnd"/>
      <w:r w:rsidRPr="00A9411B">
        <w:rPr>
          <w:rFonts w:cstheme="minorHAnsi"/>
        </w:rPr>
        <w:t xml:space="preserve"> (Village)</w:t>
      </w:r>
    </w:p>
    <w:p w14:paraId="5462446C" w14:textId="5E5CC1F4" w:rsidR="004B6D57" w:rsidRPr="00A9411B" w:rsidRDefault="004B6D57" w:rsidP="004B6D57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Thandrelmere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4CB492A7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Orindroth</w:t>
      </w:r>
      <w:proofErr w:type="spellEnd"/>
    </w:p>
    <w:p w14:paraId="10107F35" w14:textId="4B2E3CA7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Elarien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(City, capital)</w:t>
      </w:r>
    </w:p>
    <w:p w14:paraId="63ECE10E" w14:textId="0F4486E9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Valorin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(City)</w:t>
      </w:r>
    </w:p>
    <w:p w14:paraId="1182B6E5" w14:textId="099D05A8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Ilientha</w:t>
      </w:r>
      <w:proofErr w:type="spellEnd"/>
      <w:r w:rsidRPr="00A9411B">
        <w:rPr>
          <w:rFonts w:cstheme="minorHAnsi"/>
        </w:rPr>
        <w:t xml:space="preserve"> (City)</w:t>
      </w:r>
    </w:p>
    <w:p w14:paraId="5EAF3CBE" w14:textId="67EEBC5F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Tirelyn</w:t>
      </w:r>
      <w:proofErr w:type="spellEnd"/>
      <w:r w:rsidRPr="00A9411B">
        <w:rPr>
          <w:rFonts w:cstheme="minorHAnsi"/>
        </w:rPr>
        <w:t xml:space="preserve"> Reach (City)</w:t>
      </w:r>
    </w:p>
    <w:p w14:paraId="03BA1ECB" w14:textId="4CBD6725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Norowynn’s</w:t>
      </w:r>
      <w:proofErr w:type="spellEnd"/>
      <w:r w:rsidRPr="00A9411B">
        <w:rPr>
          <w:rFonts w:cstheme="minorHAnsi"/>
        </w:rPr>
        <w:t xml:space="preserve"> Veil (City)</w:t>
      </w:r>
    </w:p>
    <w:p w14:paraId="155C8781" w14:textId="174DE920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Larethwyn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19C72DB7" w14:textId="746AB33B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Feyran’s</w:t>
      </w:r>
      <w:proofErr w:type="spellEnd"/>
      <w:r w:rsidRPr="00A9411B">
        <w:rPr>
          <w:rFonts w:cstheme="minorHAnsi"/>
        </w:rPr>
        <w:t xml:space="preserve"> Nest (Village)</w:t>
      </w:r>
    </w:p>
    <w:p w14:paraId="093194C2" w14:textId="391D7CA2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Thiriel</w:t>
      </w:r>
      <w:proofErr w:type="spellEnd"/>
      <w:r w:rsidRPr="00A9411B">
        <w:rPr>
          <w:rFonts w:cstheme="minorHAnsi"/>
        </w:rPr>
        <w:t xml:space="preserve"> Glen (Village)</w:t>
      </w:r>
    </w:p>
    <w:p w14:paraId="4E2490B2" w14:textId="1B838F10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Mireth's</w:t>
      </w:r>
      <w:proofErr w:type="spellEnd"/>
      <w:r w:rsidRPr="00A9411B">
        <w:rPr>
          <w:rFonts w:cstheme="minorHAnsi"/>
        </w:rPr>
        <w:t xml:space="preserve"> Bloom (Village)</w:t>
      </w:r>
    </w:p>
    <w:p w14:paraId="41D40D09" w14:textId="189E4AC4" w:rsidR="00BD2F71" w:rsidRPr="00A9411B" w:rsidRDefault="00BD2F71" w:rsidP="00BD2F71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Wendralis</w:t>
      </w:r>
      <w:proofErr w:type="spellEnd"/>
      <w:r w:rsidRPr="00A9411B">
        <w:rPr>
          <w:rFonts w:cstheme="minorHAnsi"/>
        </w:rPr>
        <w:t xml:space="preserve"> Shade</w:t>
      </w:r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466AECFB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Rendarost</w:t>
      </w:r>
      <w:proofErr w:type="spellEnd"/>
    </w:p>
    <w:p w14:paraId="737EA9CA" w14:textId="62F1C074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Kragmoor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(City, capital)</w:t>
      </w:r>
    </w:p>
    <w:p w14:paraId="5D44AD95" w14:textId="3324EBB5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Dravundar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(City)</w:t>
      </w:r>
    </w:p>
    <w:p w14:paraId="2EC40911" w14:textId="252BFBA0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Iskroldir</w:t>
      </w:r>
      <w:proofErr w:type="spellEnd"/>
      <w:r w:rsidRPr="00A9411B">
        <w:rPr>
          <w:rFonts w:cstheme="minorHAnsi"/>
        </w:rPr>
        <w:t xml:space="preserve"> (City)</w:t>
      </w:r>
    </w:p>
    <w:p w14:paraId="319CA625" w14:textId="2360FF4B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Thuldrenheim</w:t>
      </w:r>
      <w:proofErr w:type="spellEnd"/>
      <w:r w:rsidRPr="00A9411B">
        <w:rPr>
          <w:rFonts w:cstheme="minorHAnsi"/>
        </w:rPr>
        <w:t xml:space="preserve"> (City)</w:t>
      </w:r>
    </w:p>
    <w:p w14:paraId="619EB288" w14:textId="5B2EB5BD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Varkol’s</w:t>
      </w:r>
      <w:proofErr w:type="spellEnd"/>
      <w:r w:rsidRPr="00A9411B">
        <w:rPr>
          <w:rFonts w:cstheme="minorHAnsi"/>
        </w:rPr>
        <w:t xml:space="preserve"> Crown (City)</w:t>
      </w:r>
    </w:p>
    <w:p w14:paraId="01C35581" w14:textId="4811EDD8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Brynfrost</w:t>
      </w:r>
      <w:proofErr w:type="spellEnd"/>
      <w:r w:rsidRPr="00A9411B">
        <w:rPr>
          <w:rFonts w:cstheme="minorHAnsi"/>
        </w:rPr>
        <w:t xml:space="preserve"> </w:t>
      </w:r>
      <w:r w:rsidRPr="00A9411B">
        <w:rPr>
          <w:rFonts w:cstheme="minorHAnsi"/>
        </w:rPr>
        <w:t>(Village)</w:t>
      </w:r>
    </w:p>
    <w:p w14:paraId="3DB3D9FB" w14:textId="7CC1E0ED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Tarnshield</w:t>
      </w:r>
      <w:proofErr w:type="spellEnd"/>
      <w:r w:rsidRPr="00A9411B">
        <w:rPr>
          <w:rFonts w:cstheme="minorHAnsi"/>
        </w:rPr>
        <w:t xml:space="preserve"> (Village)</w:t>
      </w:r>
    </w:p>
    <w:p w14:paraId="37BE3ACB" w14:textId="34DED53E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Frostmere</w:t>
      </w:r>
      <w:proofErr w:type="spellEnd"/>
      <w:r w:rsidRPr="00A9411B">
        <w:rPr>
          <w:rFonts w:cstheme="minorHAnsi"/>
        </w:rPr>
        <w:t xml:space="preserve"> Hold (Village)</w:t>
      </w:r>
    </w:p>
    <w:p w14:paraId="17E2489A" w14:textId="63A769C9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Hearthvault</w:t>
      </w:r>
      <w:proofErr w:type="spellEnd"/>
      <w:r w:rsidRPr="00A9411B">
        <w:rPr>
          <w:rFonts w:cstheme="minorHAnsi"/>
        </w:rPr>
        <w:t xml:space="preserve"> (Village)</w:t>
      </w:r>
    </w:p>
    <w:p w14:paraId="2631871C" w14:textId="0DC412F7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Icevein</w:t>
      </w:r>
      <w:proofErr w:type="spellEnd"/>
      <w:r w:rsidRPr="00A9411B">
        <w:rPr>
          <w:rFonts w:cstheme="minorHAnsi"/>
        </w:rPr>
        <w:t xml:space="preserve"> </w:t>
      </w:r>
      <w:proofErr w:type="gramStart"/>
      <w:r w:rsidRPr="00A9411B">
        <w:rPr>
          <w:rFonts w:cstheme="minorHAnsi"/>
        </w:rPr>
        <w:t>Hollow(</w:t>
      </w:r>
      <w:proofErr w:type="gramEnd"/>
      <w:r w:rsidRPr="00A9411B">
        <w:rPr>
          <w:rFonts w:cstheme="minorHAnsi"/>
        </w:rPr>
        <w:t>Village)</w:t>
      </w:r>
    </w:p>
    <w:p w14:paraId="0F122AA2" w14:textId="77777777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lastRenderedPageBreak/>
        <w:t>Sivanrift</w:t>
      </w:r>
      <w:proofErr w:type="spellEnd"/>
    </w:p>
    <w:p w14:paraId="7A643FA1" w14:textId="5C8FD01A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Myrthill</w:t>
      </w:r>
      <w:proofErr w:type="spellEnd"/>
      <w:r w:rsidRPr="00A9411B">
        <w:rPr>
          <w:rFonts w:cstheme="minorHAnsi"/>
        </w:rPr>
        <w:t xml:space="preserve"> (</w:t>
      </w:r>
      <w:r w:rsidR="00A9411B" w:rsidRPr="00A9411B">
        <w:rPr>
          <w:rFonts w:cstheme="minorHAnsi"/>
        </w:rPr>
        <w:t xml:space="preserve">City, </w:t>
      </w:r>
      <w:r w:rsidRPr="00A9411B">
        <w:rPr>
          <w:rFonts w:cstheme="minorHAnsi"/>
        </w:rPr>
        <w:t>Capital)</w:t>
      </w:r>
    </w:p>
    <w:p w14:paraId="72E9F693" w14:textId="78C1B581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Aurelwyn</w:t>
      </w:r>
      <w:proofErr w:type="spellEnd"/>
      <w:r w:rsidRPr="00A9411B">
        <w:rPr>
          <w:rFonts w:cstheme="minorHAnsi"/>
        </w:rPr>
        <w:t xml:space="preserve"> </w:t>
      </w:r>
      <w:r w:rsidR="00A9411B" w:rsidRPr="00A9411B">
        <w:rPr>
          <w:rFonts w:cstheme="minorHAnsi"/>
        </w:rPr>
        <w:t>(City)</w:t>
      </w:r>
    </w:p>
    <w:p w14:paraId="14A5659C" w14:textId="3A5D0967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Talandras</w:t>
      </w:r>
      <w:proofErr w:type="spellEnd"/>
      <w:r w:rsidRPr="00A9411B">
        <w:rPr>
          <w:rFonts w:cstheme="minorHAnsi"/>
        </w:rPr>
        <w:t xml:space="preserve"> </w:t>
      </w:r>
      <w:r w:rsidR="00A9411B" w:rsidRPr="00A9411B">
        <w:rPr>
          <w:rFonts w:cstheme="minorHAnsi"/>
        </w:rPr>
        <w:t>(City)</w:t>
      </w:r>
    </w:p>
    <w:p w14:paraId="2837BD0F" w14:textId="1E3E91DB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Velendar</w:t>
      </w:r>
      <w:proofErr w:type="spellEnd"/>
      <w:r w:rsidRPr="00A9411B">
        <w:rPr>
          <w:rFonts w:cstheme="minorHAnsi"/>
        </w:rPr>
        <w:t xml:space="preserve"> </w:t>
      </w:r>
      <w:r w:rsidR="00A9411B" w:rsidRPr="00A9411B">
        <w:rPr>
          <w:rFonts w:cstheme="minorHAnsi"/>
        </w:rPr>
        <w:t>(City)</w:t>
      </w:r>
    </w:p>
    <w:p w14:paraId="65D0B984" w14:textId="616E4570" w:rsidR="00162FF0" w:rsidRPr="00A9411B" w:rsidRDefault="00162FF0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Iriandel</w:t>
      </w:r>
      <w:proofErr w:type="spellEnd"/>
      <w:r w:rsidRPr="00A9411B">
        <w:rPr>
          <w:rFonts w:cstheme="minorHAnsi"/>
        </w:rPr>
        <w:t xml:space="preserve"> </w:t>
      </w:r>
      <w:r w:rsidR="00A9411B" w:rsidRPr="00A9411B">
        <w:rPr>
          <w:rFonts w:cstheme="minorHAnsi"/>
        </w:rPr>
        <w:t>(City)</w:t>
      </w:r>
      <w:r w:rsidRPr="00A9411B">
        <w:rPr>
          <w:rFonts w:cstheme="minorHAnsi"/>
        </w:rPr>
        <w:tab/>
      </w:r>
    </w:p>
    <w:p w14:paraId="1369EF86" w14:textId="540B624B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Willowfen</w:t>
      </w:r>
      <w:proofErr w:type="spellEnd"/>
      <w:r w:rsidRPr="00A9411B">
        <w:rPr>
          <w:rFonts w:cstheme="minorHAnsi"/>
        </w:rPr>
        <w:t xml:space="preserve"> </w:t>
      </w:r>
      <w:r w:rsidR="00A9411B" w:rsidRPr="00A9411B">
        <w:rPr>
          <w:rFonts w:cstheme="minorHAnsi"/>
        </w:rPr>
        <w:t>(Village)</w:t>
      </w:r>
    </w:p>
    <w:p w14:paraId="621690BD" w14:textId="53C6AB9D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Duskwatch</w:t>
      </w:r>
      <w:proofErr w:type="spellEnd"/>
      <w:r w:rsidRPr="00A9411B">
        <w:rPr>
          <w:rFonts w:cstheme="minorHAnsi"/>
        </w:rPr>
        <w:t xml:space="preserve"> </w:t>
      </w:r>
      <w:r w:rsidR="00A9411B" w:rsidRPr="00A9411B">
        <w:rPr>
          <w:rFonts w:cstheme="minorHAnsi"/>
        </w:rPr>
        <w:t>(Village)</w:t>
      </w:r>
    </w:p>
    <w:p w14:paraId="16BB912F" w14:textId="07B2941C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r w:rsidRPr="00A9411B">
        <w:rPr>
          <w:rFonts w:cstheme="minorHAnsi"/>
        </w:rPr>
        <w:t xml:space="preserve">Elowen’s Field </w:t>
      </w:r>
      <w:r w:rsidR="00A9411B" w:rsidRPr="00A9411B">
        <w:rPr>
          <w:rFonts w:cstheme="minorHAnsi"/>
        </w:rPr>
        <w:t>(Village)</w:t>
      </w:r>
    </w:p>
    <w:p w14:paraId="34BD687B" w14:textId="68E8A320" w:rsidR="00162FF0" w:rsidRPr="00A9411B" w:rsidRDefault="00162FF0" w:rsidP="00162FF0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Halorin</w:t>
      </w:r>
      <w:proofErr w:type="spellEnd"/>
      <w:r w:rsidRPr="00A9411B">
        <w:rPr>
          <w:rFonts w:cstheme="minorHAnsi"/>
        </w:rPr>
        <w:t xml:space="preserve"> Cross </w:t>
      </w:r>
      <w:r w:rsidR="00A9411B" w:rsidRPr="00A9411B">
        <w:rPr>
          <w:rFonts w:cstheme="minorHAnsi"/>
        </w:rPr>
        <w:t>(Village)</w:t>
      </w:r>
    </w:p>
    <w:p w14:paraId="1A8B4E2F" w14:textId="3FC7023A" w:rsidR="00162FF0" w:rsidRPr="00A9411B" w:rsidRDefault="00162FF0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Rivensong</w:t>
      </w:r>
      <w:proofErr w:type="spellEnd"/>
      <w:r w:rsidRPr="00A9411B">
        <w:rPr>
          <w:rFonts w:cstheme="minorHAnsi"/>
        </w:rPr>
        <w:t xml:space="preserve"> </w:t>
      </w:r>
      <w:r w:rsidR="00A9411B" w:rsidRPr="00A9411B">
        <w:rPr>
          <w:rFonts w:cstheme="minorHAnsi"/>
        </w:rPr>
        <w:t>(Village)</w:t>
      </w:r>
    </w:p>
    <w:p w14:paraId="0FE2563F" w14:textId="524BE684" w:rsidR="00B361CE" w:rsidRPr="00A9411B" w:rsidRDefault="00B361CE" w:rsidP="00B361CE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Wistravael</w:t>
      </w:r>
      <w:proofErr w:type="spellEnd"/>
    </w:p>
    <w:p w14:paraId="6B791001" w14:textId="0B1AB10B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Durkendal</w:t>
      </w:r>
      <w:proofErr w:type="spellEnd"/>
      <w:r w:rsidRPr="00A9411B">
        <w:rPr>
          <w:rFonts w:cstheme="minorHAnsi"/>
        </w:rPr>
        <w:t xml:space="preserve"> (City, Capital)</w:t>
      </w:r>
    </w:p>
    <w:p w14:paraId="1E67DC31" w14:textId="0AFF6F36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Tharnvyr</w:t>
      </w:r>
      <w:proofErr w:type="spellEnd"/>
      <w:r w:rsidRPr="00A9411B">
        <w:rPr>
          <w:rFonts w:cstheme="minorHAnsi"/>
        </w:rPr>
        <w:t xml:space="preserve"> (City)</w:t>
      </w:r>
    </w:p>
    <w:p w14:paraId="117717F3" w14:textId="045A285D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Vordrun</w:t>
      </w:r>
      <w:proofErr w:type="spellEnd"/>
      <w:r w:rsidRPr="00A9411B">
        <w:rPr>
          <w:rFonts w:cstheme="minorHAnsi"/>
        </w:rPr>
        <w:t xml:space="preserve"> Keep (City)</w:t>
      </w:r>
    </w:p>
    <w:p w14:paraId="20DE7815" w14:textId="11CB1EAD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Stonewake</w:t>
      </w:r>
      <w:proofErr w:type="spellEnd"/>
      <w:r w:rsidRPr="00A9411B">
        <w:rPr>
          <w:rFonts w:cstheme="minorHAnsi"/>
        </w:rPr>
        <w:t xml:space="preserve"> (City)</w:t>
      </w:r>
    </w:p>
    <w:p w14:paraId="602D2064" w14:textId="386490BD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Kragmire</w:t>
      </w:r>
      <w:proofErr w:type="spellEnd"/>
      <w:r w:rsidRPr="00A9411B">
        <w:rPr>
          <w:rFonts w:cstheme="minorHAnsi"/>
        </w:rPr>
        <w:t xml:space="preserve"> Hold (City)</w:t>
      </w:r>
    </w:p>
    <w:p w14:paraId="3E408D8C" w14:textId="5DED3F67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Flinthollow</w:t>
      </w:r>
      <w:proofErr w:type="spellEnd"/>
      <w:r w:rsidRPr="00A9411B">
        <w:rPr>
          <w:rFonts w:cstheme="minorHAnsi"/>
        </w:rPr>
        <w:t xml:space="preserve"> (Village)</w:t>
      </w:r>
    </w:p>
    <w:p w14:paraId="4D82F8F1" w14:textId="71A64DBF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Silverdeep</w:t>
      </w:r>
      <w:proofErr w:type="spellEnd"/>
      <w:r w:rsidRPr="00A9411B">
        <w:rPr>
          <w:rFonts w:cstheme="minorHAnsi"/>
        </w:rPr>
        <w:t xml:space="preserve"> (Village)</w:t>
      </w:r>
    </w:p>
    <w:p w14:paraId="34952186" w14:textId="140197D8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Bramgar's</w:t>
      </w:r>
      <w:proofErr w:type="spellEnd"/>
      <w:r w:rsidRPr="00A9411B">
        <w:rPr>
          <w:rFonts w:cstheme="minorHAnsi"/>
        </w:rPr>
        <w:t xml:space="preserve"> Rest (Village)</w:t>
      </w:r>
    </w:p>
    <w:p w14:paraId="5833E1B4" w14:textId="1C2AEBE6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Hearthglen</w:t>
      </w:r>
      <w:proofErr w:type="spellEnd"/>
      <w:r w:rsidRPr="00A9411B">
        <w:rPr>
          <w:rFonts w:cstheme="minorHAnsi"/>
        </w:rPr>
        <w:t xml:space="preserve"> (Village)</w:t>
      </w:r>
    </w:p>
    <w:p w14:paraId="0BF1B811" w14:textId="35A89366" w:rsidR="00A9411B" w:rsidRPr="00A9411B" w:rsidRDefault="00A9411B" w:rsidP="00A9411B">
      <w:pPr>
        <w:pStyle w:val="ListParagraph"/>
        <w:numPr>
          <w:ilvl w:val="2"/>
          <w:numId w:val="1"/>
        </w:numPr>
        <w:rPr>
          <w:rFonts w:cstheme="minorHAnsi"/>
        </w:rPr>
      </w:pPr>
      <w:proofErr w:type="spellStart"/>
      <w:r w:rsidRPr="00A9411B">
        <w:rPr>
          <w:rFonts w:cstheme="minorHAnsi"/>
        </w:rPr>
        <w:t>Wyrshade</w:t>
      </w:r>
      <w:proofErr w:type="spellEnd"/>
      <w:r w:rsidRPr="00A9411B">
        <w:rPr>
          <w:rFonts w:cstheme="minorHAnsi"/>
        </w:rPr>
        <w:t xml:space="preserve"> (Village)</w:t>
      </w:r>
    </w:p>
    <w:p w14:paraId="1B71840D" w14:textId="77777777" w:rsidR="00663C50" w:rsidRPr="00A9411B" w:rsidRDefault="00663C50" w:rsidP="00663C50">
      <w:pPr>
        <w:pStyle w:val="ListParagraph"/>
        <w:numPr>
          <w:ilvl w:val="0"/>
          <w:numId w:val="1"/>
        </w:numPr>
        <w:rPr>
          <w:rFonts w:cstheme="minorHAnsi"/>
        </w:rPr>
      </w:pPr>
      <w:r w:rsidRPr="00A9411B">
        <w:rPr>
          <w:rFonts w:cstheme="minorHAnsi"/>
        </w:rPr>
        <w:t>description (brief description)</w:t>
      </w:r>
    </w:p>
    <w:p w14:paraId="6CE39A32" w14:textId="6FAFC461" w:rsidR="00663C50" w:rsidRDefault="00F40FDA" w:rsidP="00F40FDA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establishments</w:t>
      </w:r>
      <w:r w:rsidR="00663C50" w:rsidRPr="00F40FDA">
        <w:rPr>
          <w:rFonts w:cstheme="minorHAnsi"/>
        </w:rPr>
        <w:t xml:space="preserve"> (what settlements/structures are on this plot)</w:t>
      </w:r>
    </w:p>
    <w:p w14:paraId="3B62E736" w14:textId="6F06C076" w:rsidR="00F40FDA" w:rsidRPr="00F40FDA" w:rsidRDefault="00F40FDA" w:rsidP="00F40FDA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Description</w:t>
      </w:r>
    </w:p>
    <w:p w14:paraId="6BBF2847" w14:textId="729F6832" w:rsidR="001D5FF6" w:rsidRPr="00A9411B" w:rsidRDefault="00663C50" w:rsidP="00663C50">
      <w:pPr>
        <w:pStyle w:val="ListParagraph"/>
        <w:numPr>
          <w:ilvl w:val="0"/>
          <w:numId w:val="1"/>
        </w:numPr>
        <w:rPr>
          <w:rFonts w:cstheme="minorHAnsi"/>
        </w:rPr>
      </w:pPr>
      <w:r w:rsidRPr="00A9411B">
        <w:rPr>
          <w:rFonts w:cstheme="minorHAnsi"/>
        </w:rPr>
        <w:t>discovered (yes/no)</w:t>
      </w:r>
    </w:p>
    <w:p w14:paraId="40206901" w14:textId="77777777" w:rsidR="00A9411B" w:rsidRPr="00A9411B" w:rsidRDefault="00A9411B" w:rsidP="00A9411B">
      <w:pPr>
        <w:rPr>
          <w:rFonts w:cstheme="minorHAnsi"/>
        </w:rPr>
      </w:pPr>
    </w:p>
    <w:p w14:paraId="49D10A07" w14:textId="2AA1032F" w:rsidR="00A9411B" w:rsidRPr="00A9411B" w:rsidRDefault="00A9411B" w:rsidP="00A9411B">
      <w:pPr>
        <w:rPr>
          <w:rFonts w:cstheme="minorHAnsi"/>
        </w:rPr>
      </w:pPr>
      <w:r w:rsidRPr="00A9411B">
        <w:rPr>
          <w:rFonts w:cstheme="minorHAnsi"/>
        </w:rPr>
        <w:t>Symbols</w:t>
      </w:r>
      <w:r w:rsidR="00D87065">
        <w:rPr>
          <w:rFonts w:cstheme="minorHAnsi"/>
        </w:rPr>
        <w:t>:</w:t>
      </w:r>
    </w:p>
    <w:p w14:paraId="794BB888" w14:textId="731FE135" w:rsidR="00D87065" w:rsidRDefault="00D87065" w:rsidP="00A9411B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Locations</w:t>
      </w:r>
    </w:p>
    <w:p w14:paraId="1B3446F5" w14:textId="7E03F7F0" w:rsidR="00A9411B" w:rsidRPr="00A9411B" w:rsidRDefault="00A9411B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A9411B">
        <w:rPr>
          <w:rFonts w:cstheme="minorHAnsi"/>
        </w:rPr>
        <w:t xml:space="preserve">Capital city - </w:t>
      </w:r>
      <w:r w:rsidRPr="00A9411B">
        <w:rPr>
          <w:rFonts w:ascii="Segoe UI Emoji" w:hAnsi="Segoe UI Emoji" w:cs="Segoe UI Emoji"/>
        </w:rPr>
        <w:t>🏛️</w:t>
      </w:r>
    </w:p>
    <w:p w14:paraId="1BB5ED5E" w14:textId="63B6478C" w:rsidR="00A9411B" w:rsidRPr="00A9411B" w:rsidRDefault="00A9411B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A9411B">
        <w:rPr>
          <w:rFonts w:cstheme="minorHAnsi"/>
        </w:rPr>
        <w:t xml:space="preserve">Village - </w:t>
      </w:r>
      <w:r w:rsidRPr="00A9411B">
        <w:rPr>
          <w:rFonts w:ascii="Segoe UI Emoji" w:hAnsi="Segoe UI Emoji" w:cs="Segoe UI Emoji"/>
        </w:rPr>
        <w:t>🏡</w:t>
      </w:r>
    </w:p>
    <w:p w14:paraId="09035FAB" w14:textId="39EE9692" w:rsidR="00A9411B" w:rsidRPr="00A9411B" w:rsidRDefault="00A9411B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A9411B">
        <w:rPr>
          <w:rFonts w:cstheme="minorHAnsi"/>
        </w:rPr>
        <w:t xml:space="preserve">Keep/Castle - </w:t>
      </w:r>
      <w:r w:rsidRPr="00A9411B">
        <w:rPr>
          <w:rFonts w:ascii="Segoe UI Emoji" w:hAnsi="Segoe UI Emoji" w:cs="Segoe UI Emoji"/>
        </w:rPr>
        <w:t>🏰</w:t>
      </w:r>
    </w:p>
    <w:p w14:paraId="541CD01A" w14:textId="77E7BED3" w:rsidR="00A9411B" w:rsidRPr="00A9411B" w:rsidRDefault="00A9411B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A9411B">
        <w:rPr>
          <w:rFonts w:cstheme="minorHAnsi"/>
        </w:rPr>
        <w:t xml:space="preserve">Camp - </w:t>
      </w:r>
      <w:r w:rsidRPr="00A9411B">
        <w:rPr>
          <w:rFonts w:ascii="Segoe UI Emoji" w:hAnsi="Segoe UI Emoji" w:cs="Segoe UI Emoji"/>
        </w:rPr>
        <w:t>⛺</w:t>
      </w:r>
    </w:p>
    <w:p w14:paraId="4B702764" w14:textId="0A323C9E" w:rsidR="00A9411B" w:rsidRPr="00A9411B" w:rsidRDefault="00A9411B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A9411B">
        <w:rPr>
          <w:rFonts w:cstheme="minorHAnsi"/>
        </w:rPr>
        <w:t xml:space="preserve">Mine - </w:t>
      </w:r>
      <w:r w:rsidRPr="00A9411B">
        <w:rPr>
          <w:rFonts w:ascii="Segoe UI Emoji" w:hAnsi="Segoe UI Emoji" w:cs="Segoe UI Emoji"/>
        </w:rPr>
        <w:t>⛏️</w:t>
      </w:r>
    </w:p>
    <w:p w14:paraId="2A229F2C" w14:textId="5140F43A" w:rsidR="00A9411B" w:rsidRPr="00A9411B" w:rsidRDefault="00A9411B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A9411B">
        <w:rPr>
          <w:rFonts w:cstheme="minorHAnsi"/>
        </w:rPr>
        <w:t xml:space="preserve">Forge/Smithy - </w:t>
      </w:r>
      <w:r w:rsidRPr="00A9411B">
        <w:rPr>
          <w:rFonts w:ascii="Segoe UI Emoji" w:hAnsi="Segoe UI Emoji" w:cs="Segoe UI Emoji"/>
        </w:rPr>
        <w:t>⚒️</w:t>
      </w:r>
    </w:p>
    <w:p w14:paraId="2CD8DFB0" w14:textId="1BDE20FE" w:rsidR="00A9411B" w:rsidRP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ascii="Segoe UI Emoji" w:hAnsi="Segoe UI Emoji" w:cs="Segoe UI Emoji"/>
        </w:rPr>
        <w:t xml:space="preserve">Temple/Shrine - </w:t>
      </w:r>
      <w:r w:rsidRPr="00D87065">
        <w:rPr>
          <w:rFonts w:ascii="Segoe UI Emoji" w:hAnsi="Segoe UI Emoji" w:cs="Segoe UI Emoji"/>
        </w:rPr>
        <w:t>⛩️</w:t>
      </w:r>
    </w:p>
    <w:p w14:paraId="2F7F49DD" w14:textId="5EBCECBA" w:rsidR="00D87065" w:rsidRP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ascii="Segoe UI Emoji" w:hAnsi="Segoe UI Emoji" w:cs="Segoe UI Emoji"/>
        </w:rPr>
        <w:lastRenderedPageBreak/>
        <w:t xml:space="preserve">Inn/Tavern - </w:t>
      </w:r>
      <w:r w:rsidRPr="00D87065">
        <w:rPr>
          <w:rFonts w:ascii="Segoe UI Emoji" w:hAnsi="Segoe UI Emoji" w:cs="Segoe UI Emoji"/>
        </w:rPr>
        <w:t>🍺</w:t>
      </w:r>
    </w:p>
    <w:p w14:paraId="333A6EE3" w14:textId="451E1E97" w:rsidR="00D87065" w:rsidRDefault="00D87065" w:rsidP="00A9411B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Biomes</w:t>
      </w:r>
    </w:p>
    <w:p w14:paraId="20B85E65" w14:textId="6CA96EA1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Pine Forest - </w:t>
      </w:r>
      <w:r w:rsidRPr="00D87065">
        <w:rPr>
          <w:rFonts w:ascii="Segoe UI Emoji" w:hAnsi="Segoe UI Emoji" w:cs="Segoe UI Emoji"/>
        </w:rPr>
        <w:t>🌲</w:t>
      </w:r>
    </w:p>
    <w:p w14:paraId="283DA1F9" w14:textId="58FA010E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Forest - </w:t>
      </w:r>
      <w:r w:rsidRPr="00D87065">
        <w:rPr>
          <w:rFonts w:ascii="Segoe UI Emoji" w:hAnsi="Segoe UI Emoji" w:cs="Segoe UI Emoji"/>
        </w:rPr>
        <w:t>🌳</w:t>
      </w:r>
    </w:p>
    <w:p w14:paraId="35C7DCB0" w14:textId="1AAFA725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Mountains - </w:t>
      </w:r>
      <w:r w:rsidRPr="00D87065">
        <w:rPr>
          <w:rFonts w:ascii="Segoe UI Emoji" w:hAnsi="Segoe UI Emoji" w:cs="Segoe UI Emoji"/>
        </w:rPr>
        <w:t>🏔️</w:t>
      </w:r>
    </w:p>
    <w:p w14:paraId="58329D41" w14:textId="505841C6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Tundra - </w:t>
      </w:r>
      <w:r w:rsidRPr="00D87065">
        <w:rPr>
          <w:rFonts w:ascii="Segoe UI Emoji" w:hAnsi="Segoe UI Emoji" w:cs="Segoe UI Emoji"/>
        </w:rPr>
        <w:t>❄️</w:t>
      </w:r>
    </w:p>
    <w:p w14:paraId="669B29CA" w14:textId="73FB7317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River - </w:t>
      </w:r>
      <w:r w:rsidRPr="00D87065">
        <w:rPr>
          <w:rFonts w:ascii="Segoe UI Emoji" w:hAnsi="Segoe UI Emoji" w:cs="Segoe UI Emoji"/>
        </w:rPr>
        <w:t>🏞️</w:t>
      </w:r>
    </w:p>
    <w:p w14:paraId="2D05F02F" w14:textId="3208FD6D" w:rsidR="00D87065" w:rsidRP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Ocean - </w:t>
      </w:r>
      <w:r w:rsidRPr="00D87065">
        <w:rPr>
          <w:rFonts w:ascii="Segoe UI Emoji" w:hAnsi="Segoe UI Emoji" w:cs="Segoe UI Emoji"/>
        </w:rPr>
        <w:t>🌊</w:t>
      </w:r>
    </w:p>
    <w:p w14:paraId="208CD55D" w14:textId="66D1CF22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ascii="Segoe UI Emoji" w:hAnsi="Segoe UI Emoji" w:cs="Segoe UI Emoji"/>
        </w:rPr>
        <w:t xml:space="preserve">Plains - </w:t>
      </w:r>
    </w:p>
    <w:p w14:paraId="34B91080" w14:textId="4B5D701A" w:rsidR="00D87065" w:rsidRDefault="00D87065" w:rsidP="00D8706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Other</w:t>
      </w:r>
    </w:p>
    <w:p w14:paraId="26827EF3" w14:textId="0E7F7985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💎</w:t>
      </w:r>
    </w:p>
    <w:p w14:paraId="38CE4653" w14:textId="5F102990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⚔️</w:t>
      </w:r>
    </w:p>
    <w:p w14:paraId="1D32D3AC" w14:textId="2A8CC7BD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🛡️</w:t>
      </w:r>
    </w:p>
    <w:p w14:paraId="5B329C91" w14:textId="0EC9F69D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👑</w:t>
      </w:r>
    </w:p>
    <w:p w14:paraId="5AA0FD0F" w14:textId="3910AC94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🧭</w:t>
      </w:r>
    </w:p>
    <w:p w14:paraId="55AA6409" w14:textId="418EDEA9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🪙</w:t>
      </w:r>
    </w:p>
    <w:p w14:paraId="0AB15D80" w14:textId="431DA589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📜</w:t>
      </w:r>
    </w:p>
    <w:p w14:paraId="6403E786" w14:textId="1D8C8182" w:rsidR="00D87065" w:rsidRP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🌿</w:t>
      </w:r>
    </w:p>
    <w:p w14:paraId="066D9BA9" w14:textId="1F335E5B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🍃</w:t>
      </w:r>
    </w:p>
    <w:p w14:paraId="13A4CD03" w14:textId="1C58A43E" w:rsidR="00D87065" w:rsidRP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ascii="Segoe UI Emoji" w:hAnsi="Segoe UI Emoji" w:cs="Segoe UI Emoji"/>
        </w:rPr>
        <w:t xml:space="preserve">Discovered location - </w:t>
      </w:r>
      <w:r w:rsidRPr="00D87065">
        <w:rPr>
          <w:rFonts w:ascii="Segoe UI Emoji" w:hAnsi="Segoe UI Emoji" w:cs="Segoe UI Emoji"/>
        </w:rPr>
        <w:t>✅</w:t>
      </w:r>
    </w:p>
    <w:p w14:paraId="468D031A" w14:textId="5A42B1F6" w:rsidR="00D87065" w:rsidRP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🌙</w:t>
      </w:r>
    </w:p>
    <w:p w14:paraId="0ABAB392" w14:textId="74CE49E6" w:rsidR="00D87065" w:rsidRP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🌕</w:t>
      </w:r>
    </w:p>
    <w:p w14:paraId="597CED43" w14:textId="1B362C23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☀️</w:t>
      </w:r>
    </w:p>
    <w:p w14:paraId="3A839ADA" w14:textId="3D021E1E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🌤️</w:t>
      </w:r>
    </w:p>
    <w:p w14:paraId="5D54BC5F" w14:textId="0A6AFC10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🌥️</w:t>
      </w:r>
    </w:p>
    <w:p w14:paraId="7465AC45" w14:textId="2A7A3511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🌦️</w:t>
      </w:r>
    </w:p>
    <w:p w14:paraId="18AF33FC" w14:textId="403AF2AF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🌧️</w:t>
      </w:r>
    </w:p>
    <w:p w14:paraId="571E8A62" w14:textId="40F42319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🪵</w:t>
      </w:r>
    </w:p>
    <w:p w14:paraId="127228F1" w14:textId="5A6EDA76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📖</w:t>
      </w:r>
    </w:p>
    <w:p w14:paraId="49772143" w14:textId="36841C2B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🗝️</w:t>
      </w:r>
    </w:p>
    <w:p w14:paraId="18CD453E" w14:textId="69E3F090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🕯️</w:t>
      </w:r>
    </w:p>
    <w:p w14:paraId="5165C7B3" w14:textId="0A8769E8" w:rsidR="00D87065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🎯</w:t>
      </w:r>
    </w:p>
    <w:p w14:paraId="4626302E" w14:textId="3CF4BC7D" w:rsidR="00D87065" w:rsidRPr="00A9411B" w:rsidRDefault="00D87065" w:rsidP="00D87065">
      <w:pPr>
        <w:pStyle w:val="ListParagraph"/>
        <w:numPr>
          <w:ilvl w:val="1"/>
          <w:numId w:val="2"/>
        </w:numPr>
        <w:rPr>
          <w:rFonts w:cstheme="minorHAnsi"/>
        </w:rPr>
      </w:pPr>
      <w:r w:rsidRPr="00D87065">
        <w:rPr>
          <w:rFonts w:ascii="Segoe UI Emoji" w:hAnsi="Segoe UI Emoji" w:cs="Segoe UI Emoji"/>
        </w:rPr>
        <w:t>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9411B" w:rsidRPr="00A9411B" w14:paraId="18E4FC37" w14:textId="77777777" w:rsidTr="00A941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3042" w14:textId="77777777" w:rsidR="00A9411B" w:rsidRPr="00A9411B" w:rsidRDefault="00A9411B" w:rsidP="00A941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</w:p>
        </w:tc>
      </w:tr>
    </w:tbl>
    <w:p w14:paraId="23AC9237" w14:textId="77777777" w:rsidR="00A9411B" w:rsidRPr="00A9411B" w:rsidRDefault="00A9411B" w:rsidP="00A9411B">
      <w:pPr>
        <w:spacing w:after="0" w:line="240" w:lineRule="auto"/>
        <w:rPr>
          <w:rFonts w:eastAsia="Times New Roman" w:cstheme="minorHAnsi"/>
          <w:vanish/>
          <w:kern w:val="0"/>
          <w14:ligatures w14:val="none"/>
        </w:rPr>
      </w:pPr>
    </w:p>
    <w:p w14:paraId="551B0B30" w14:textId="51C26828" w:rsidR="00A9411B" w:rsidRPr="00A9411B" w:rsidRDefault="00A9411B" w:rsidP="00A9411B">
      <w:pPr>
        <w:rPr>
          <w:rFonts w:cstheme="minorHAnsi"/>
        </w:rPr>
      </w:pPr>
    </w:p>
    <w:sectPr w:rsidR="00A9411B" w:rsidRPr="00A94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11E"/>
    <w:multiLevelType w:val="hybridMultilevel"/>
    <w:tmpl w:val="F5265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4140C"/>
    <w:multiLevelType w:val="hybridMultilevel"/>
    <w:tmpl w:val="7FBE2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961496">
    <w:abstractNumId w:val="0"/>
  </w:num>
  <w:num w:numId="2" w16cid:durableId="160025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50"/>
    <w:rsid w:val="00012058"/>
    <w:rsid w:val="0005297A"/>
    <w:rsid w:val="00162FF0"/>
    <w:rsid w:val="0016460E"/>
    <w:rsid w:val="001D5FF6"/>
    <w:rsid w:val="004B6D57"/>
    <w:rsid w:val="00553662"/>
    <w:rsid w:val="00574585"/>
    <w:rsid w:val="00663C50"/>
    <w:rsid w:val="00696869"/>
    <w:rsid w:val="007203B3"/>
    <w:rsid w:val="00994D11"/>
    <w:rsid w:val="00A9411B"/>
    <w:rsid w:val="00AB0344"/>
    <w:rsid w:val="00AE2123"/>
    <w:rsid w:val="00B361CE"/>
    <w:rsid w:val="00B95558"/>
    <w:rsid w:val="00BD2F71"/>
    <w:rsid w:val="00D43F87"/>
    <w:rsid w:val="00D87065"/>
    <w:rsid w:val="00F4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78A9"/>
  <w15:chartTrackingRefBased/>
  <w15:docId w15:val="{541649F7-664C-4A9B-9C0F-0ED94FF4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Lesher</dc:creator>
  <cp:keywords/>
  <dc:description/>
  <cp:lastModifiedBy>Scott Lesher</cp:lastModifiedBy>
  <cp:revision>2</cp:revision>
  <dcterms:created xsi:type="dcterms:W3CDTF">2025-04-19T23:06:00Z</dcterms:created>
  <dcterms:modified xsi:type="dcterms:W3CDTF">2025-04-20T03:30:00Z</dcterms:modified>
</cp:coreProperties>
</file>