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Pr="00C44526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2033B" w:rsidRPr="00C44526" w:rsidRDefault="00E2033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Lab 7: Error Debugging with AI: Systematic approaches to finding and fixing bugs</w:t>
            </w:r>
          </w:p>
          <w:p w:rsidR="00A36BC1" w:rsidRPr="00C44526" w:rsidRDefault="00A36BC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Pr="00C44526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Pr="00C44526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Lab Objectives:</w:t>
            </w:r>
          </w:p>
          <w:p w:rsidR="00CC12F6" w:rsidRPr="00C44526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6F0C" w:rsidRPr="00C44526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:rsidR="00DD6F0C" w:rsidRPr="00C44526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understand common programming bugs and AI-assisted debugging suggestions.</w:t>
            </w:r>
          </w:p>
          <w:p w:rsidR="00DD6F0C" w:rsidRPr="00C44526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To evaluate how AI explains, detects, and fixes different types of coding errors.</w:t>
            </w:r>
          </w:p>
          <w:p w:rsidR="0061761C" w:rsidRPr="00C44526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:rsidR="001333A8" w:rsidRPr="00C44526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C44526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>Lab Outcomes (L</w:t>
            </w:r>
            <w:r w:rsidR="00E2033B" w:rsidRPr="00C44526">
              <w:rPr>
                <w:rFonts w:ascii="Times New Roman"/>
                <w:sz w:val="18"/>
              </w:rPr>
              <w:t>o</w:t>
            </w:r>
            <w:r w:rsidRPr="00C44526">
              <w:rPr>
                <w:rFonts w:ascii="Times New Roman"/>
                <w:sz w:val="18"/>
              </w:rPr>
              <w:t>s):</w:t>
            </w:r>
          </w:p>
          <w:p w:rsidR="0061761C" w:rsidRPr="00C44526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C44526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C44526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:rsidR="00DD6F0C" w:rsidRPr="00C44526" w:rsidRDefault="00DD6F0C" w:rsidP="00C4452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>Interpret AI-suggested bug fixes and explanations.</w:t>
            </w:r>
          </w:p>
          <w:p w:rsidR="00DD6F0C" w:rsidRPr="00C44526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:rsidR="00836AD1" w:rsidRPr="00C44526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:rsidR="00DD6F0C" w:rsidRPr="00C44526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C44526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C44526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C44526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C44526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C44526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Task Description#1</w:t>
            </w:r>
          </w:p>
          <w:p w:rsidR="00DD6F0C" w:rsidRPr="00C44526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</w:t>
            </w:r>
            <w:proofErr w:type="gramStart"/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a, b)), and let AI fix the syntax error.</w:t>
            </w:r>
          </w:p>
          <w:p w:rsidR="00FD3D59" w:rsidRPr="00C44526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noProof/>
                <w:sz w:val="18"/>
                <w:szCs w:val="18"/>
                <w:lang w:eastAsia="ko-KR"/>
              </w:rPr>
              <w:drawing>
                <wp:inline distT="0" distB="0" distL="0" distR="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D59" w:rsidRPr="00C44526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Pr="00C44526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C44526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Expected Output#1</w:t>
            </w:r>
          </w:p>
          <w:p w:rsidR="00E70E4F" w:rsidRPr="00C44526" w:rsidRDefault="00DD6F0C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:rsidR="00FB5CAA" w:rsidRPr="00C44526" w:rsidRDefault="00FB5CAA" w:rsidP="00FB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B5CAA" w:rsidRPr="00C44526" w:rsidRDefault="00FB5CAA" w:rsidP="00FB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>
                  <wp:extent cx="4492625" cy="295910"/>
                  <wp:effectExtent l="19050" t="0" r="317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6E15" w:rsidRPr="00C44526" w:rsidRDefault="00906E15" w:rsidP="00906E1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Pr="00C44526" w:rsidRDefault="00906E15" w:rsidP="00FB5CA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noProof/>
                <w:sz w:val="18"/>
                <w:szCs w:val="18"/>
                <w:lang w:eastAsia="ko-KR"/>
              </w:rPr>
              <w:drawing>
                <wp:inline distT="0" distB="0" distL="0" distR="0">
                  <wp:extent cx="4487545" cy="1221105"/>
                  <wp:effectExtent l="19050" t="0" r="825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545" cy="122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CAA" w:rsidRPr="00C44526" w:rsidRDefault="00FB5CAA" w:rsidP="00FB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C44526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Task Description#2</w:t>
            </w:r>
            <w:r w:rsidR="001333A8" w:rsidRPr="00C44526">
              <w:rPr>
                <w:rFonts w:ascii="Times New Roman" w:hAnsi="Times New Roman" w:cs="Times New Roman"/>
                <w:sz w:val="18"/>
                <w:szCs w:val="18"/>
              </w:rPr>
              <w:t xml:space="preserve"> (Loops)</w:t>
            </w:r>
          </w:p>
          <w:p w:rsidR="00FD3D59" w:rsidRPr="00C44526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</w:p>
          <w:p w:rsidR="00DD6F0C" w:rsidRPr="00C44526" w:rsidRDefault="00DD6F0C" w:rsidP="00DD6F0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F0C" w:rsidRPr="00C44526" w:rsidRDefault="00DD6F0C" w:rsidP="00DD6F0C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7E5B17" w:rsidRPr="00C44526" w:rsidRDefault="007E5B17" w:rsidP="00DD6F0C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61761C" w:rsidRPr="00C44526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Expected Output#2</w:t>
            </w:r>
          </w:p>
          <w:p w:rsidR="0061761C" w:rsidRPr="00C44526" w:rsidRDefault="00DD6F0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:rsidR="00FB5CAA" w:rsidRPr="00C44526" w:rsidRDefault="00FB5CAA" w:rsidP="00FB5CA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C44526" w:rsidRDefault="00FB5CAA" w:rsidP="00FB5CAA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3879850" cy="425450"/>
                  <wp:effectExtent l="19050" t="0" r="635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3013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4526">
              <w:rPr>
                <w:rFonts w:ascii="Times New Roman"/>
                <w:noProof/>
                <w:sz w:val="18"/>
                <w:lang w:eastAsia="ko-KR"/>
              </w:rPr>
              <w:lastRenderedPageBreak/>
              <w:drawing>
                <wp:inline distT="0" distB="0" distL="0" distR="0">
                  <wp:extent cx="4536810" cy="729405"/>
                  <wp:effectExtent l="1905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116" cy="72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766" w:rsidRPr="00C44526" w:rsidRDefault="00983766" w:rsidP="0098376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Task Description#3</w:t>
            </w:r>
          </w:p>
          <w:p w:rsidR="001A2C4C" w:rsidRPr="00C44526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:rsidR="00DD6F0C" w:rsidRPr="00C44526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noProof/>
                <w:sz w:val="18"/>
                <w:szCs w:val="18"/>
                <w:lang w:eastAsia="ko-KR"/>
              </w:rPr>
              <w:drawing>
                <wp:inline distT="0" distB="0" distL="0" distR="0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F0C" w:rsidRPr="00C44526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C44526" w:rsidRDefault="00983766" w:rsidP="0098376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Expected Output#3</w:t>
            </w:r>
          </w:p>
          <w:p w:rsidR="00983766" w:rsidRPr="00C44526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:rsidR="00963FC2" w:rsidRPr="00C44526" w:rsidRDefault="00963FC2" w:rsidP="00963FC2">
            <w:pPr>
              <w:pStyle w:val="TableParagraph"/>
              <w:rPr>
                <w:rFonts w:ascii="Times New Roman"/>
                <w:sz w:val="18"/>
              </w:rPr>
            </w:pPr>
          </w:p>
          <w:p w:rsidR="00963FC2" w:rsidRPr="00C44526" w:rsidRDefault="00B24B87" w:rsidP="00963FC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4487545" cy="184785"/>
                  <wp:effectExtent l="19050" t="0" r="8255" b="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54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E1F" w:rsidRPr="00C44526" w:rsidRDefault="00963FC2" w:rsidP="00963FC2">
            <w:pPr>
              <w:pStyle w:val="TableParagraph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4481830" cy="126873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830" cy="12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61C" w:rsidRPr="00C44526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Task Description</w:t>
            </w:r>
            <w:r w:rsidR="00983766" w:rsidRPr="00C44526">
              <w:rPr>
                <w:rFonts w:ascii="Times New Roman" w:hAnsi="Times New Roman" w:cs="Times New Roman"/>
                <w:sz w:val="18"/>
                <w:szCs w:val="18"/>
              </w:rPr>
              <w:t>#4</w:t>
            </w:r>
          </w:p>
          <w:p w:rsidR="001A2C4C" w:rsidRPr="00C44526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:rsidR="007E5B17" w:rsidRPr="00C44526" w:rsidRDefault="007E5B17" w:rsidP="007E5B17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1A2C4C" w:rsidRPr="00C44526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E5B17" w:rsidRPr="00C44526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5B17" w:rsidRPr="00C44526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C44526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Expected Output#</w:t>
            </w:r>
            <w:r w:rsidR="00983766" w:rsidRPr="00C4452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1A2C4C" w:rsidRPr="00C44526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Correct __init__() method and explanation</w:t>
            </w:r>
          </w:p>
          <w:p w:rsidR="00963FC2" w:rsidRPr="00C44526" w:rsidRDefault="00963FC2" w:rsidP="00963FC2">
            <w:pPr>
              <w:pStyle w:val="TableParagraph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4487545" cy="248285"/>
                  <wp:effectExtent l="1905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54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FC2" w:rsidRPr="00C44526" w:rsidRDefault="00963FC2" w:rsidP="00963FC2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C44526" w:rsidRDefault="00963FC2" w:rsidP="00963FC2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4487545" cy="692150"/>
                  <wp:effectExtent l="1905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545" cy="69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5B17" w:rsidRPr="00C44526" w:rsidRDefault="007E5B17" w:rsidP="00963FC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162C84" w:rsidRPr="00C44526" w:rsidRDefault="00162C84" w:rsidP="00162C8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Task Description#5</w:t>
            </w:r>
          </w:p>
          <w:p w:rsidR="001A2C4C" w:rsidRPr="00C44526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IndexError.</w:t>
            </w:r>
          </w:p>
          <w:p w:rsidR="007E5B17" w:rsidRPr="00C44526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noProof/>
                <w:sz w:val="18"/>
                <w:szCs w:val="18"/>
                <w:lang w:eastAsia="ko-KR"/>
              </w:rPr>
              <w:drawing>
                <wp:inline distT="0" distB="0" distL="0" distR="0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0DA" w:rsidRPr="00C44526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C44526" w:rsidRDefault="00162C84" w:rsidP="00EE31F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Expected Output#5</w:t>
            </w:r>
          </w:p>
          <w:p w:rsidR="001A2C4C" w:rsidRPr="00C44526" w:rsidRDefault="007E5B1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C44526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:rsidR="00162C84" w:rsidRPr="00C44526" w:rsidRDefault="00963FC2" w:rsidP="001A2C4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4481830" cy="103568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830" cy="103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C84" w:rsidRPr="00C44526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Pr="00C44526" w:rsidRDefault="00963FC2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noProof/>
                <w:sz w:val="18"/>
                <w:lang w:eastAsia="ko-KR"/>
              </w:rPr>
              <w:drawing>
                <wp:inline distT="0" distB="0" distL="0" distR="0">
                  <wp:extent cx="4492625" cy="422910"/>
                  <wp:effectExtent l="1905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FC2" w:rsidRPr="00C44526" w:rsidRDefault="00963FC2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963FC2" w:rsidRPr="00C44526" w:rsidRDefault="00963FC2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140B1E" w:rsidRPr="00C44526" w:rsidRDefault="00140B1E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Pr="00C44526" w:rsidRDefault="00C5587A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E70E4F" w:rsidRPr="00C44526" w:rsidRDefault="00E70E4F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C5587A" w:rsidRPr="00C44526" w:rsidRDefault="00C5587A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C44526">
              <w:rPr>
                <w:rFonts w:ascii="Times New Roman"/>
                <w:sz w:val="18"/>
              </w:rPr>
              <w:t>Evaluation Criteria:</w:t>
            </w:r>
          </w:p>
          <w:p w:rsidR="00C5587A" w:rsidRPr="00C44526" w:rsidRDefault="00C5587A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44526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44526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44526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44526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44526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44526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44526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44526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44526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44526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44526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44526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44526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4526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Pr="00C44526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44526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4526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Pr="00C44526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44526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44526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44526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452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C5587A" w:rsidRPr="00C44526" w:rsidRDefault="00C5587A" w:rsidP="00140B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</w:t>
            </w:r>
            <w:r w:rsidR="00E2033B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E2033B">
      <w:r>
        <w:lastRenderedPageBreak/>
        <w:t xml:space="preserve">: </w:t>
      </w:r>
    </w:p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011A0"/>
    <w:rsid w:val="00315E39"/>
    <w:rsid w:val="00345FCB"/>
    <w:rsid w:val="003852F1"/>
    <w:rsid w:val="003F05EE"/>
    <w:rsid w:val="00411E1F"/>
    <w:rsid w:val="00453590"/>
    <w:rsid w:val="004E5525"/>
    <w:rsid w:val="004F6567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06E15"/>
    <w:rsid w:val="0095381E"/>
    <w:rsid w:val="00963FC2"/>
    <w:rsid w:val="00975C2E"/>
    <w:rsid w:val="00983766"/>
    <w:rsid w:val="009919F5"/>
    <w:rsid w:val="009F09F3"/>
    <w:rsid w:val="00A01CE1"/>
    <w:rsid w:val="00A36BC1"/>
    <w:rsid w:val="00AB5AB3"/>
    <w:rsid w:val="00B0153C"/>
    <w:rsid w:val="00B24B87"/>
    <w:rsid w:val="00BF19C9"/>
    <w:rsid w:val="00C06B61"/>
    <w:rsid w:val="00C24CCE"/>
    <w:rsid w:val="00C424FC"/>
    <w:rsid w:val="00C44526"/>
    <w:rsid w:val="00C52DA5"/>
    <w:rsid w:val="00C5587A"/>
    <w:rsid w:val="00C877BE"/>
    <w:rsid w:val="00CC12F6"/>
    <w:rsid w:val="00CC5D2D"/>
    <w:rsid w:val="00CD7124"/>
    <w:rsid w:val="00D35672"/>
    <w:rsid w:val="00D52EF0"/>
    <w:rsid w:val="00D554C8"/>
    <w:rsid w:val="00D645D5"/>
    <w:rsid w:val="00DC581B"/>
    <w:rsid w:val="00DD6F0C"/>
    <w:rsid w:val="00E2033B"/>
    <w:rsid w:val="00E20BC4"/>
    <w:rsid w:val="00E40F55"/>
    <w:rsid w:val="00E70E4F"/>
    <w:rsid w:val="00E77EBA"/>
    <w:rsid w:val="00ED167C"/>
    <w:rsid w:val="00EE31F7"/>
    <w:rsid w:val="00F01A79"/>
    <w:rsid w:val="00F10288"/>
    <w:rsid w:val="00F359E2"/>
    <w:rsid w:val="00FB5CA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Windows User</cp:lastModifiedBy>
  <cp:revision>78</cp:revision>
  <dcterms:created xsi:type="dcterms:W3CDTF">2025-07-25T12:39:00Z</dcterms:created>
  <dcterms:modified xsi:type="dcterms:W3CDTF">2025-09-08T06:43:00Z</dcterms:modified>
</cp:coreProperties>
</file>