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196E1" w14:textId="77777777" w:rsidR="009915E3" w:rsidRPr="009915E3" w:rsidRDefault="009915E3" w:rsidP="009915E3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IN"/>
        </w:rPr>
      </w:pPr>
      <w:r w:rsidRPr="009915E3">
        <w:rPr>
          <w:rFonts w:ascii="Arial" w:eastAsia="Times New Roman" w:hAnsi="Arial" w:cs="Arial"/>
          <w:kern w:val="36"/>
          <w:sz w:val="48"/>
          <w:szCs w:val="48"/>
          <w:lang w:eastAsia="en-IN"/>
        </w:rPr>
        <w:t>Node-RED Tutorial for Beginners</w:t>
      </w:r>
    </w:p>
    <w:p w14:paraId="2C620697" w14:textId="2E1E3CF5" w:rsidR="00DA3DDD" w:rsidRDefault="00DA3DDD"/>
    <w:p w14:paraId="59155D37" w14:textId="3D3D9A00" w:rsidR="009915E3" w:rsidRDefault="009915E3">
      <w:hyperlink r:id="rId4" w:history="1">
        <w:r w:rsidRPr="00207DF7">
          <w:rPr>
            <w:rStyle w:val="Hyperlink"/>
          </w:rPr>
          <w:t>https://www.youtube.com/watch?v=-6B6TGYw5_4&amp;ab_channel=TechCode</w:t>
        </w:r>
      </w:hyperlink>
    </w:p>
    <w:p w14:paraId="3046EEB5" w14:textId="77777777" w:rsidR="009915E3" w:rsidRDefault="009915E3" w:rsidP="009915E3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Node-Red Tutorial for Beginners - [Modbus TCP | Dashboards | MQTT Communication | Azure IoT]</w:t>
      </w:r>
    </w:p>
    <w:p w14:paraId="5B4437E3" w14:textId="42FF8D84" w:rsidR="009915E3" w:rsidRDefault="009915E3">
      <w:hyperlink r:id="rId5" w:history="1">
        <w:r w:rsidRPr="00207DF7">
          <w:rPr>
            <w:rStyle w:val="Hyperlink"/>
          </w:rPr>
          <w:t>https://www.youtube.com/watch?v=3TUSdlw7gHU&amp;ab_channel=Industry40tv</w:t>
        </w:r>
      </w:hyperlink>
    </w:p>
    <w:p w14:paraId="51FD5541" w14:textId="77777777" w:rsidR="009915E3" w:rsidRDefault="009915E3">
      <w:bookmarkStart w:id="0" w:name="_GoBack"/>
      <w:bookmarkEnd w:id="0"/>
    </w:p>
    <w:sectPr w:rsidR="00991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11"/>
    <w:rsid w:val="009915E3"/>
    <w:rsid w:val="00A36D11"/>
    <w:rsid w:val="00DA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00C22"/>
  <w15:chartTrackingRefBased/>
  <w15:docId w15:val="{64623D65-9DA2-4D4B-9F25-7D62EA649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1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5E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9915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5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4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3TUSdlw7gHU&amp;ab_channel=Industry40tv" TargetMode="External"/><Relationship Id="rId4" Type="http://schemas.openxmlformats.org/officeDocument/2006/relationships/hyperlink" Target="https://www.youtube.com/watch?v=-6B6TGYw5_4&amp;ab_channel=Tech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</dc:creator>
  <cp:keywords/>
  <dc:description/>
  <cp:lastModifiedBy>RYZEN</cp:lastModifiedBy>
  <cp:revision>2</cp:revision>
  <dcterms:created xsi:type="dcterms:W3CDTF">2022-08-06T03:29:00Z</dcterms:created>
  <dcterms:modified xsi:type="dcterms:W3CDTF">2022-08-06T03:30:00Z</dcterms:modified>
</cp:coreProperties>
</file>