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CC11" w14:textId="77777777" w:rsidR="00054BA6" w:rsidRPr="00054BA6" w:rsidRDefault="00054BA6" w:rsidP="00054BA6">
      <w:pPr>
        <w:pBdr>
          <w:bottom w:val="single" w:sz="12" w:space="8" w:color="B68181"/>
        </w:pBdr>
        <w:shd w:val="clear" w:color="auto" w:fill="FFFFFF"/>
        <w:spacing w:before="150" w:after="600" w:line="264" w:lineRule="atLeast"/>
        <w:ind w:left="-72"/>
        <w:outlineLvl w:val="0"/>
        <w:rPr>
          <w:rFonts w:ascii="Roboto Slab" w:eastAsia="Times New Roman" w:hAnsi="Roboto Slab" w:cs="Times New Roman"/>
          <w:color w:val="676767"/>
          <w:kern w:val="36"/>
          <w:sz w:val="48"/>
          <w:szCs w:val="48"/>
          <w:lang w:eastAsia="en-IN"/>
        </w:rPr>
      </w:pPr>
      <w:r w:rsidRPr="00054BA6">
        <w:rPr>
          <w:rFonts w:ascii="Roboto Slab" w:eastAsia="Times New Roman" w:hAnsi="Roboto Slab" w:cs="Times New Roman"/>
          <w:color w:val="676767"/>
          <w:kern w:val="36"/>
          <w:sz w:val="48"/>
          <w:szCs w:val="48"/>
          <w:lang w:eastAsia="en-IN"/>
        </w:rPr>
        <w:t>Node red via plc Delta DVP 12SE with Modbus</w:t>
      </w:r>
    </w:p>
    <w:p w14:paraId="0C689DA3" w14:textId="51C20E65" w:rsidR="00252314" w:rsidRDefault="00054BA6">
      <w:hyperlink r:id="rId4" w:history="1">
        <w:r w:rsidRPr="006A5FC3">
          <w:rPr>
            <w:rStyle w:val="Hyperlink"/>
          </w:rPr>
          <w:t>https://flows.nodered.org/flow/f4f61cfa6bd043178aaba8d633b30fb9</w:t>
        </w:r>
      </w:hyperlink>
    </w:p>
    <w:p w14:paraId="1CAF1CA6" w14:textId="2093AC61" w:rsidR="00E92E4D" w:rsidRDefault="00E92E4D">
      <w:r>
        <w:t>manual</w:t>
      </w:r>
      <w:bookmarkStart w:id="0" w:name="_GoBack"/>
      <w:bookmarkEnd w:id="0"/>
    </w:p>
    <w:p w14:paraId="624F4DD8" w14:textId="089185AE" w:rsidR="00054BA6" w:rsidRDefault="00E92E4D">
      <w:hyperlink r:id="rId5" w:history="1">
        <w:r w:rsidRPr="006A5FC3">
          <w:rPr>
            <w:rStyle w:val="Hyperlink"/>
          </w:rPr>
          <w:t>file:///C:/Users/RYZEN/Desktop/DVP-ES2-EX2-SS2-SA2-SX2-SE-TP_PM_EN_20181030.pdf</w:t>
        </w:r>
      </w:hyperlink>
    </w:p>
    <w:p w14:paraId="791990EF" w14:textId="77777777" w:rsidR="00E92E4D" w:rsidRDefault="00E92E4D"/>
    <w:sectPr w:rsidR="00E9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BA"/>
    <w:rsid w:val="00054BA6"/>
    <w:rsid w:val="00252314"/>
    <w:rsid w:val="007317BA"/>
    <w:rsid w:val="00E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6F5"/>
  <w15:chartTrackingRefBased/>
  <w15:docId w15:val="{F28451E8-74EE-43F4-A22E-D978069B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54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/Users/RYZEN/Desktop/DVP-ES2-EX2-SS2-SA2-SX2-SE-TP_PM_EN_20181030.pdf" TargetMode="External"/><Relationship Id="rId4" Type="http://schemas.openxmlformats.org/officeDocument/2006/relationships/hyperlink" Target="https://flows.nodered.org/flow/f4f61cfa6bd043178aaba8d633b30f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3</cp:revision>
  <dcterms:created xsi:type="dcterms:W3CDTF">2022-08-09T11:47:00Z</dcterms:created>
  <dcterms:modified xsi:type="dcterms:W3CDTF">2022-08-09T11:47:00Z</dcterms:modified>
</cp:coreProperties>
</file>