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A4B34D" w14:textId="2AE38CBD" w:rsidR="007B7A68" w:rsidRPr="007B7A68" w:rsidRDefault="007B7A68" w:rsidP="00A35787">
      <w:pPr>
        <w:ind w:firstLine="720"/>
        <w:rPr>
          <w:b/>
          <w:bCs/>
          <w:u w:val="single"/>
        </w:rPr>
      </w:pPr>
      <w:r w:rsidRPr="007B7A68">
        <w:rPr>
          <w:b/>
          <w:bCs/>
          <w:u w:val="single"/>
        </w:rPr>
        <w:t xml:space="preserve">Role: </w:t>
      </w:r>
      <w:r w:rsidR="00AE3BCB">
        <w:rPr>
          <w:b/>
          <w:bCs/>
          <w:u w:val="single"/>
        </w:rPr>
        <w:t>Java - Full stack developer</w:t>
      </w:r>
      <w:r w:rsidR="007F11FE">
        <w:rPr>
          <w:b/>
          <w:bCs/>
          <w:u w:val="single"/>
        </w:rPr>
        <w:t xml:space="preserve"> </w:t>
      </w:r>
    </w:p>
    <w:p w14:paraId="3BDBFEE9" w14:textId="77777777" w:rsidR="004A28A6" w:rsidRPr="00A514E5" w:rsidRDefault="00AE3BCB" w:rsidP="003F2B5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210" w:line="360" w:lineRule="atLeast"/>
        <w:rPr>
          <w:highlight w:val="yellow"/>
        </w:rPr>
      </w:pPr>
      <w:r w:rsidRPr="00AE3BCB">
        <w:t xml:space="preserve">Strong understanding of </w:t>
      </w:r>
      <w:r w:rsidRPr="00A514E5">
        <w:rPr>
          <w:highlight w:val="yellow"/>
        </w:rPr>
        <w:t>Java core concepts, including OOP, collections, and concurrency.</w:t>
      </w:r>
    </w:p>
    <w:p w14:paraId="5947A93A" w14:textId="5DD47D69" w:rsidR="0061327D" w:rsidRPr="00FF5DDB" w:rsidRDefault="0061327D" w:rsidP="003F2B5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210" w:line="360" w:lineRule="atLeast"/>
      </w:pPr>
      <w:r w:rsidRPr="007E3336">
        <w:t xml:space="preserve">Strong </w:t>
      </w:r>
      <w:r w:rsidRPr="00FF5DDB">
        <w:t>Understanding basic design principles behind a scalable application</w:t>
      </w:r>
    </w:p>
    <w:p w14:paraId="746550AA" w14:textId="32E97FB8" w:rsidR="00AE3BCB" w:rsidRPr="00AE3BCB" w:rsidRDefault="00AE3BCB" w:rsidP="00AE3BCB">
      <w:pPr>
        <w:pStyle w:val="ListParagraph"/>
        <w:numPr>
          <w:ilvl w:val="0"/>
          <w:numId w:val="6"/>
        </w:numPr>
      </w:pPr>
      <w:r w:rsidRPr="00A514E5">
        <w:rPr>
          <w:highlight w:val="yellow"/>
        </w:rPr>
        <w:t>Proficiency in Spring Framework</w:t>
      </w:r>
      <w:r w:rsidRPr="00AE3BCB">
        <w:t xml:space="preserve"> (Spring Boot, Spring MVC, Spring Data, </w:t>
      </w:r>
      <w:r w:rsidRPr="00F35D8D">
        <w:t>Spring JPA &amp; Hibernate, Spring Queues &amp; Schedulers</w:t>
      </w:r>
      <w:r w:rsidRPr="00AE3BCB">
        <w:t>).</w:t>
      </w:r>
    </w:p>
    <w:p w14:paraId="73500BD4" w14:textId="3E905289" w:rsidR="00146B6A" w:rsidRPr="00146B6A" w:rsidRDefault="00AE3BCB" w:rsidP="00BF4E9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210" w:line="360" w:lineRule="atLeast"/>
        <w:rPr>
          <w:rFonts w:ascii="Roboto" w:eastAsia="Times New Roman" w:hAnsi="Roboto" w:cs="Times New Roman"/>
          <w:color w:val="51565E"/>
          <w:kern w:val="0"/>
          <w14:ligatures w14:val="none"/>
        </w:rPr>
      </w:pPr>
      <w:r w:rsidRPr="00A514E5">
        <w:rPr>
          <w:highlight w:val="yellow"/>
        </w:rPr>
        <w:t>Experience with front-end technologies</w:t>
      </w:r>
      <w:r w:rsidRPr="00AE3BCB">
        <w:t xml:space="preserve"> such as HTML, CSS, JavaScript, </w:t>
      </w:r>
      <w:r w:rsidR="00BF4E94">
        <w:t xml:space="preserve">AJAX, </w:t>
      </w:r>
      <w:r w:rsidR="00B12879">
        <w:t xml:space="preserve">jQuery </w:t>
      </w:r>
      <w:r w:rsidRPr="00AE3BCB">
        <w:t>and a modern framework (</w:t>
      </w:r>
      <w:r w:rsidRPr="00831416">
        <w:rPr>
          <w:highlight w:val="yellow"/>
        </w:rPr>
        <w:t>React</w:t>
      </w:r>
      <w:r w:rsidR="00F35D8D" w:rsidRPr="00831416">
        <w:rPr>
          <w:highlight w:val="yellow"/>
        </w:rPr>
        <w:t xml:space="preserve"> or</w:t>
      </w:r>
      <w:r w:rsidRPr="00831416">
        <w:rPr>
          <w:highlight w:val="yellow"/>
        </w:rPr>
        <w:t xml:space="preserve"> Angular</w:t>
      </w:r>
      <w:r w:rsidR="00831416" w:rsidRPr="00831416">
        <w:rPr>
          <w:highlight w:val="yellow"/>
        </w:rPr>
        <w:t xml:space="preserve"> [any]</w:t>
      </w:r>
      <w:r w:rsidRPr="00831416">
        <w:rPr>
          <w:highlight w:val="yellow"/>
        </w:rPr>
        <w:t>).</w:t>
      </w:r>
    </w:p>
    <w:p w14:paraId="024EC225" w14:textId="4D0FC03B" w:rsidR="00146B6A" w:rsidRDefault="00146B6A" w:rsidP="00725193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210" w:line="360" w:lineRule="atLeast"/>
      </w:pPr>
      <w:r w:rsidRPr="00381A9E">
        <w:t>Contribut</w:t>
      </w:r>
      <w:r w:rsidR="00B12879" w:rsidRPr="00B12879">
        <w:t>ion</w:t>
      </w:r>
      <w:r w:rsidRPr="00381A9E">
        <w:t xml:space="preserve"> to all stages of software development lifecycle</w:t>
      </w:r>
    </w:p>
    <w:p w14:paraId="1817EAF4" w14:textId="45CADC17" w:rsidR="000F66EA" w:rsidRDefault="000F66EA" w:rsidP="000F66EA">
      <w:pPr>
        <w:pStyle w:val="ListParagraph"/>
        <w:numPr>
          <w:ilvl w:val="0"/>
          <w:numId w:val="6"/>
        </w:numPr>
      </w:pPr>
      <w:r>
        <w:t>Expertise on Wildfly and WebSphere Application Servers</w:t>
      </w:r>
    </w:p>
    <w:p w14:paraId="0B8CED43" w14:textId="0A1A9AFC" w:rsidR="00AE3BCB" w:rsidRPr="00AE3BCB" w:rsidRDefault="00AE3BCB" w:rsidP="00AE3BCB">
      <w:pPr>
        <w:pStyle w:val="ListParagraph"/>
        <w:numPr>
          <w:ilvl w:val="0"/>
          <w:numId w:val="6"/>
        </w:numPr>
      </w:pPr>
      <w:r w:rsidRPr="00AE3BCB">
        <w:t>Experience with database systems (</w:t>
      </w:r>
      <w:r w:rsidR="00F35D8D">
        <w:t xml:space="preserve">preferably </w:t>
      </w:r>
      <w:r w:rsidRPr="00AE3BCB">
        <w:t xml:space="preserve">Oracle </w:t>
      </w:r>
      <w:r w:rsidRPr="00F35D8D">
        <w:t>PL/SQL</w:t>
      </w:r>
      <w:r w:rsidRPr="00AE3BCB">
        <w:t>).</w:t>
      </w:r>
    </w:p>
    <w:p w14:paraId="3876D46B" w14:textId="77777777" w:rsidR="00AE3BCB" w:rsidRDefault="00AE3BCB" w:rsidP="00AE3BCB">
      <w:pPr>
        <w:pStyle w:val="ListParagraph"/>
        <w:numPr>
          <w:ilvl w:val="0"/>
          <w:numId w:val="6"/>
        </w:numPr>
      </w:pPr>
      <w:r w:rsidRPr="00AE3BCB">
        <w:t>Experience with version control systems (SVN and Git) and</w:t>
      </w:r>
      <w:r w:rsidRPr="00F35D8D">
        <w:t xml:space="preserve"> Hands on in Jenkins.</w:t>
      </w:r>
    </w:p>
    <w:p w14:paraId="09FB7C65" w14:textId="77777777" w:rsidR="0008369B" w:rsidRDefault="0008369B" w:rsidP="0008369B">
      <w:pPr>
        <w:pStyle w:val="ListParagraph"/>
        <w:numPr>
          <w:ilvl w:val="0"/>
          <w:numId w:val="6"/>
        </w:numPr>
      </w:pPr>
      <w:r>
        <w:t xml:space="preserve">Expertise in using </w:t>
      </w:r>
      <w:r w:rsidRPr="009A00AF">
        <w:t>building tools like Ant, Maven, Gradle</w:t>
      </w:r>
    </w:p>
    <w:p w14:paraId="41BFE5BC" w14:textId="77777777" w:rsidR="00AE3BCB" w:rsidRPr="00AE3BCB" w:rsidRDefault="00AE3BCB" w:rsidP="00AE3BCB">
      <w:pPr>
        <w:pStyle w:val="ListParagraph"/>
        <w:numPr>
          <w:ilvl w:val="0"/>
          <w:numId w:val="6"/>
        </w:numPr>
      </w:pPr>
      <w:r w:rsidRPr="00AE3BCB">
        <w:t>Excellent problem-solving and analytical skills.</w:t>
      </w:r>
    </w:p>
    <w:p w14:paraId="7AC98B74" w14:textId="77777777" w:rsidR="0061327D" w:rsidRDefault="00AE3BCB" w:rsidP="004202FD">
      <w:pPr>
        <w:pStyle w:val="ListParagraph"/>
        <w:numPr>
          <w:ilvl w:val="0"/>
          <w:numId w:val="6"/>
        </w:numPr>
        <w:shd w:val="clear" w:color="auto" w:fill="FFFFFF"/>
        <w:spacing w:line="432" w:lineRule="atLeast"/>
      </w:pPr>
      <w:r w:rsidRPr="00AE3BCB">
        <w:t>Ability to work independently and as part of a team.</w:t>
      </w:r>
    </w:p>
    <w:p w14:paraId="6EF0C935" w14:textId="3185F30A" w:rsidR="001C0C7F" w:rsidRPr="001C0C7F" w:rsidRDefault="001C0C7F" w:rsidP="004202FD">
      <w:pPr>
        <w:pStyle w:val="ListParagraph"/>
        <w:numPr>
          <w:ilvl w:val="0"/>
          <w:numId w:val="6"/>
        </w:numPr>
        <w:shd w:val="clear" w:color="auto" w:fill="FFFFFF"/>
        <w:spacing w:line="432" w:lineRule="atLeast"/>
      </w:pPr>
      <w:r w:rsidRPr="001C0C7F">
        <w:t>Ability to analyze code and optimize performance</w:t>
      </w:r>
    </w:p>
    <w:p w14:paraId="220BBBFF" w14:textId="77777777" w:rsidR="002B4563" w:rsidRPr="002B4563" w:rsidRDefault="00AE3BCB" w:rsidP="00331FEA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210" w:line="360" w:lineRule="atLeast"/>
        <w:rPr>
          <w:rFonts w:ascii="Roboto" w:eastAsia="Times New Roman" w:hAnsi="Roboto" w:cs="Times New Roman"/>
          <w:color w:val="51565E"/>
          <w:kern w:val="0"/>
          <w14:ligatures w14:val="none"/>
        </w:rPr>
      </w:pPr>
      <w:r w:rsidRPr="00AE3BCB">
        <w:t>A passion for learning new technologies and staying updated with industry trends.</w:t>
      </w:r>
    </w:p>
    <w:p w14:paraId="2975B602" w14:textId="70770BC7" w:rsidR="00357462" w:rsidRPr="00357462" w:rsidRDefault="00357462" w:rsidP="00331FEA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210" w:line="360" w:lineRule="atLeast"/>
      </w:pPr>
      <w:r w:rsidRPr="00357462">
        <w:t>Support continuous improvement, investigating alternatives and technologies, and presenting for architectural review</w:t>
      </w:r>
    </w:p>
    <w:p w14:paraId="104CDA86" w14:textId="77777777" w:rsidR="00AE3BCB" w:rsidRPr="00AE3BCB" w:rsidRDefault="00AE3BCB" w:rsidP="00AE3BCB">
      <w:pPr>
        <w:pStyle w:val="ListParagraph"/>
      </w:pPr>
    </w:p>
    <w:p w14:paraId="6F67F37C" w14:textId="77777777" w:rsidR="00AE3BCB" w:rsidRPr="00AE3BCB" w:rsidRDefault="00AE3BCB" w:rsidP="00AE3BCB">
      <w:pPr>
        <w:pStyle w:val="ListParagraph"/>
        <w:rPr>
          <w:b/>
          <w:bCs/>
        </w:rPr>
      </w:pPr>
      <w:r w:rsidRPr="00AE3BCB">
        <w:rPr>
          <w:b/>
          <w:bCs/>
        </w:rPr>
        <w:t>Additional Skills:</w:t>
      </w:r>
    </w:p>
    <w:p w14:paraId="01F4CDB8" w14:textId="77777777" w:rsidR="00AE3BCB" w:rsidRPr="00AE3BCB" w:rsidRDefault="00AE3BCB" w:rsidP="00AE3BCB">
      <w:pPr>
        <w:pStyle w:val="ListParagraph"/>
      </w:pPr>
    </w:p>
    <w:p w14:paraId="2784AE16" w14:textId="1F787F47" w:rsidR="00AE3BCB" w:rsidRPr="00AE3BCB" w:rsidRDefault="00AE3BCB" w:rsidP="00A95330">
      <w:pPr>
        <w:pStyle w:val="ListParagraph"/>
        <w:numPr>
          <w:ilvl w:val="0"/>
          <w:numId w:val="7"/>
        </w:numPr>
      </w:pPr>
      <w:r w:rsidRPr="00AE3BCB">
        <w:t>Experience with cloud platforms (</w:t>
      </w:r>
      <w:r w:rsidR="00F35D8D">
        <w:t xml:space="preserve">preferably </w:t>
      </w:r>
      <w:r w:rsidRPr="00AE3BCB">
        <w:t>AWS)</w:t>
      </w:r>
    </w:p>
    <w:p w14:paraId="28175C36" w14:textId="77777777" w:rsidR="00AE3BCB" w:rsidRPr="00AE3BCB" w:rsidRDefault="00AE3BCB" w:rsidP="00A95330">
      <w:pPr>
        <w:pStyle w:val="ListParagraph"/>
        <w:numPr>
          <w:ilvl w:val="0"/>
          <w:numId w:val="7"/>
        </w:numPr>
      </w:pPr>
      <w:r w:rsidRPr="00AE3BCB">
        <w:t>Knowledge of containerization technologies (Docker, Kubernetes).</w:t>
      </w:r>
    </w:p>
    <w:p w14:paraId="23394269" w14:textId="77777777" w:rsidR="00AE3BCB" w:rsidRPr="00AE3BCB" w:rsidRDefault="00AE3BCB" w:rsidP="00A95330">
      <w:pPr>
        <w:pStyle w:val="ListParagraph"/>
        <w:numPr>
          <w:ilvl w:val="0"/>
          <w:numId w:val="7"/>
        </w:numPr>
      </w:pPr>
      <w:r w:rsidRPr="00AE3BCB">
        <w:t>Experience with microservices architecture.</w:t>
      </w:r>
    </w:p>
    <w:p w14:paraId="66B571DC" w14:textId="77777777" w:rsidR="00AE3BCB" w:rsidRPr="00AE3BCB" w:rsidRDefault="00AE3BCB" w:rsidP="00A95330">
      <w:pPr>
        <w:pStyle w:val="ListParagraph"/>
        <w:numPr>
          <w:ilvl w:val="0"/>
          <w:numId w:val="7"/>
        </w:numPr>
      </w:pPr>
      <w:r w:rsidRPr="00AE3BCB">
        <w:t>Familiarity with CI/CD pipelines and DevOps practices.</w:t>
      </w:r>
    </w:p>
    <w:p w14:paraId="297BA954" w14:textId="77777777" w:rsidR="00C55CD6" w:rsidRDefault="00C55CD6" w:rsidP="00C55CD6">
      <w:pPr>
        <w:pStyle w:val="ListParagraph"/>
      </w:pPr>
    </w:p>
    <w:sectPr w:rsidR="00C55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36A09"/>
    <w:multiLevelType w:val="multilevel"/>
    <w:tmpl w:val="342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277C6"/>
    <w:multiLevelType w:val="hybridMultilevel"/>
    <w:tmpl w:val="6B120E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174DE0"/>
    <w:multiLevelType w:val="multilevel"/>
    <w:tmpl w:val="AD02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D8734F"/>
    <w:multiLevelType w:val="multilevel"/>
    <w:tmpl w:val="CE3A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4F0B76"/>
    <w:multiLevelType w:val="multilevel"/>
    <w:tmpl w:val="9C4E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1E7399"/>
    <w:multiLevelType w:val="hybridMultilevel"/>
    <w:tmpl w:val="D892F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537B5"/>
    <w:multiLevelType w:val="multilevel"/>
    <w:tmpl w:val="BA32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015A74"/>
    <w:multiLevelType w:val="multilevel"/>
    <w:tmpl w:val="B09A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956D6A"/>
    <w:multiLevelType w:val="multilevel"/>
    <w:tmpl w:val="7390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1F31B8"/>
    <w:multiLevelType w:val="multilevel"/>
    <w:tmpl w:val="4ED2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936390"/>
    <w:multiLevelType w:val="hybridMultilevel"/>
    <w:tmpl w:val="AB882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0A7F06"/>
    <w:multiLevelType w:val="multilevel"/>
    <w:tmpl w:val="9BBA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EE7575"/>
    <w:multiLevelType w:val="multilevel"/>
    <w:tmpl w:val="9E24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501AEA"/>
    <w:multiLevelType w:val="hybridMultilevel"/>
    <w:tmpl w:val="4F526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F119E"/>
    <w:multiLevelType w:val="multilevel"/>
    <w:tmpl w:val="22E0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6A0F6B"/>
    <w:multiLevelType w:val="hybridMultilevel"/>
    <w:tmpl w:val="3CC25E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6E1732B"/>
    <w:multiLevelType w:val="multilevel"/>
    <w:tmpl w:val="15F0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DE30D6"/>
    <w:multiLevelType w:val="hybridMultilevel"/>
    <w:tmpl w:val="CC22C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089042">
    <w:abstractNumId w:val="10"/>
  </w:num>
  <w:num w:numId="2" w16cid:durableId="1197890315">
    <w:abstractNumId w:val="13"/>
  </w:num>
  <w:num w:numId="3" w16cid:durableId="768545616">
    <w:abstractNumId w:val="17"/>
  </w:num>
  <w:num w:numId="4" w16cid:durableId="1092168166">
    <w:abstractNumId w:val="17"/>
  </w:num>
  <w:num w:numId="5" w16cid:durableId="197864296">
    <w:abstractNumId w:val="5"/>
  </w:num>
  <w:num w:numId="6" w16cid:durableId="1685471315">
    <w:abstractNumId w:val="15"/>
  </w:num>
  <w:num w:numId="7" w16cid:durableId="972442398">
    <w:abstractNumId w:val="1"/>
  </w:num>
  <w:num w:numId="8" w16cid:durableId="1034623544">
    <w:abstractNumId w:val="0"/>
  </w:num>
  <w:num w:numId="9" w16cid:durableId="803237720">
    <w:abstractNumId w:val="7"/>
  </w:num>
  <w:num w:numId="10" w16cid:durableId="1303577551">
    <w:abstractNumId w:val="3"/>
  </w:num>
  <w:num w:numId="11" w16cid:durableId="2101288658">
    <w:abstractNumId w:val="9"/>
  </w:num>
  <w:num w:numId="12" w16cid:durableId="85226570">
    <w:abstractNumId w:val="16"/>
  </w:num>
  <w:num w:numId="13" w16cid:durableId="851988634">
    <w:abstractNumId w:val="4"/>
  </w:num>
  <w:num w:numId="14" w16cid:durableId="1702053100">
    <w:abstractNumId w:val="11"/>
  </w:num>
  <w:num w:numId="15" w16cid:durableId="1495991826">
    <w:abstractNumId w:val="8"/>
  </w:num>
  <w:num w:numId="16" w16cid:durableId="2079742351">
    <w:abstractNumId w:val="6"/>
  </w:num>
  <w:num w:numId="17" w16cid:durableId="515853042">
    <w:abstractNumId w:val="2"/>
  </w:num>
  <w:num w:numId="18" w16cid:durableId="598371941">
    <w:abstractNumId w:val="12"/>
  </w:num>
  <w:num w:numId="19" w16cid:durableId="5588571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A68"/>
    <w:rsid w:val="0008369B"/>
    <w:rsid w:val="000F66EA"/>
    <w:rsid w:val="00146B6A"/>
    <w:rsid w:val="001C0C7F"/>
    <w:rsid w:val="001E23D4"/>
    <w:rsid w:val="002036AB"/>
    <w:rsid w:val="002654E4"/>
    <w:rsid w:val="002B4563"/>
    <w:rsid w:val="002C786E"/>
    <w:rsid w:val="002D7C0C"/>
    <w:rsid w:val="002E00FB"/>
    <w:rsid w:val="00357462"/>
    <w:rsid w:val="00381A9E"/>
    <w:rsid w:val="004A28A6"/>
    <w:rsid w:val="0061327D"/>
    <w:rsid w:val="00711C11"/>
    <w:rsid w:val="007B7A68"/>
    <w:rsid w:val="007E3336"/>
    <w:rsid w:val="007F11FE"/>
    <w:rsid w:val="00826940"/>
    <w:rsid w:val="00831416"/>
    <w:rsid w:val="009A00AF"/>
    <w:rsid w:val="00A32069"/>
    <w:rsid w:val="00A35787"/>
    <w:rsid w:val="00A514E5"/>
    <w:rsid w:val="00A95330"/>
    <w:rsid w:val="00AE3BCB"/>
    <w:rsid w:val="00AF4D39"/>
    <w:rsid w:val="00B12879"/>
    <w:rsid w:val="00B25398"/>
    <w:rsid w:val="00B959E2"/>
    <w:rsid w:val="00BC6C4A"/>
    <w:rsid w:val="00BD46BD"/>
    <w:rsid w:val="00BF4E94"/>
    <w:rsid w:val="00C11AFD"/>
    <w:rsid w:val="00C20F4D"/>
    <w:rsid w:val="00C53704"/>
    <w:rsid w:val="00C55CD6"/>
    <w:rsid w:val="00D36652"/>
    <w:rsid w:val="00D9557A"/>
    <w:rsid w:val="00F35D8D"/>
    <w:rsid w:val="00FC7D3B"/>
    <w:rsid w:val="00FF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8BE7D"/>
  <w15:chartTrackingRefBased/>
  <w15:docId w15:val="{5B2DC9F5-67D3-49BA-B063-00D6FE8E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A68"/>
    <w:rPr>
      <w:b/>
      <w:bCs/>
      <w:smallCaps/>
      <w:color w:val="0F4761" w:themeColor="accent1" w:themeShade="BF"/>
      <w:spacing w:val="5"/>
    </w:rPr>
  </w:style>
  <w:style w:type="paragraph" w:customStyle="1" w:styleId="elementor-icon-list-item">
    <w:name w:val="elementor-icon-list-item"/>
    <w:basedOn w:val="Normal"/>
    <w:rsid w:val="002C7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lementor-icon-list-text">
    <w:name w:val="elementor-icon-list-text"/>
    <w:basedOn w:val="DefaultParagraphFont"/>
    <w:rsid w:val="002C786E"/>
  </w:style>
  <w:style w:type="paragraph" w:customStyle="1" w:styleId="line-height-160">
    <w:name w:val="line-height-160"/>
    <w:basedOn w:val="Normal"/>
    <w:rsid w:val="00826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959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0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Sridar Kulkarni</dc:creator>
  <cp:keywords/>
  <dc:description/>
  <cp:lastModifiedBy>Varsha Suresh</cp:lastModifiedBy>
  <cp:revision>2</cp:revision>
  <dcterms:created xsi:type="dcterms:W3CDTF">2024-11-13T11:42:00Z</dcterms:created>
  <dcterms:modified xsi:type="dcterms:W3CDTF">2024-11-13T11:42:00Z</dcterms:modified>
</cp:coreProperties>
</file>