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143D" w:rsidRDefault="00000000">
      <w:pPr>
        <w:pStyle w:val="Heading1"/>
      </w:pPr>
      <w:bookmarkStart w:id="0" w:name="_heading=h.gjdgxs" w:colFirst="0" w:colLast="0"/>
      <w:bookmarkEnd w:id="0"/>
      <w:r>
        <w:t>Variables and Types</w:t>
      </w:r>
    </w:p>
    <w:p w14:paraId="00000002" w14:textId="77777777" w:rsidR="0040143D" w:rsidRDefault="00000000">
      <w:pPr>
        <w:pStyle w:val="Heading2"/>
      </w:pPr>
      <w:bookmarkStart w:id="1" w:name="_heading=h.30j0zll" w:colFirst="0" w:colLast="0"/>
      <w:bookmarkEnd w:id="1"/>
      <w:r>
        <w:t>Exercises</w:t>
      </w:r>
    </w:p>
    <w:p w14:paraId="00000003" w14:textId="77777777" w:rsidR="0040143D" w:rsidRDefault="00000000">
      <w:pPr>
        <w:pStyle w:val="Heading3"/>
        <w:rPr>
          <w:b/>
          <w:sz w:val="46"/>
          <w:szCs w:val="46"/>
        </w:rPr>
      </w:pPr>
      <w:bookmarkStart w:id="2" w:name="_heading=h.1fob9te" w:colFirst="0" w:colLast="0"/>
      <w:bookmarkEnd w:id="2"/>
      <w:r>
        <w:t>Week 2</w:t>
      </w:r>
    </w:p>
    <w:p w14:paraId="00000004" w14:textId="77777777" w:rsidR="0040143D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0143D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0143D" w:rsidRDefault="0040143D">
      <w:pPr>
        <w:spacing w:before="240" w:after="240"/>
        <w:rPr>
          <w:b/>
        </w:rPr>
      </w:pPr>
    </w:p>
    <w:p w14:paraId="00000007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0143D" w:rsidRDefault="0040143D">
      <w:pPr>
        <w:spacing w:before="240"/>
      </w:pPr>
    </w:p>
    <w:p w14:paraId="0000000A" w14:textId="77777777" w:rsidR="0040143D" w:rsidRDefault="0040143D">
      <w:pPr>
        <w:spacing w:before="240"/>
      </w:pPr>
    </w:p>
    <w:p w14:paraId="0000000B" w14:textId="77777777" w:rsidR="0040143D" w:rsidRDefault="0040143D">
      <w:pPr>
        <w:spacing w:before="240" w:after="240"/>
        <w:rPr>
          <w:b/>
        </w:rPr>
      </w:pPr>
    </w:p>
    <w:p w14:paraId="0000000C" w14:textId="77777777" w:rsidR="0040143D" w:rsidRDefault="0040143D">
      <w:pPr>
        <w:spacing w:before="240" w:after="240"/>
        <w:rPr>
          <w:b/>
        </w:rPr>
      </w:pPr>
    </w:p>
    <w:p w14:paraId="0000000D" w14:textId="77777777" w:rsidR="0040143D" w:rsidRDefault="0040143D">
      <w:pPr>
        <w:spacing w:before="240" w:after="240"/>
        <w:rPr>
          <w:b/>
        </w:rPr>
      </w:pPr>
    </w:p>
    <w:p w14:paraId="0000000E" w14:textId="77777777" w:rsidR="0040143D" w:rsidRDefault="0040143D">
      <w:pPr>
        <w:spacing w:before="240" w:after="240"/>
        <w:rPr>
          <w:b/>
        </w:rPr>
      </w:pPr>
    </w:p>
    <w:p w14:paraId="0000000F" w14:textId="77777777" w:rsidR="0040143D" w:rsidRDefault="0040143D">
      <w:pPr>
        <w:spacing w:before="240" w:after="240"/>
        <w:rPr>
          <w:b/>
        </w:rPr>
      </w:pPr>
    </w:p>
    <w:p w14:paraId="00000010" w14:textId="77777777" w:rsidR="0040143D" w:rsidRDefault="0040143D">
      <w:pPr>
        <w:spacing w:before="240"/>
      </w:pPr>
    </w:p>
    <w:p w14:paraId="00000011" w14:textId="77777777" w:rsidR="0040143D" w:rsidRDefault="0040143D">
      <w:pPr>
        <w:spacing w:before="240"/>
      </w:pPr>
    </w:p>
    <w:p w14:paraId="00000012" w14:textId="77777777" w:rsidR="0040143D" w:rsidRDefault="0040143D">
      <w:pPr>
        <w:spacing w:before="240"/>
      </w:pPr>
    </w:p>
    <w:p w14:paraId="00000013" w14:textId="77777777" w:rsidR="0040143D" w:rsidRDefault="0040143D">
      <w:pPr>
        <w:spacing w:before="240"/>
      </w:pPr>
    </w:p>
    <w:p w14:paraId="00000014" w14:textId="77777777" w:rsidR="0040143D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0143D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0143D" w:rsidRDefault="00000000">
      <w:pPr>
        <w:pStyle w:val="Heading2"/>
        <w:keepNext w:val="0"/>
        <w:keepLines w:val="0"/>
        <w:spacing w:before="240" w:after="240"/>
      </w:pPr>
      <w:bookmarkStart w:id="3" w:name="_heading=h.3znysh7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0143D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40143D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data</w:t>
      </w:r>
    </w:p>
    <w:p w14:paraId="0000001A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0143D" w:rsidRDefault="0040143D">
      <w:pPr>
        <w:rPr>
          <w:i/>
        </w:rPr>
      </w:pPr>
    </w:p>
    <w:p w14:paraId="0000001C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0143D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0143D" w:rsidRDefault="0040143D">
      <w:pPr>
        <w:rPr>
          <w:i/>
        </w:rPr>
      </w:pPr>
    </w:p>
    <w:p w14:paraId="00000022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0143D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40143D" w:rsidRDefault="0040143D">
      <w:pPr>
        <w:spacing w:before="240"/>
        <w:rPr>
          <w:i/>
        </w:rPr>
      </w:pPr>
    </w:p>
    <w:p w14:paraId="00000029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0143D" w:rsidRDefault="0040143D">
      <w:pPr>
        <w:rPr>
          <w:i/>
        </w:rPr>
      </w:pPr>
    </w:p>
    <w:p w14:paraId="0000002D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0143D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40143D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40143D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40143D" w:rsidRDefault="0040143D"/>
    <w:p w14:paraId="00000035" w14:textId="77777777" w:rsidR="0040143D" w:rsidRDefault="0040143D"/>
    <w:p w14:paraId="00000036" w14:textId="77777777" w:rsidR="0040143D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40143D" w:rsidRDefault="0040143D"/>
    <w:p w14:paraId="00000038" w14:textId="77777777" w:rsidR="0040143D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40143D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is 35</w:t>
      </w:r>
    </w:p>
    <w:p w14:paraId="0000003B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40143D" w:rsidRDefault="0040143D"/>
    <w:p w14:paraId="0000003D" w14:textId="77777777" w:rsidR="0040143D" w:rsidRDefault="0040143D"/>
    <w:p w14:paraId="0000003E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40143D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40143D" w:rsidRDefault="0040143D">
      <w:pPr>
        <w:rPr>
          <w:i/>
        </w:rPr>
      </w:pPr>
    </w:p>
    <w:p w14:paraId="00000045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0143D" w:rsidRDefault="0040143D">
      <w:pPr>
        <w:rPr>
          <w:i/>
        </w:rPr>
      </w:pPr>
    </w:p>
    <w:p w14:paraId="00000049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0143D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40143D" w:rsidRDefault="0040143D">
      <w:pPr>
        <w:spacing w:before="240"/>
        <w:rPr>
          <w:i/>
        </w:rPr>
      </w:pPr>
    </w:p>
    <w:p w14:paraId="00000050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40143D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True, False</w:t>
      </w:r>
    </w:p>
    <w:p w14:paraId="00000057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40143D" w:rsidRDefault="0040143D">
      <w:pPr>
        <w:rPr>
          <w:i/>
        </w:rPr>
      </w:pPr>
    </w:p>
    <w:p w14:paraId="00000059" w14:textId="77777777" w:rsidR="0040143D" w:rsidRDefault="0040143D"/>
    <w:p w14:paraId="0000005A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0143D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40143D" w:rsidRDefault="0040143D"/>
    <w:p w14:paraId="0000005E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40143D" w:rsidRDefault="0040143D"/>
    <w:p w14:paraId="00000062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0143D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40143D" w:rsidRDefault="0040143D"/>
    <w:p w14:paraId="00000069" w14:textId="77777777" w:rsidR="0040143D" w:rsidRDefault="00000000">
      <w:pPr>
        <w:spacing w:before="240" w:after="240"/>
        <w:rPr>
          <w:b/>
        </w:rPr>
      </w:pPr>
      <w:r>
        <w:rPr>
          <w:b/>
        </w:rPr>
        <w:t>_________________________________________________________________________</w:t>
      </w:r>
    </w:p>
    <w:p w14:paraId="0000006A" w14:textId="77777777" w:rsidR="0040143D" w:rsidRDefault="0040143D">
      <w:pPr>
        <w:spacing w:before="240" w:after="240"/>
      </w:pPr>
    </w:p>
    <w:p w14:paraId="0000006B" w14:textId="77777777" w:rsidR="0040143D" w:rsidRDefault="00000000">
      <w:pPr>
        <w:spacing w:before="240" w:after="240"/>
      </w:pPr>
      <w:r>
        <w:t>What determines the current data-type of a variable?</w:t>
      </w:r>
    </w:p>
    <w:p w14:paraId="0000006C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</w:t>
      </w:r>
      <w:proofErr w:type="gramEnd"/>
      <w:r>
        <w:t>)</w:t>
      </w:r>
    </w:p>
    <w:p w14:paraId="0000006E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0" w14:textId="77777777" w:rsidR="0040143D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1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2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determines the current data-type of a variable</w:t>
      </w:r>
    </w:p>
    <w:p w14:paraId="00000073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4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5" w14:textId="77777777" w:rsidR="0040143D" w:rsidRDefault="00000000">
      <w:pPr>
        <w:spacing w:before="240" w:after="240"/>
      </w:pPr>
      <w:r>
        <w:t>What would be the output following execution of the following code?</w:t>
      </w:r>
    </w:p>
    <w:p w14:paraId="00000076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7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B" w14:textId="77777777" w:rsidR="0040143D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C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77777777" w:rsidR="0040143D" w:rsidRDefault="0040143D"/>
    <w:p w14:paraId="00000080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1" w14:textId="77777777" w:rsidR="0040143D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2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3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4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5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6" w14:textId="77777777" w:rsidR="0040143D" w:rsidRDefault="0040143D">
      <w:pPr>
        <w:spacing w:before="240" w:after="240"/>
      </w:pPr>
    </w:p>
    <w:p w14:paraId="00000087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8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40143D" w:rsidRDefault="0040143D">
      <w:pPr>
        <w:spacing w:before="240" w:after="240"/>
        <w:rPr>
          <w:b/>
        </w:rPr>
      </w:pPr>
    </w:p>
    <w:p w14:paraId="0000008B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C" w14:textId="77777777" w:rsidR="0040143D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D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E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</w:t>
      </w:r>
    </w:p>
    <w:p w14:paraId="0000008F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0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1" w14:textId="77777777" w:rsidR="0040143D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2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3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form the user</w:t>
      </w:r>
    </w:p>
    <w:p w14:paraId="00000094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5" w14:textId="77777777" w:rsidR="0040143D" w:rsidRDefault="0040143D">
      <w:pPr>
        <w:spacing w:before="240" w:after="240"/>
        <w:rPr>
          <w:b/>
        </w:rPr>
      </w:pPr>
    </w:p>
    <w:p w14:paraId="00000096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7" w14:textId="77777777" w:rsidR="0040143D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8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A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40143D" w:rsidRDefault="0040143D">
      <w:pPr>
        <w:spacing w:before="240" w:after="240"/>
        <w:rPr>
          <w:b/>
        </w:rPr>
      </w:pPr>
    </w:p>
    <w:p w14:paraId="0000009C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D" w14:textId="77777777" w:rsidR="0040143D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E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F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“enter your name”)</w:t>
      </w:r>
    </w:p>
    <w:p w14:paraId="000000A0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“your name </w:t>
      </w:r>
      <w:proofErr w:type="spellStart"/>
      <w:r>
        <w:t>is”,Name</w:t>
      </w:r>
      <w:proofErr w:type="spellEnd"/>
      <w:r>
        <w:t>)</w:t>
      </w:r>
    </w:p>
    <w:p w14:paraId="000000A1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40143D" w:rsidRDefault="0040143D">
      <w:pPr>
        <w:spacing w:before="240" w:after="240"/>
        <w:rPr>
          <w:b/>
        </w:rPr>
      </w:pPr>
    </w:p>
    <w:p w14:paraId="000000A3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40143D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5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6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 Hello, is your name “</w:t>
      </w:r>
      <w:proofErr w:type="spellStart"/>
      <w:r>
        <w:t>Bwian</w:t>
      </w:r>
      <w:proofErr w:type="spellEnd"/>
      <w:r>
        <w:t>”?’)</w:t>
      </w:r>
    </w:p>
    <w:p w14:paraId="000000A8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40143D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A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B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C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’?)</w:t>
      </w:r>
    </w:p>
    <w:p w14:paraId="000000AD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F" w14:textId="77777777" w:rsidR="0040143D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B0" w14:textId="77777777" w:rsidR="0040143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1" w14:textId="77777777" w:rsidR="0040143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2" w14:textId="77777777" w:rsidR="0040143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and is split across multiple lines</w:t>
      </w:r>
    </w:p>
    <w:p w14:paraId="000000B3" w14:textId="77777777" w:rsidR="0040143D" w:rsidRDefault="0040143D">
      <w:pPr>
        <w:rPr>
          <w:rFonts w:ascii="Courier New" w:eastAsia="Courier New" w:hAnsi="Courier New" w:cs="Courier New"/>
          <w:sz w:val="18"/>
          <w:szCs w:val="18"/>
        </w:rPr>
      </w:pPr>
    </w:p>
    <w:p w14:paraId="000000B4" w14:textId="77777777" w:rsidR="0040143D" w:rsidRDefault="0040143D">
      <w:pPr>
        <w:rPr>
          <w:rFonts w:ascii="Courier New" w:eastAsia="Courier New" w:hAnsi="Courier New" w:cs="Courier New"/>
          <w:sz w:val="18"/>
          <w:szCs w:val="18"/>
        </w:rPr>
      </w:pPr>
    </w:p>
    <w:p w14:paraId="000000B5" w14:textId="77777777" w:rsidR="0040143D" w:rsidRDefault="00000000">
      <w:pPr>
        <w:rPr>
          <w:i/>
        </w:rPr>
      </w:pPr>
      <w:r>
        <w:rPr>
          <w:i/>
        </w:rPr>
        <w:t>Answer:</w:t>
      </w:r>
    </w:p>
    <w:p w14:paraId="000000B6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“This is a string containing a backlash (\\), \n”)</w:t>
      </w:r>
    </w:p>
    <w:p w14:paraId="000000B7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 single quote (\’), a double quote (\”) \n”)</w:t>
      </w:r>
    </w:p>
    <w:p w14:paraId="000000B8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“and is split across multiple lines”)</w:t>
      </w:r>
    </w:p>
    <w:p w14:paraId="000000B9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A" w14:textId="77777777" w:rsidR="0040143D" w:rsidRDefault="0040143D">
      <w:pPr>
        <w:spacing w:before="240" w:after="240"/>
      </w:pPr>
    </w:p>
    <w:p w14:paraId="000000BB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C" w14:textId="77777777" w:rsidR="0040143D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D" w14:textId="77777777" w:rsidR="0040143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E" w14:textId="77777777" w:rsidR="0040143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F" w14:textId="77777777" w:rsidR="0040143D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C0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‘’’ This is a string containing a backlash (\\),</w:t>
      </w:r>
    </w:p>
    <w:p w14:paraId="000000C2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 single quote (\’), a double quote (\’’)</w:t>
      </w:r>
    </w:p>
    <w:p w14:paraId="000000C3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And is split across multiple lines ‘’’)</w:t>
      </w:r>
    </w:p>
    <w:p w14:paraId="000000C4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40143D" w:rsidRDefault="0040143D">
      <w:pPr>
        <w:spacing w:before="240"/>
      </w:pPr>
    </w:p>
    <w:p w14:paraId="000000C6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7" w14:textId="77777777" w:rsidR="0040143D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8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Fahrenheit = </w:t>
      </w:r>
      <w:proofErr w:type="gramStart"/>
      <w:r>
        <w:t>input(</w:t>
      </w:r>
      <w:proofErr w:type="gramEnd"/>
      <w:r>
        <w:t xml:space="preserve">“enter temperature in </w:t>
      </w:r>
      <w:proofErr w:type="spellStart"/>
      <w:r>
        <w:t>fahrenheit</w:t>
      </w:r>
      <w:proofErr w:type="spellEnd"/>
      <w:r>
        <w:t>”)</w:t>
      </w:r>
    </w:p>
    <w:p w14:paraId="000000CA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FFFFFF"/>
        </w:rPr>
      </w:pPr>
    </w:p>
    <w:p w14:paraId="000000CB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highlight w:val="black"/>
        </w:rPr>
      </w:pPr>
      <w:proofErr w:type="spellStart"/>
      <w:r>
        <w:t>Celcius</w:t>
      </w:r>
      <w:proofErr w:type="spellEnd"/>
      <w:r>
        <w:t xml:space="preserve"> = </w:t>
      </w:r>
      <w:proofErr w:type="gramStart"/>
      <w:r>
        <w:rPr>
          <w:color w:val="F8F8F2"/>
        </w:rPr>
        <w:t xml:space="preserve">   </w:t>
      </w:r>
      <w:r>
        <w:t>(</w:t>
      </w:r>
      <w:proofErr w:type="spellStart"/>
      <w:proofErr w:type="gramEnd"/>
      <w:r>
        <w:t>Farenhiet</w:t>
      </w:r>
      <w:proofErr w:type="spellEnd"/>
      <w:r>
        <w:t xml:space="preserve"> - 32) * 5/9</w:t>
      </w:r>
      <w:r>
        <w:rPr>
          <w:highlight w:val="white"/>
        </w:rPr>
        <w:t xml:space="preserve">  </w:t>
      </w:r>
    </w:p>
    <w:p w14:paraId="000000CC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D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“Temperature in </w:t>
      </w:r>
      <w:proofErr w:type="spellStart"/>
      <w:r>
        <w:t>celsius</w:t>
      </w:r>
      <w:proofErr w:type="spellEnd"/>
      <w:r>
        <w:t xml:space="preserve"> is” Celsius)</w:t>
      </w:r>
    </w:p>
    <w:p w14:paraId="000000CE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40143D" w:rsidRDefault="00000000">
      <w:pPr>
        <w:spacing w:before="240"/>
        <w:rPr>
          <w:b/>
        </w:rPr>
      </w:pPr>
      <w:r>
        <w:br w:type="page"/>
      </w:r>
    </w:p>
    <w:p w14:paraId="000000D0" w14:textId="77777777" w:rsidR="0040143D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D1" w14:textId="77777777" w:rsidR="0040143D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D2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a number”)</w:t>
      </w:r>
    </w:p>
    <w:p w14:paraId="000000D4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“enter a number”)</w:t>
      </w:r>
    </w:p>
    <w:p w14:paraId="000000D5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40143D" w:rsidRDefault="0040143D"/>
    <w:p w14:paraId="000000D7" w14:textId="77777777" w:rsidR="0040143D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D8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D9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DA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B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C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a number”)</w:t>
      </w:r>
    </w:p>
    <w:p w14:paraId="000000DD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“enter a number”)</w:t>
      </w:r>
    </w:p>
    <w:p w14:paraId="000000DE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value ‘a’ was {a} and the value ‘b’ was {b}”)</w:t>
      </w:r>
    </w:p>
    <w:p w14:paraId="000000E0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sum of ‘a’ and ‘b’ is {</w:t>
      </w:r>
      <w:proofErr w:type="spellStart"/>
      <w:r>
        <w:t>a+b</w:t>
      </w:r>
      <w:proofErr w:type="spellEnd"/>
      <w:r>
        <w:t>}”)</w:t>
      </w:r>
    </w:p>
    <w:p w14:paraId="000000E1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product of ‘a’ and ‘b’ is {a*b}”)</w:t>
      </w:r>
    </w:p>
    <w:p w14:paraId="000000E2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E3" w14:textId="77777777" w:rsidR="0040143D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E4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E5" w14:textId="77777777" w:rsidR="0040143D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E6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7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a number”)</w:t>
      </w:r>
    </w:p>
    <w:p w14:paraId="000000E8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“enter a number”)</w:t>
      </w:r>
    </w:p>
    <w:p w14:paraId="000000E9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input(</w:t>
      </w:r>
      <w:proofErr w:type="gramEnd"/>
      <w:r>
        <w:t>“enter a number”)</w:t>
      </w:r>
    </w:p>
    <w:p w14:paraId="000000EA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B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))</w:t>
      </w:r>
    </w:p>
    <w:p w14:paraId="000000EC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D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E" w14:textId="77777777" w:rsidR="0040143D" w:rsidRDefault="0040143D">
      <w:pPr>
        <w:spacing w:before="240" w:after="240"/>
      </w:pPr>
    </w:p>
    <w:p w14:paraId="000000EF" w14:textId="77777777" w:rsidR="0040143D" w:rsidRDefault="00000000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F0" w14:textId="77777777" w:rsidR="0040143D" w:rsidRDefault="00000000">
      <w:pPr>
        <w:spacing w:before="240" w:after="240"/>
      </w:pPr>
      <w:r>
        <w:t>Does the program still show the maximum value? If not, what does it show?</w:t>
      </w:r>
    </w:p>
    <w:p w14:paraId="000000F1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F2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0F3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welcome</w:t>
      </w:r>
    </w:p>
    <w:p w14:paraId="000000F4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F5" w14:textId="77777777" w:rsidR="0040143D" w:rsidRDefault="00000000">
      <w:pPr>
        <w:spacing w:before="240" w:after="240"/>
      </w:pPr>
      <w:r>
        <w:t>Given the following definition:</w:t>
      </w:r>
    </w:p>
    <w:p w14:paraId="000000F6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F7" w14:textId="77777777" w:rsidR="0040143D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F8" w14:textId="77777777" w:rsidR="0040143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F9" w14:textId="77777777" w:rsidR="0040143D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FA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FB" w14:textId="77777777" w:rsidR="0040143D" w:rsidRDefault="0040143D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40143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FD" w14:textId="77777777" w:rsidR="0040143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 </w:t>
      </w:r>
    </w:p>
    <w:p w14:paraId="000000FF" w14:textId="77777777" w:rsidR="0040143D" w:rsidRDefault="0040143D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40143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101" w14:textId="77777777" w:rsidR="0040143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103" w14:textId="77777777" w:rsidR="0040143D" w:rsidRDefault="0040143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104" w14:textId="77777777" w:rsidR="0040143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05" w14:textId="77777777" w:rsidR="0040143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6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107" w14:textId="77777777" w:rsidR="0040143D" w:rsidRDefault="0040143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108" w14:textId="77777777" w:rsidR="0040143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109" w14:textId="77777777" w:rsidR="0040143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A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ck</w:t>
      </w:r>
    </w:p>
    <w:p w14:paraId="0000010B" w14:textId="77777777" w:rsidR="0040143D" w:rsidRDefault="0040143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10C" w14:textId="77777777" w:rsidR="0040143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10D" w14:textId="77777777" w:rsidR="0040143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E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10F" w14:textId="77777777" w:rsidR="0040143D" w:rsidRDefault="0040143D">
      <w:pPr>
        <w:spacing w:before="240" w:after="240" w:line="240" w:lineRule="auto"/>
        <w:rPr>
          <w:b/>
          <w:sz w:val="8"/>
          <w:szCs w:val="8"/>
        </w:rPr>
      </w:pPr>
    </w:p>
    <w:p w14:paraId="00000110" w14:textId="77777777" w:rsidR="0040143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111" w14:textId="77777777" w:rsidR="0040143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12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113" w14:textId="77777777" w:rsidR="0040143D" w:rsidRDefault="0040143D">
      <w:pPr>
        <w:spacing w:before="240" w:after="240" w:line="240" w:lineRule="auto"/>
        <w:rPr>
          <w:b/>
          <w:sz w:val="8"/>
          <w:szCs w:val="8"/>
        </w:rPr>
      </w:pPr>
    </w:p>
    <w:p w14:paraId="00000114" w14:textId="77777777" w:rsidR="0040143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15" w14:textId="77777777" w:rsidR="0040143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16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17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40143D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19" w14:textId="77777777" w:rsidR="0040143D" w:rsidRDefault="0040143D">
      <w:pPr>
        <w:spacing w:before="240" w:after="240"/>
      </w:pPr>
    </w:p>
    <w:p w14:paraId="0000011A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1B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1C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1D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1E" w14:textId="77777777" w:rsidR="0040143D" w:rsidRDefault="0040143D">
      <w:pPr>
        <w:spacing w:before="240" w:after="240"/>
      </w:pPr>
    </w:p>
    <w:p w14:paraId="0000011F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40143D" w:rsidRDefault="00000000">
      <w:pPr>
        <w:spacing w:before="240" w:after="240"/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21" w14:textId="77777777" w:rsidR="0040143D" w:rsidRDefault="0040143D">
      <w:pPr>
        <w:spacing w:before="240"/>
      </w:pPr>
    </w:p>
    <w:p w14:paraId="00000122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3" w14:textId="77777777" w:rsidR="0040143D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24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25" w14:textId="77777777" w:rsidR="0040143D" w:rsidRDefault="0040143D">
      <w:pPr>
        <w:spacing w:before="240" w:after="240"/>
      </w:pPr>
    </w:p>
    <w:p w14:paraId="00000126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7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A VALID LIST</w:t>
      </w:r>
    </w:p>
    <w:p w14:paraId="00000128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9" w14:textId="77777777" w:rsidR="0040143D" w:rsidRDefault="0040143D">
      <w:pPr>
        <w:spacing w:before="240"/>
      </w:pPr>
    </w:p>
    <w:p w14:paraId="0000012A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B" w14:textId="77777777" w:rsidR="0040143D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2C" w14:textId="77777777" w:rsidR="0040143D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2D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>
        <w:tab/>
      </w:r>
    </w:p>
    <w:p w14:paraId="0000012E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F" w14:textId="77777777" w:rsidR="0040143D" w:rsidRDefault="0040143D">
      <w:pPr>
        <w:spacing w:before="240" w:after="240"/>
        <w:rPr>
          <w:b/>
        </w:rPr>
      </w:pPr>
    </w:p>
    <w:p w14:paraId="00000130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1" w14:textId="77777777" w:rsidR="0040143D" w:rsidRDefault="00000000">
      <w:pPr>
        <w:spacing w:before="240" w:after="240"/>
      </w:pPr>
      <w:r>
        <w:t>What term is used to describe a value that cannot be changed once it has been created?</w:t>
      </w:r>
    </w:p>
    <w:p w14:paraId="00000132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3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Constant</w:t>
      </w:r>
    </w:p>
    <w:p w14:paraId="00000134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5" w14:textId="77777777" w:rsidR="0040143D" w:rsidRDefault="0040143D">
      <w:pPr>
        <w:spacing w:before="240"/>
      </w:pPr>
    </w:p>
    <w:p w14:paraId="00000136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7" w14:textId="77777777" w:rsidR="0040143D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38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9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3A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B" w14:textId="77777777" w:rsidR="0040143D" w:rsidRDefault="0040143D">
      <w:pPr>
        <w:spacing w:before="240" w:after="240"/>
        <w:rPr>
          <w:b/>
        </w:rPr>
      </w:pPr>
    </w:p>
    <w:p w14:paraId="0000013C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D" w14:textId="77777777" w:rsidR="0040143D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3E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F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40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1" w14:textId="77777777" w:rsidR="0040143D" w:rsidRDefault="0040143D">
      <w:pPr>
        <w:spacing w:before="240" w:after="240"/>
        <w:rPr>
          <w:b/>
        </w:rPr>
      </w:pPr>
    </w:p>
    <w:p w14:paraId="00000142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3" w14:textId="77777777" w:rsidR="0040143D" w:rsidRDefault="00000000">
      <w:pPr>
        <w:spacing w:before="240" w:after="240"/>
      </w:pPr>
      <w:r>
        <w:t>Given the following definition -</w:t>
      </w:r>
    </w:p>
    <w:p w14:paraId="00000144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45" w14:textId="77777777" w:rsidR="0040143D" w:rsidRDefault="00000000">
      <w:pPr>
        <w:spacing w:before="240" w:after="240"/>
      </w:pPr>
      <w:r>
        <w:t>What would each of the following Python statements display?</w:t>
      </w:r>
    </w:p>
    <w:p w14:paraId="00000146" w14:textId="77777777" w:rsidR="0040143D" w:rsidRDefault="0040143D">
      <w:pPr>
        <w:spacing w:before="240" w:after="240"/>
      </w:pPr>
    </w:p>
    <w:p w14:paraId="00000147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48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9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Micheal</w:t>
      </w:r>
    </w:p>
    <w:p w14:paraId="0000014A" w14:textId="77777777" w:rsidR="0040143D" w:rsidRDefault="0040143D">
      <w:pPr>
        <w:spacing w:before="240" w:after="240"/>
        <w:rPr>
          <w:b/>
        </w:rPr>
      </w:pPr>
    </w:p>
    <w:p w14:paraId="0000014B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4C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4E" w14:textId="77777777" w:rsidR="0040143D" w:rsidRDefault="0040143D">
      <w:pPr>
        <w:spacing w:before="240" w:after="240"/>
        <w:rPr>
          <w:b/>
        </w:rPr>
      </w:pPr>
    </w:p>
    <w:p w14:paraId="0000014F" w14:textId="77777777" w:rsidR="0040143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50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51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John </w:t>
      </w:r>
      <w:proofErr w:type="spellStart"/>
      <w:r>
        <w:t>micheal</w:t>
      </w:r>
      <w:proofErr w:type="spellEnd"/>
      <w:r>
        <w:t xml:space="preserve"> eric</w:t>
      </w:r>
    </w:p>
    <w:p w14:paraId="00000152" w14:textId="77777777" w:rsidR="0040143D" w:rsidRDefault="0040143D">
      <w:pPr>
        <w:spacing w:before="240" w:after="240"/>
        <w:rPr>
          <w:b/>
        </w:rPr>
      </w:pPr>
    </w:p>
    <w:p w14:paraId="00000153" w14:textId="77777777" w:rsidR="0040143D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54" w14:textId="77777777" w:rsidR="0040143D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55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56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Names </w:t>
      </w:r>
      <w:proofErr w:type="spellStart"/>
      <w:r>
        <w:t>brian</w:t>
      </w:r>
      <w:proofErr w:type="spellEnd"/>
    </w:p>
    <w:p w14:paraId="00000157" w14:textId="77777777" w:rsidR="0040143D" w:rsidRDefault="0040143D">
      <w:pPr>
        <w:spacing w:before="240" w:after="240"/>
        <w:rPr>
          <w:b/>
        </w:rPr>
      </w:pPr>
    </w:p>
    <w:p w14:paraId="00000158" w14:textId="77777777" w:rsidR="0040143D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59" w14:textId="77777777" w:rsidR="0040143D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5A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5B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5C" w14:textId="77777777" w:rsidR="0040143D" w:rsidRDefault="0040143D">
      <w:pPr>
        <w:spacing w:before="240" w:after="240"/>
        <w:rPr>
          <w:b/>
        </w:rPr>
      </w:pPr>
    </w:p>
    <w:p w14:paraId="0000015D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E" w14:textId="77777777" w:rsidR="0040143D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5F" w14:textId="77777777" w:rsidR="0040143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60" w14:textId="77777777" w:rsidR="0040143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00000161" w14:textId="77777777" w:rsidR="0040143D" w:rsidRDefault="00401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62" w14:textId="77777777" w:rsidR="0040143D" w:rsidRDefault="0040143D">
      <w:pPr>
        <w:spacing w:before="240" w:after="240"/>
        <w:rPr>
          <w:b/>
        </w:rPr>
      </w:pPr>
    </w:p>
    <w:p w14:paraId="00000163" w14:textId="77777777" w:rsidR="0040143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64" w14:textId="77777777" w:rsidR="0040143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heading=h.2et92p0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65" w14:textId="77777777" w:rsidR="0040143D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66" w14:textId="77777777" w:rsidR="0040143D" w:rsidRDefault="0040143D"/>
    <w:p w14:paraId="00000167" w14:textId="77777777" w:rsidR="0040143D" w:rsidRDefault="0040143D"/>
    <w:sectPr w:rsidR="00401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43D"/>
    <w:rsid w:val="0040143D"/>
    <w:rsid w:val="00C11CF5"/>
    <w:rsid w:val="00CA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41251-F59D-44A2-9C9D-55A27E4A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1BbSmY/ho6Zz5hv9hNAdlDBmAQ==">CgMxLjAyCGguZ2pkZ3hzMgloLjMwajB6bGwyCWguMWZvYjl0ZTIJaC4zem55c2g3MgloLjJldDkycDA4AHIhMVNQdVZJSkJpTHpZRThlUW0yTjlKRlBtTTk0RmlZUjRK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Sukriti Baryal</dc:creator>
  <cp:lastModifiedBy>Sukriti Baryal</cp:lastModifiedBy>
  <cp:revision>2</cp:revision>
  <dcterms:created xsi:type="dcterms:W3CDTF">2023-11-28T17:29:00Z</dcterms:created>
  <dcterms:modified xsi:type="dcterms:W3CDTF">2023-11-28T17:29:00Z</dcterms:modified>
</cp:coreProperties>
</file>