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48D7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7648D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648D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7648D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648D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648D7" w:rsidRDefault="007648D7">
      <w:pPr>
        <w:spacing w:before="240" w:after="240"/>
        <w:rPr>
          <w:b/>
        </w:rPr>
      </w:pPr>
    </w:p>
    <w:p w14:paraId="00000007" w14:textId="77777777" w:rsidR="007648D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648D7" w:rsidRDefault="007648D7">
      <w:pPr>
        <w:spacing w:before="240"/>
      </w:pPr>
    </w:p>
    <w:p w14:paraId="0000000A" w14:textId="77777777" w:rsidR="007648D7" w:rsidRDefault="007648D7">
      <w:pPr>
        <w:spacing w:before="240"/>
      </w:pPr>
    </w:p>
    <w:p w14:paraId="0000000B" w14:textId="77777777" w:rsidR="007648D7" w:rsidRDefault="007648D7">
      <w:pPr>
        <w:spacing w:before="240" w:after="240"/>
        <w:rPr>
          <w:b/>
        </w:rPr>
      </w:pPr>
    </w:p>
    <w:p w14:paraId="0000000C" w14:textId="77777777" w:rsidR="007648D7" w:rsidRDefault="007648D7">
      <w:pPr>
        <w:spacing w:before="240" w:after="240"/>
        <w:rPr>
          <w:b/>
        </w:rPr>
      </w:pPr>
    </w:p>
    <w:p w14:paraId="0000000D" w14:textId="77777777" w:rsidR="007648D7" w:rsidRDefault="007648D7">
      <w:pPr>
        <w:spacing w:before="240" w:after="240"/>
        <w:rPr>
          <w:b/>
        </w:rPr>
      </w:pPr>
    </w:p>
    <w:p w14:paraId="0000000E" w14:textId="77777777" w:rsidR="007648D7" w:rsidRDefault="007648D7">
      <w:pPr>
        <w:spacing w:before="240" w:after="240"/>
        <w:rPr>
          <w:b/>
        </w:rPr>
      </w:pPr>
    </w:p>
    <w:p w14:paraId="0000000F" w14:textId="77777777" w:rsidR="007648D7" w:rsidRDefault="007648D7">
      <w:pPr>
        <w:spacing w:before="240" w:after="240"/>
        <w:rPr>
          <w:b/>
        </w:rPr>
      </w:pPr>
    </w:p>
    <w:p w14:paraId="00000010" w14:textId="77777777" w:rsidR="007648D7" w:rsidRDefault="007648D7">
      <w:pPr>
        <w:spacing w:before="240"/>
      </w:pPr>
    </w:p>
    <w:p w14:paraId="00000011" w14:textId="77777777" w:rsidR="007648D7" w:rsidRDefault="007648D7">
      <w:pPr>
        <w:spacing w:before="240"/>
      </w:pPr>
    </w:p>
    <w:p w14:paraId="00000012" w14:textId="77777777" w:rsidR="007648D7" w:rsidRDefault="007648D7">
      <w:pPr>
        <w:spacing w:before="240"/>
      </w:pPr>
    </w:p>
    <w:p w14:paraId="00000013" w14:textId="77777777" w:rsidR="007648D7" w:rsidRDefault="007648D7">
      <w:pPr>
        <w:spacing w:before="240"/>
      </w:pPr>
    </w:p>
    <w:p w14:paraId="00000014" w14:textId="77777777" w:rsidR="007648D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648D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648D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648D7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13E98E06" w:rsidR="007648D7" w:rsidRDefault="003C7C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648D7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5405CE2C" w:rsidR="007648D7" w:rsidRDefault="003C7C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 Any text editor will work fine</w:t>
      </w:r>
    </w:p>
    <w:p w14:paraId="00000020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648D7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430D1618" w:rsidR="007648D7" w:rsidRDefault="003C7C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</w:t>
      </w:r>
      <w:proofErr w:type="gramStart"/>
      <w:r>
        <w:t>print(</w:t>
      </w:r>
      <w:proofErr w:type="gramEnd"/>
      <w:r>
        <w:t xml:space="preserve">) function is necessary </w:t>
      </w:r>
    </w:p>
    <w:p w14:paraId="00000026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7648D7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1A6945AA" w:rsidR="007648D7" w:rsidRDefault="003C7C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7648D7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408057D2" w:rsidR="007648D7" w:rsidRDefault="003C7C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</w:p>
    <w:p w14:paraId="0000002F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7648D7" w:rsidRDefault="00000000">
      <w:pPr>
        <w:spacing w:before="240" w:after="240"/>
      </w:pPr>
      <w:r>
        <w:br w:type="page"/>
      </w:r>
    </w:p>
    <w:p w14:paraId="00000031" w14:textId="77777777" w:rsidR="007648D7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21AAE877" w:rsidR="007648D7" w:rsidRDefault="003C7C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5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7648D7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0156F0E3" w:rsidR="007648D7" w:rsidRDefault="003C7C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7648D7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79B0C9F4" w:rsidR="007648D7" w:rsidRDefault="003C7C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script followed by .</w:t>
      </w:r>
      <w:proofErr w:type="spellStart"/>
      <w:r>
        <w:t>py</w:t>
      </w:r>
      <w:proofErr w:type="spellEnd"/>
    </w:p>
    <w:p w14:paraId="0000003F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7648D7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7648D7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4A3F4A65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065B2A1A" wp14:editId="4E7C6E55">
            <wp:extent cx="2644140" cy="2522220"/>
            <wp:effectExtent l="0" t="0" r="3810" b="0"/>
            <wp:docPr id="144036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820F" w14:textId="77777777" w:rsidR="004F0250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9C9859" w14:textId="77777777" w:rsidR="004F0250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6CB1AA85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lastRenderedPageBreak/>
        <w:drawing>
          <wp:inline distT="0" distB="0" distL="0" distR="0" wp14:anchorId="715CD3F4" wp14:editId="09A89041">
            <wp:extent cx="4198394" cy="3383280"/>
            <wp:effectExtent l="0" t="0" r="0" b="7620"/>
            <wp:docPr id="1214378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66" cy="338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5" w14:textId="71FF82F5" w:rsidR="007648D7" w:rsidRDefault="00000000">
      <w:pPr>
        <w:spacing w:before="240" w:after="240"/>
      </w:pPr>
      <w:r>
        <w:t>. Place your improved solution in the answer box below.</w:t>
      </w:r>
      <w:r w:rsidR="00863461" w:rsidRPr="00863461">
        <w:rPr>
          <w:noProof/>
        </w:rPr>
        <w:t xml:space="preserve"> </w:t>
      </w:r>
    </w:p>
    <w:p w14:paraId="00000046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20DC0463" w:rsidR="007648D7" w:rsidRDefault="008634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33A11891" wp14:editId="0B6A76EC">
            <wp:extent cx="2228828" cy="2015836"/>
            <wp:effectExtent l="0" t="0" r="635" b="3810"/>
            <wp:docPr id="860730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10" cy="201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8EB6" w14:textId="77777777" w:rsidR="00863461" w:rsidRDefault="008634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C2FCF2" w14:textId="0055A73F" w:rsidR="00863461" w:rsidRDefault="008634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7B57DD86" wp14:editId="66D9CEC6">
            <wp:extent cx="4433455" cy="1509721"/>
            <wp:effectExtent l="0" t="0" r="5715" b="0"/>
            <wp:docPr id="332271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86" cy="151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8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7648D7" w:rsidRDefault="00000000">
      <w:pPr>
        <w:spacing w:before="240" w:after="240"/>
      </w:pPr>
      <w:r>
        <w:br w:type="page"/>
      </w:r>
    </w:p>
    <w:p w14:paraId="0000004A" w14:textId="77777777" w:rsidR="007648D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6827BA28" w:rsidR="007648D7" w:rsidRDefault="00000000">
      <w:pPr>
        <w:spacing w:before="240" w:after="240"/>
      </w:pPr>
      <w:r>
        <w:t xml:space="preserve">When using an import </w:t>
      </w:r>
      <w:r w:rsidR="004F0250">
        <w:t>statement,</w:t>
      </w:r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7648D7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0E941D32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7648D7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17405C9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7648D7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61A2DB97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All the information about identifiers</w:t>
      </w:r>
    </w:p>
    <w:p w14:paraId="00000059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7648D7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7648D7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15D7B8E1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clutters the namespace</w:t>
      </w:r>
    </w:p>
    <w:p w14:paraId="0000005E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7648D7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340263D4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4" w14:textId="77777777" w:rsidR="007648D7" w:rsidRDefault="007648D7">
      <w:pPr>
        <w:spacing w:after="240"/>
        <w:rPr>
          <w:b/>
        </w:rPr>
      </w:pPr>
    </w:p>
    <w:p w14:paraId="00000065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7648D7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7648D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5983CA1E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Module search path</w:t>
      </w:r>
    </w:p>
    <w:p w14:paraId="0000006A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7648D7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0330B350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7648D7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06BA4009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module</w:t>
      </w:r>
    </w:p>
    <w:p w14:paraId="00000073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648D7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7648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7648D7" w:rsidRDefault="007648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50717F80" w:rsidR="007648D7" w:rsidRDefault="004F02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Detects script or module import for flexibility</w:t>
      </w:r>
    </w:p>
    <w:p w14:paraId="00000078" w14:textId="77777777" w:rsidR="007648D7" w:rsidRDefault="007648D7">
      <w:pPr>
        <w:spacing w:before="240" w:after="240"/>
        <w:rPr>
          <w:b/>
        </w:rPr>
      </w:pPr>
    </w:p>
    <w:p w14:paraId="00000079" w14:textId="77777777" w:rsidR="007648D7" w:rsidRDefault="007648D7">
      <w:pPr>
        <w:spacing w:before="240" w:after="240"/>
        <w:rPr>
          <w:b/>
        </w:rPr>
      </w:pPr>
    </w:p>
    <w:p w14:paraId="0000007A" w14:textId="77777777" w:rsidR="007648D7" w:rsidRDefault="007648D7">
      <w:pPr>
        <w:spacing w:before="240" w:after="240"/>
        <w:rPr>
          <w:b/>
        </w:rPr>
      </w:pPr>
    </w:p>
    <w:p w14:paraId="0000007B" w14:textId="77777777" w:rsidR="007648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648D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7648D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7648D7" w:rsidRDefault="007648D7"/>
    <w:p w14:paraId="0000007F" w14:textId="77777777" w:rsidR="007648D7" w:rsidRDefault="007648D7"/>
    <w:p w14:paraId="00000080" w14:textId="77777777" w:rsidR="007648D7" w:rsidRDefault="007648D7"/>
    <w:sectPr w:rsidR="007648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8D7"/>
    <w:rsid w:val="003C7CB9"/>
    <w:rsid w:val="004F0250"/>
    <w:rsid w:val="007648D7"/>
    <w:rsid w:val="00863461"/>
    <w:rsid w:val="009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D577"/>
  <w15:docId w15:val="{FCA054A1-4C91-4EBB-8DF8-E7354686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Sukriti Baryal</dc:creator>
  <cp:lastModifiedBy>Sukriti Baryal</cp:lastModifiedBy>
  <cp:revision>2</cp:revision>
  <dcterms:created xsi:type="dcterms:W3CDTF">2023-12-16T16:28:00Z</dcterms:created>
  <dcterms:modified xsi:type="dcterms:W3CDTF">2023-12-16T16:28:00Z</dcterms:modified>
</cp:coreProperties>
</file>