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FD9BF" w14:textId="25D17F54" w:rsidR="003B7169" w:rsidRDefault="000D75FA">
      <w:r>
        <w:rPr>
          <w:noProof/>
        </w:rPr>
        <w:drawing>
          <wp:anchor distT="0" distB="0" distL="114300" distR="114300" simplePos="0" relativeHeight="251658240" behindDoc="0" locked="0" layoutInCell="1" allowOverlap="1" wp14:anchorId="166A3BD4" wp14:editId="3C541C88">
            <wp:simplePos x="0" y="0"/>
            <wp:positionH relativeFrom="margin">
              <wp:posOffset>-691978</wp:posOffset>
            </wp:positionH>
            <wp:positionV relativeFrom="margin">
              <wp:posOffset>-741405</wp:posOffset>
            </wp:positionV>
            <wp:extent cx="5040000" cy="5421600"/>
            <wp:effectExtent l="0" t="0" r="8255" b="8255"/>
            <wp:wrapSquare wrapText="bothSides"/>
            <wp:docPr id="140457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54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7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FA"/>
    <w:rsid w:val="000D75FA"/>
    <w:rsid w:val="003B7169"/>
    <w:rsid w:val="0050791A"/>
    <w:rsid w:val="00680717"/>
    <w:rsid w:val="00B42205"/>
    <w:rsid w:val="00DC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04A1"/>
  <w15:chartTrackingRefBased/>
  <w15:docId w15:val="{BB372FC2-06B7-4F70-9B6A-C1510905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5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5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5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5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5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5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5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5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5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HERMANDI SUKRIYAN</dc:creator>
  <cp:keywords/>
  <dc:description/>
  <cp:lastModifiedBy>HERMANDI SUKRIYAN</cp:lastModifiedBy>
  <cp:revision>2</cp:revision>
  <dcterms:created xsi:type="dcterms:W3CDTF">2025-08-09T15:43:00Z</dcterms:created>
  <dcterms:modified xsi:type="dcterms:W3CDTF">2025-08-09T17:27:00Z</dcterms:modified>
</cp:coreProperties>
</file>