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78C" w:rsidRDefault="0050378C" w:rsidP="005037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sai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sukrutha@DESKTOP-V8UMPSS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~/Desktop/SEM 2/Machine Learning 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MLops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/LAB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50378C" w:rsidRDefault="0050378C" w:rsidP="005037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50378C" w:rsidRDefault="0050378C" w:rsidP="005037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in the working copy of 'Desktop/SEM 2/Machine Learning </w:t>
      </w:r>
      <w:proofErr w:type="spellStart"/>
      <w:r>
        <w:rPr>
          <w:rFonts w:ascii="Lucida Console" w:hAnsi="Lucida Console" w:cs="Lucida Console"/>
          <w:sz w:val="18"/>
          <w:szCs w:val="18"/>
        </w:rPr>
        <w:t>MLops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/LAB/preprocessed_churn.csv', LF will be replaced by CRLF the next time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touches it</w:t>
      </w:r>
    </w:p>
    <w:p w:rsidR="0050378C" w:rsidRDefault="0050378C"/>
    <w:p w:rsidR="0050378C" w:rsidRDefault="0050378C" w:rsidP="005037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sai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sukrutha@DESKTOP-V8UMPSS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~/Desktop/SEM 2/Machine Learning 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MLops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/LAB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50378C" w:rsidRDefault="0050378C" w:rsidP="005037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branch -M main</w:t>
      </w:r>
    </w:p>
    <w:p w:rsidR="0050378C" w:rsidRDefault="0050378C"/>
    <w:p w:rsidR="0050378C" w:rsidRDefault="0050378C">
      <w:r>
        <w:rPr>
          <w:noProof/>
        </w:rPr>
        <w:drawing>
          <wp:inline distT="0" distB="0" distL="0" distR="0">
            <wp:extent cx="5943600" cy="515088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0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3C9" w:rsidRDefault="002663C9"/>
    <w:p w:rsidR="002663C9" w:rsidRDefault="002663C9"/>
    <w:p w:rsidR="002663C9" w:rsidRDefault="002663C9"/>
    <w:p w:rsidR="002663C9" w:rsidRDefault="002663C9"/>
    <w:p w:rsidR="002663C9" w:rsidRDefault="002663C9"/>
    <w:p w:rsidR="002663C9" w:rsidRDefault="002663C9">
      <w:r>
        <w:t>Experiment 5</w:t>
      </w:r>
    </w:p>
    <w:p w:rsidR="002663C9" w:rsidRDefault="002663C9"/>
    <w:p w:rsidR="002663C9" w:rsidRDefault="002663C9">
      <w:r>
        <w:rPr>
          <w:noProof/>
        </w:rPr>
        <w:drawing>
          <wp:inline distT="0" distB="0" distL="0" distR="0">
            <wp:extent cx="5943600" cy="34162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63C9" w:rsidSect="00F91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20"/>
  <w:characterSpacingControl w:val="doNotCompress"/>
  <w:savePreviewPicture/>
  <w:compat/>
  <w:rsids>
    <w:rsidRoot w:val="0050378C"/>
    <w:rsid w:val="0025776D"/>
    <w:rsid w:val="002663C9"/>
    <w:rsid w:val="0050378C"/>
    <w:rsid w:val="005344B3"/>
    <w:rsid w:val="005F1576"/>
    <w:rsid w:val="007D5865"/>
    <w:rsid w:val="00AE2033"/>
    <w:rsid w:val="00E51FEC"/>
    <w:rsid w:val="00E81706"/>
    <w:rsid w:val="00F91D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37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7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sukrutha</dc:creator>
  <cp:lastModifiedBy>sai sukrutha</cp:lastModifiedBy>
  <cp:revision>3</cp:revision>
  <dcterms:created xsi:type="dcterms:W3CDTF">2026-04-13T05:46:00Z</dcterms:created>
  <dcterms:modified xsi:type="dcterms:W3CDTF">2026-04-13T05:54:00Z</dcterms:modified>
</cp:coreProperties>
</file>