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6A39" w14:textId="6A14916B" w:rsidR="00362F7D" w:rsidRDefault="00362F7D" w:rsidP="00362F7D">
      <w:pPr>
        <w:shd w:val="clear" w:color="auto" w:fill="D7D0C0" w:themeFill="background2" w:themeFillShade="E6"/>
        <w:rPr>
          <w:rFonts w:ascii="Times New Roman" w:hAnsi="Times New Roman" w:cs="Times New Roman"/>
          <w:b/>
          <w:bCs/>
          <w:sz w:val="144"/>
          <w:szCs w:val="144"/>
        </w:rPr>
      </w:pPr>
      <w:r>
        <w:rPr>
          <w:rFonts w:ascii="Times New Roman" w:hAnsi="Times New Roman" w:cs="Times New Roman"/>
          <w:b/>
          <w:bCs/>
          <w:noProof/>
          <w:sz w:val="144"/>
          <w:szCs w:val="144"/>
        </w:rPr>
        <w:drawing>
          <wp:inline distT="0" distB="0" distL="0" distR="0" wp14:anchorId="321BB626" wp14:editId="2881C2C8">
            <wp:extent cx="6650476" cy="1645724"/>
            <wp:effectExtent l="0" t="0" r="0" b="0"/>
            <wp:docPr id="145178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83737" name="Picture 14517837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929" cy="168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5B4C" w14:textId="4914C84F" w:rsidR="00DD6E90" w:rsidRPr="0010227A" w:rsidRDefault="00C327DC" w:rsidP="0010227A">
      <w:pPr>
        <w:shd w:val="clear" w:color="auto" w:fill="D7D0C0" w:themeFill="background2" w:themeFillShade="E6"/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  <w:r w:rsidRPr="0010227A">
        <w:rPr>
          <w:rFonts w:ascii="Times New Roman" w:hAnsi="Times New Roman" w:cs="Times New Roman"/>
          <w:b/>
          <w:bCs/>
          <w:sz w:val="144"/>
          <w:szCs w:val="144"/>
        </w:rPr>
        <w:t>REPORT</w:t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91D9A" w:rsidRPr="0010227A" w14:paraId="39DCF816" w14:textId="77777777" w:rsidTr="00EB1BD1">
        <w:tc>
          <w:tcPr>
            <w:tcW w:w="5228" w:type="dxa"/>
          </w:tcPr>
          <w:p w14:paraId="511321F4" w14:textId="2BD936C4" w:rsidR="00191D9A" w:rsidRPr="0010227A" w:rsidRDefault="00191D9A" w:rsidP="00191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227A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5228" w:type="dxa"/>
          </w:tcPr>
          <w:p w14:paraId="660A72A4" w14:textId="15A962FF" w:rsidR="00191D9A" w:rsidRPr="0010227A" w:rsidRDefault="00F7006C" w:rsidP="00F7006C">
            <w:pPr>
              <w:tabs>
                <w:tab w:val="center" w:pos="250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10227A">
              <w:rPr>
                <w:rFonts w:ascii="Times New Roman" w:hAnsi="Times New Roman" w:cs="Times New Roman"/>
                <w:sz w:val="32"/>
                <w:szCs w:val="32"/>
              </w:rPr>
              <w:t>_name_</w:t>
            </w:r>
          </w:p>
        </w:tc>
      </w:tr>
      <w:tr w:rsidR="00191D9A" w:rsidRPr="0010227A" w14:paraId="2EF2A12C" w14:textId="77777777" w:rsidTr="00EB1BD1">
        <w:tc>
          <w:tcPr>
            <w:tcW w:w="5228" w:type="dxa"/>
          </w:tcPr>
          <w:p w14:paraId="6D263D28" w14:textId="2F719977" w:rsidR="00191D9A" w:rsidRPr="0010227A" w:rsidRDefault="00F7006C" w:rsidP="00191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227A">
              <w:rPr>
                <w:rFonts w:ascii="Times New Roman" w:hAnsi="Times New Roman" w:cs="Times New Roman"/>
                <w:sz w:val="32"/>
                <w:szCs w:val="32"/>
              </w:rPr>
              <w:t>Sem</w:t>
            </w:r>
            <w:r w:rsidR="00191D9A" w:rsidRPr="0010227A">
              <w:rPr>
                <w:rFonts w:ascii="Times New Roman" w:hAnsi="Times New Roman" w:cs="Times New Roman"/>
                <w:sz w:val="32"/>
                <w:szCs w:val="32"/>
              </w:rPr>
              <w:t>ester</w:t>
            </w:r>
          </w:p>
        </w:tc>
        <w:tc>
          <w:tcPr>
            <w:tcW w:w="5228" w:type="dxa"/>
          </w:tcPr>
          <w:p w14:paraId="6F050736" w14:textId="1E4784B7" w:rsidR="00191D9A" w:rsidRPr="0010227A" w:rsidRDefault="00F7006C" w:rsidP="00191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227A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proofErr w:type="spellStart"/>
            <w:r w:rsidRPr="0010227A">
              <w:rPr>
                <w:rFonts w:ascii="Times New Roman" w:hAnsi="Times New Roman" w:cs="Times New Roman"/>
                <w:sz w:val="32"/>
                <w:szCs w:val="32"/>
              </w:rPr>
              <w:t>sem</w:t>
            </w:r>
            <w:proofErr w:type="spellEnd"/>
            <w:r w:rsidRPr="0010227A">
              <w:rPr>
                <w:rFonts w:ascii="Times New Roman" w:hAnsi="Times New Roman" w:cs="Times New Roman"/>
                <w:sz w:val="32"/>
                <w:szCs w:val="32"/>
              </w:rPr>
              <w:t>_</w:t>
            </w:r>
          </w:p>
        </w:tc>
      </w:tr>
      <w:tr w:rsidR="00191D9A" w:rsidRPr="0010227A" w14:paraId="00EBFF23" w14:textId="77777777" w:rsidTr="00EB1BD1">
        <w:tc>
          <w:tcPr>
            <w:tcW w:w="5228" w:type="dxa"/>
          </w:tcPr>
          <w:p w14:paraId="2D1DE6E2" w14:textId="4F6151F0" w:rsidR="00191D9A" w:rsidRPr="0010227A" w:rsidRDefault="00191D9A" w:rsidP="00191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227A">
              <w:rPr>
                <w:rFonts w:ascii="Times New Roman" w:hAnsi="Times New Roman" w:cs="Times New Roman"/>
                <w:sz w:val="32"/>
                <w:szCs w:val="32"/>
              </w:rPr>
              <w:t>Roll Number</w:t>
            </w:r>
          </w:p>
        </w:tc>
        <w:tc>
          <w:tcPr>
            <w:tcW w:w="5228" w:type="dxa"/>
          </w:tcPr>
          <w:p w14:paraId="6F2F3408" w14:textId="38BB1D2C" w:rsidR="00191D9A" w:rsidRPr="0010227A" w:rsidRDefault="00F7006C" w:rsidP="00191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227A">
              <w:rPr>
                <w:rFonts w:ascii="Times New Roman" w:hAnsi="Times New Roman" w:cs="Times New Roman"/>
                <w:sz w:val="32"/>
                <w:szCs w:val="32"/>
              </w:rPr>
              <w:t>_roll_</w:t>
            </w:r>
          </w:p>
        </w:tc>
      </w:tr>
    </w:tbl>
    <w:p w14:paraId="69BEF309" w14:textId="75B3F06F" w:rsidR="00C327DC" w:rsidRPr="0010227A" w:rsidRDefault="00C327DC" w:rsidP="00191D9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C24678B" w14:textId="77777777" w:rsidR="00C327DC" w:rsidRPr="0010227A" w:rsidRDefault="00C327DC" w:rsidP="00C327D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AD7A6BE" w14:textId="77777777" w:rsidR="00C327DC" w:rsidRPr="0010227A" w:rsidRDefault="00C327DC" w:rsidP="00C327D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327DC" w:rsidRPr="0010227A" w14:paraId="26E6E760" w14:textId="77777777" w:rsidTr="00EB1BD1">
        <w:trPr>
          <w:trHeight w:val="981"/>
        </w:trPr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14:paraId="607295BA" w14:textId="2F0607CE" w:rsidR="00C327DC" w:rsidRPr="0010227A" w:rsidRDefault="00C327DC" w:rsidP="00C327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227A">
              <w:rPr>
                <w:rFonts w:ascii="Times New Roman" w:hAnsi="Times New Roman" w:cs="Times New Roman"/>
                <w:sz w:val="72"/>
                <w:szCs w:val="72"/>
              </w:rPr>
              <w:t>Subjects</w:t>
            </w:r>
          </w:p>
        </w:tc>
      </w:tr>
      <w:tr w:rsidR="00C327DC" w:rsidRPr="0010227A" w14:paraId="1E6EBABC" w14:textId="77777777" w:rsidTr="00EB1BD1">
        <w:tc>
          <w:tcPr>
            <w:tcW w:w="5228" w:type="dxa"/>
            <w:tcBorders>
              <w:bottom w:val="nil"/>
              <w:right w:val="single" w:sz="4" w:space="0" w:color="auto"/>
            </w:tcBorders>
          </w:tcPr>
          <w:p w14:paraId="03470972" w14:textId="27C46B57" w:rsidR="00C327DC" w:rsidRPr="00EB1BD1" w:rsidRDefault="00C327DC" w:rsidP="00EB1B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B1BD1"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="00362F7D">
              <w:rPr>
                <w:rFonts w:ascii="Times New Roman" w:hAnsi="Times New Roman" w:cs="Times New Roman"/>
                <w:sz w:val="32"/>
                <w:szCs w:val="32"/>
              </w:rPr>
              <w:t>ata Structure</w:t>
            </w:r>
          </w:p>
        </w:tc>
        <w:tc>
          <w:tcPr>
            <w:tcW w:w="5228" w:type="dxa"/>
            <w:tcBorders>
              <w:left w:val="single" w:sz="4" w:space="0" w:color="auto"/>
              <w:bottom w:val="nil"/>
            </w:tcBorders>
          </w:tcPr>
          <w:p w14:paraId="57421D66" w14:textId="73905E2B" w:rsidR="00C327DC" w:rsidRPr="0010227A" w:rsidRDefault="00F7006C" w:rsidP="00C327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227A">
              <w:rPr>
                <w:rFonts w:ascii="Times New Roman" w:hAnsi="Times New Roman" w:cs="Times New Roman"/>
                <w:sz w:val="32"/>
                <w:szCs w:val="32"/>
              </w:rPr>
              <w:t>_ds_</w:t>
            </w:r>
          </w:p>
        </w:tc>
      </w:tr>
      <w:tr w:rsidR="00C327DC" w:rsidRPr="0010227A" w14:paraId="19D783A8" w14:textId="77777777" w:rsidTr="00EB1BD1">
        <w:tc>
          <w:tcPr>
            <w:tcW w:w="5228" w:type="dxa"/>
            <w:tcBorders>
              <w:top w:val="nil"/>
              <w:bottom w:val="nil"/>
              <w:right w:val="single" w:sz="4" w:space="0" w:color="auto"/>
            </w:tcBorders>
          </w:tcPr>
          <w:p w14:paraId="18FE7F43" w14:textId="2F01A734" w:rsidR="00C327DC" w:rsidRPr="00EB1BD1" w:rsidRDefault="00362F7D" w:rsidP="00EB1B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Technical communication</w:t>
            </w:r>
          </w:p>
        </w:tc>
        <w:tc>
          <w:tcPr>
            <w:tcW w:w="5228" w:type="dxa"/>
            <w:tcBorders>
              <w:top w:val="nil"/>
              <w:left w:val="single" w:sz="4" w:space="0" w:color="auto"/>
              <w:bottom w:val="nil"/>
            </w:tcBorders>
          </w:tcPr>
          <w:p w14:paraId="7664F352" w14:textId="724DD3F9" w:rsidR="00C327DC" w:rsidRPr="0010227A" w:rsidRDefault="00F7006C" w:rsidP="00C327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227A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proofErr w:type="spellStart"/>
            <w:r w:rsidRPr="0010227A">
              <w:rPr>
                <w:rFonts w:ascii="Times New Roman" w:hAnsi="Times New Roman" w:cs="Times New Roman"/>
                <w:sz w:val="32"/>
                <w:szCs w:val="32"/>
              </w:rPr>
              <w:t>hsmc</w:t>
            </w:r>
            <w:proofErr w:type="spellEnd"/>
            <w:r w:rsidRPr="0010227A">
              <w:rPr>
                <w:rFonts w:ascii="Times New Roman" w:hAnsi="Times New Roman" w:cs="Times New Roman"/>
                <w:sz w:val="32"/>
                <w:szCs w:val="32"/>
              </w:rPr>
              <w:t>_</w:t>
            </w:r>
          </w:p>
        </w:tc>
      </w:tr>
      <w:tr w:rsidR="00C327DC" w:rsidRPr="0010227A" w14:paraId="4D3A265C" w14:textId="77777777" w:rsidTr="00EB1BD1">
        <w:tc>
          <w:tcPr>
            <w:tcW w:w="5228" w:type="dxa"/>
            <w:tcBorders>
              <w:top w:val="nil"/>
              <w:bottom w:val="nil"/>
              <w:right w:val="single" w:sz="4" w:space="0" w:color="auto"/>
            </w:tcBorders>
          </w:tcPr>
          <w:p w14:paraId="7BE28909" w14:textId="7CC07512" w:rsidR="00C327DC" w:rsidRPr="00EB1BD1" w:rsidRDefault="00C327DC" w:rsidP="00EB1B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B1BD1"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="00362F7D">
              <w:rPr>
                <w:rFonts w:ascii="Times New Roman" w:hAnsi="Times New Roman" w:cs="Times New Roman"/>
                <w:sz w:val="32"/>
                <w:szCs w:val="32"/>
              </w:rPr>
              <w:t>obotics process and automation</w:t>
            </w:r>
          </w:p>
        </w:tc>
        <w:tc>
          <w:tcPr>
            <w:tcW w:w="5228" w:type="dxa"/>
            <w:tcBorders>
              <w:top w:val="nil"/>
              <w:left w:val="single" w:sz="4" w:space="0" w:color="auto"/>
              <w:bottom w:val="nil"/>
            </w:tcBorders>
          </w:tcPr>
          <w:p w14:paraId="3CB029A3" w14:textId="587AA328" w:rsidR="00C327DC" w:rsidRPr="0010227A" w:rsidRDefault="00F7006C" w:rsidP="00C327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227A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proofErr w:type="spellStart"/>
            <w:r w:rsidR="00795C54" w:rsidRPr="0010227A">
              <w:rPr>
                <w:rFonts w:ascii="Times New Roman" w:hAnsi="Times New Roman" w:cs="Times New Roman"/>
                <w:sz w:val="32"/>
                <w:szCs w:val="32"/>
              </w:rPr>
              <w:t>rpa</w:t>
            </w:r>
            <w:proofErr w:type="spellEnd"/>
            <w:r w:rsidR="00795C54" w:rsidRPr="0010227A">
              <w:rPr>
                <w:rFonts w:ascii="Times New Roman" w:hAnsi="Times New Roman" w:cs="Times New Roman"/>
                <w:sz w:val="32"/>
                <w:szCs w:val="32"/>
              </w:rPr>
              <w:t>_</w:t>
            </w:r>
          </w:p>
        </w:tc>
      </w:tr>
      <w:tr w:rsidR="00C327DC" w:rsidRPr="0010227A" w14:paraId="479D3877" w14:textId="77777777" w:rsidTr="00EB1BD1">
        <w:tc>
          <w:tcPr>
            <w:tcW w:w="5228" w:type="dxa"/>
            <w:tcBorders>
              <w:top w:val="nil"/>
              <w:bottom w:val="nil"/>
              <w:right w:val="single" w:sz="4" w:space="0" w:color="auto"/>
            </w:tcBorders>
          </w:tcPr>
          <w:p w14:paraId="4ADE7096" w14:textId="03445D2A" w:rsidR="00C327DC" w:rsidRPr="00EB1BD1" w:rsidRDefault="00362F7D" w:rsidP="00EB1B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Basic electronics and electronics</w:t>
            </w:r>
          </w:p>
        </w:tc>
        <w:tc>
          <w:tcPr>
            <w:tcW w:w="5228" w:type="dxa"/>
            <w:tcBorders>
              <w:top w:val="nil"/>
              <w:left w:val="single" w:sz="4" w:space="0" w:color="auto"/>
              <w:bottom w:val="nil"/>
            </w:tcBorders>
          </w:tcPr>
          <w:p w14:paraId="52920A2D" w14:textId="2291D872" w:rsidR="00C327DC" w:rsidRPr="0010227A" w:rsidRDefault="00795C54" w:rsidP="00C327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227A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proofErr w:type="spellStart"/>
            <w:r w:rsidRPr="0010227A">
              <w:rPr>
                <w:rFonts w:ascii="Times New Roman" w:hAnsi="Times New Roman" w:cs="Times New Roman"/>
                <w:sz w:val="32"/>
                <w:szCs w:val="32"/>
              </w:rPr>
              <w:t>beee</w:t>
            </w:r>
            <w:proofErr w:type="spellEnd"/>
            <w:r w:rsidRPr="0010227A">
              <w:rPr>
                <w:rFonts w:ascii="Times New Roman" w:hAnsi="Times New Roman" w:cs="Times New Roman"/>
                <w:sz w:val="32"/>
                <w:szCs w:val="32"/>
              </w:rPr>
              <w:t>_</w:t>
            </w:r>
          </w:p>
        </w:tc>
      </w:tr>
      <w:tr w:rsidR="00C327DC" w:rsidRPr="0010227A" w14:paraId="7B69AA05" w14:textId="77777777" w:rsidTr="00EB1BD1">
        <w:tc>
          <w:tcPr>
            <w:tcW w:w="5228" w:type="dxa"/>
            <w:tcBorders>
              <w:top w:val="nil"/>
              <w:right w:val="single" w:sz="4" w:space="0" w:color="auto"/>
            </w:tcBorders>
          </w:tcPr>
          <w:p w14:paraId="758BF815" w14:textId="51DD8073" w:rsidR="00C327DC" w:rsidRPr="00EB1BD1" w:rsidRDefault="00C327DC" w:rsidP="00EB1B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B1BD1">
              <w:rPr>
                <w:rFonts w:ascii="Times New Roman" w:hAnsi="Times New Roman" w:cs="Times New Roman"/>
                <w:sz w:val="32"/>
                <w:szCs w:val="32"/>
              </w:rPr>
              <w:t>Mathematics</w:t>
            </w:r>
          </w:p>
        </w:tc>
        <w:tc>
          <w:tcPr>
            <w:tcW w:w="5228" w:type="dxa"/>
            <w:tcBorders>
              <w:top w:val="nil"/>
              <w:left w:val="single" w:sz="4" w:space="0" w:color="auto"/>
            </w:tcBorders>
          </w:tcPr>
          <w:p w14:paraId="15B92914" w14:textId="66086BC1" w:rsidR="00C327DC" w:rsidRPr="0010227A" w:rsidRDefault="00795C54" w:rsidP="00C327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227A">
              <w:rPr>
                <w:rFonts w:ascii="Times New Roman" w:hAnsi="Times New Roman" w:cs="Times New Roman"/>
                <w:sz w:val="32"/>
                <w:szCs w:val="32"/>
              </w:rPr>
              <w:t>_math_</w:t>
            </w:r>
          </w:p>
        </w:tc>
      </w:tr>
      <w:tr w:rsidR="00C327DC" w:rsidRPr="0010227A" w14:paraId="5C25D387" w14:textId="77777777" w:rsidTr="00C327DC">
        <w:tc>
          <w:tcPr>
            <w:tcW w:w="5228" w:type="dxa"/>
          </w:tcPr>
          <w:p w14:paraId="1FAC8624" w14:textId="2244A80F" w:rsidR="00C327DC" w:rsidRPr="00EB1BD1" w:rsidRDefault="00EB1BD1" w:rsidP="00C327D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B1BD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</w:t>
            </w:r>
            <w:r w:rsidR="00E60EE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/Percentage</w:t>
            </w:r>
          </w:p>
        </w:tc>
        <w:tc>
          <w:tcPr>
            <w:tcW w:w="5228" w:type="dxa"/>
          </w:tcPr>
          <w:p w14:paraId="38A2E487" w14:textId="7E9A65DA" w:rsidR="00C327DC" w:rsidRPr="0010227A" w:rsidRDefault="00EB1BD1" w:rsidP="00C327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_total_</w:t>
            </w:r>
          </w:p>
        </w:tc>
      </w:tr>
    </w:tbl>
    <w:p w14:paraId="272EE12D" w14:textId="77777777" w:rsidR="00C327DC" w:rsidRPr="0010227A" w:rsidRDefault="00C327DC" w:rsidP="00C327D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C00FF12" w14:textId="77777777" w:rsidR="00C327DC" w:rsidRPr="0010227A" w:rsidRDefault="00C327DC" w:rsidP="00C327D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473" w:type="dxa"/>
        <w:tblLook w:val="04A0" w:firstRow="1" w:lastRow="0" w:firstColumn="1" w:lastColumn="0" w:noHBand="0" w:noVBand="1"/>
      </w:tblPr>
      <w:tblGrid>
        <w:gridCol w:w="10473"/>
      </w:tblGrid>
      <w:tr w:rsidR="00C327DC" w:rsidRPr="0010227A" w14:paraId="31821B2D" w14:textId="77777777" w:rsidTr="00362F7D">
        <w:trPr>
          <w:trHeight w:val="301"/>
        </w:trPr>
        <w:tc>
          <w:tcPr>
            <w:tcW w:w="10473" w:type="dxa"/>
          </w:tcPr>
          <w:p w14:paraId="6FC9F327" w14:textId="35812335" w:rsidR="00C327DC" w:rsidRPr="0010227A" w:rsidRDefault="00C327DC" w:rsidP="00C327D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227A">
              <w:rPr>
                <w:rFonts w:ascii="Times New Roman" w:hAnsi="Times New Roman" w:cs="Times New Roman"/>
                <w:sz w:val="96"/>
                <w:szCs w:val="96"/>
              </w:rPr>
              <w:t>REMARKS</w:t>
            </w:r>
          </w:p>
        </w:tc>
      </w:tr>
      <w:tr w:rsidR="00C327DC" w:rsidRPr="0010227A" w14:paraId="69A50774" w14:textId="77777777" w:rsidTr="00362F7D">
        <w:trPr>
          <w:trHeight w:val="1041"/>
        </w:trPr>
        <w:tc>
          <w:tcPr>
            <w:tcW w:w="10473" w:type="dxa"/>
          </w:tcPr>
          <w:p w14:paraId="67595880" w14:textId="3637B6FA" w:rsidR="00C327DC" w:rsidRPr="0010227A" w:rsidRDefault="002821C5" w:rsidP="00C327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_remarks_</w:t>
            </w:r>
          </w:p>
        </w:tc>
      </w:tr>
    </w:tbl>
    <w:p w14:paraId="7A605937" w14:textId="7FF757FA" w:rsidR="00C327DC" w:rsidRPr="0010227A" w:rsidRDefault="00C327DC" w:rsidP="00C327D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sectPr w:rsidR="00C327DC" w:rsidRPr="0010227A" w:rsidSect="00C327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DAE21" w14:textId="77777777" w:rsidR="00C65476" w:rsidRDefault="00C65476" w:rsidP="00416B09">
      <w:pPr>
        <w:spacing w:after="0" w:line="240" w:lineRule="auto"/>
      </w:pPr>
      <w:r>
        <w:separator/>
      </w:r>
    </w:p>
  </w:endnote>
  <w:endnote w:type="continuationSeparator" w:id="0">
    <w:p w14:paraId="43DE5C7C" w14:textId="77777777" w:rsidR="00C65476" w:rsidRDefault="00C65476" w:rsidP="00416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82F6E" w14:textId="77777777" w:rsidR="00362F7D" w:rsidRDefault="00362F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D7FAB" w14:textId="77777777" w:rsidR="00362F7D" w:rsidRDefault="00362F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D87CC" w14:textId="77777777" w:rsidR="00362F7D" w:rsidRDefault="00362F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C61F8" w14:textId="77777777" w:rsidR="00C65476" w:rsidRDefault="00C65476" w:rsidP="00416B09">
      <w:pPr>
        <w:spacing w:after="0" w:line="240" w:lineRule="auto"/>
      </w:pPr>
      <w:r>
        <w:separator/>
      </w:r>
    </w:p>
  </w:footnote>
  <w:footnote w:type="continuationSeparator" w:id="0">
    <w:p w14:paraId="5268C172" w14:textId="77777777" w:rsidR="00C65476" w:rsidRDefault="00C65476" w:rsidP="00416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F53AA" w14:textId="221D379A" w:rsidR="00362F7D" w:rsidRDefault="00362F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4F5A9" w14:textId="55EAC125" w:rsidR="00416B09" w:rsidRDefault="00416B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8283A" w14:textId="542ECA8C" w:rsidR="00362F7D" w:rsidRDefault="00362F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328B8"/>
    <w:multiLevelType w:val="hybridMultilevel"/>
    <w:tmpl w:val="9A8C8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559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DC"/>
    <w:rsid w:val="00102162"/>
    <w:rsid w:val="0010227A"/>
    <w:rsid w:val="00191D9A"/>
    <w:rsid w:val="002821C5"/>
    <w:rsid w:val="002F5BEC"/>
    <w:rsid w:val="00362F7D"/>
    <w:rsid w:val="00416B09"/>
    <w:rsid w:val="00616602"/>
    <w:rsid w:val="00637666"/>
    <w:rsid w:val="006F31B0"/>
    <w:rsid w:val="007339E0"/>
    <w:rsid w:val="007666F6"/>
    <w:rsid w:val="00795C54"/>
    <w:rsid w:val="008B65F8"/>
    <w:rsid w:val="00AD58C2"/>
    <w:rsid w:val="00B4519A"/>
    <w:rsid w:val="00C22F65"/>
    <w:rsid w:val="00C327DC"/>
    <w:rsid w:val="00C65476"/>
    <w:rsid w:val="00DC2F70"/>
    <w:rsid w:val="00DD6E90"/>
    <w:rsid w:val="00E1191F"/>
    <w:rsid w:val="00E60EE5"/>
    <w:rsid w:val="00EB1BD1"/>
    <w:rsid w:val="00F7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1D707"/>
  <w15:chartTrackingRefBased/>
  <w15:docId w15:val="{03CBC925-70D7-4074-AC8D-891F750E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6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09"/>
  </w:style>
  <w:style w:type="paragraph" w:styleId="Footer">
    <w:name w:val="footer"/>
    <w:basedOn w:val="Normal"/>
    <w:link w:val="FooterChar"/>
    <w:uiPriority w:val="99"/>
    <w:unhideWhenUsed/>
    <w:rsid w:val="00416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09"/>
  </w:style>
  <w:style w:type="paragraph" w:styleId="ListParagraph">
    <w:name w:val="List Paragraph"/>
    <w:basedOn w:val="Normal"/>
    <w:uiPriority w:val="34"/>
    <w:qFormat/>
    <w:rsid w:val="00EB1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Sharma</dc:creator>
  <cp:keywords/>
  <dc:description/>
  <cp:lastModifiedBy>sambhav manhas</cp:lastModifiedBy>
  <cp:revision>15</cp:revision>
  <cp:lastPrinted>2023-06-25T10:11:00Z</cp:lastPrinted>
  <dcterms:created xsi:type="dcterms:W3CDTF">2023-06-25T09:50:00Z</dcterms:created>
  <dcterms:modified xsi:type="dcterms:W3CDTF">2023-06-28T07:07:00Z</dcterms:modified>
</cp:coreProperties>
</file>