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4F10" w14:textId="07343ABA" w:rsidR="003F414F" w:rsidRPr="003F414F" w:rsidRDefault="003F414F" w:rsidP="003F414F">
      <w:pPr>
        <w:spacing w:line="360" w:lineRule="auto"/>
        <w:jc w:val="both"/>
        <w:rPr>
          <w:rFonts w:asciiTheme="majorHAnsi" w:hAnsiTheme="majorHAnsi"/>
          <w:b/>
          <w:bCs/>
          <w:sz w:val="24"/>
          <w:szCs w:val="24"/>
        </w:rPr>
      </w:pPr>
      <w:r w:rsidRPr="003F414F">
        <w:rPr>
          <w:rFonts w:asciiTheme="majorHAnsi" w:hAnsiTheme="majorHAnsi"/>
          <w:b/>
          <w:bCs/>
          <w:sz w:val="24"/>
          <w:szCs w:val="24"/>
        </w:rPr>
        <w:t xml:space="preserve">Note: All programs should be executed using user defined functions and with input from keyboard </w:t>
      </w:r>
    </w:p>
    <w:p w14:paraId="0C1008AA" w14:textId="0446C012" w:rsidR="00EB7755" w:rsidRPr="00EB7755" w:rsidRDefault="00EB7755" w:rsidP="00EB77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B7755">
        <w:rPr>
          <w:rFonts w:asciiTheme="majorHAnsi" w:hAnsiTheme="majorHAnsi"/>
          <w:sz w:val="24"/>
          <w:szCs w:val="24"/>
        </w:rPr>
        <w:t xml:space="preserve">Write a Python program to find the second largest element in a list without using built-in functions like </w:t>
      </w:r>
      <w:proofErr w:type="gramStart"/>
      <w:r w:rsidRPr="00EB7755">
        <w:rPr>
          <w:rFonts w:asciiTheme="majorHAnsi" w:hAnsiTheme="majorHAnsi"/>
          <w:sz w:val="24"/>
          <w:szCs w:val="24"/>
        </w:rPr>
        <w:t>max(</w:t>
      </w:r>
      <w:proofErr w:type="gramEnd"/>
      <w:r w:rsidRPr="00EB7755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 and </w:t>
      </w:r>
      <w:proofErr w:type="gramStart"/>
      <w:r>
        <w:rPr>
          <w:rFonts w:asciiTheme="majorHAnsi" w:hAnsiTheme="majorHAnsi"/>
          <w:sz w:val="24"/>
          <w:szCs w:val="24"/>
        </w:rPr>
        <w:t>sort(</w:t>
      </w:r>
      <w:proofErr w:type="gramEnd"/>
      <w:r>
        <w:rPr>
          <w:rFonts w:asciiTheme="majorHAnsi" w:hAnsiTheme="majorHAnsi"/>
          <w:sz w:val="24"/>
          <w:szCs w:val="24"/>
        </w:rPr>
        <w:t>)</w:t>
      </w:r>
      <w:r w:rsidRPr="00EB7755">
        <w:rPr>
          <w:rFonts w:asciiTheme="majorHAnsi" w:hAnsiTheme="majorHAnsi"/>
          <w:sz w:val="24"/>
          <w:szCs w:val="24"/>
        </w:rPr>
        <w:t xml:space="preserve">. </w:t>
      </w:r>
    </w:p>
    <w:p w14:paraId="5E291562" w14:textId="77777777" w:rsidR="00EB7755" w:rsidRPr="00EB7755" w:rsidRDefault="00EB7755" w:rsidP="00EB77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B7755">
        <w:rPr>
          <w:rFonts w:asciiTheme="majorHAnsi" w:hAnsiTheme="majorHAnsi"/>
          <w:sz w:val="24"/>
          <w:szCs w:val="24"/>
        </w:rPr>
        <w:t xml:space="preserve">Given a list of integers, remove all duplicates while maintaining the original order. </w:t>
      </w:r>
    </w:p>
    <w:p w14:paraId="69263035" w14:textId="77777777" w:rsidR="00EB7755" w:rsidRPr="00EB7755" w:rsidRDefault="00EB7755" w:rsidP="00EB77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B7755">
        <w:rPr>
          <w:rFonts w:asciiTheme="majorHAnsi" w:hAnsiTheme="majorHAnsi"/>
          <w:sz w:val="24"/>
          <w:szCs w:val="24"/>
        </w:rPr>
        <w:t xml:space="preserve">Write a program to rotate a </w:t>
      </w:r>
      <w:proofErr w:type="gramStart"/>
      <w:r w:rsidRPr="00EB7755">
        <w:rPr>
          <w:rFonts w:asciiTheme="majorHAnsi" w:hAnsiTheme="majorHAnsi"/>
          <w:sz w:val="24"/>
          <w:szCs w:val="24"/>
        </w:rPr>
        <w:t>list n places</w:t>
      </w:r>
      <w:proofErr w:type="gramEnd"/>
      <w:r w:rsidRPr="00EB7755">
        <w:rPr>
          <w:rFonts w:asciiTheme="majorHAnsi" w:hAnsiTheme="majorHAnsi"/>
          <w:sz w:val="24"/>
          <w:szCs w:val="24"/>
        </w:rPr>
        <w:t xml:space="preserve"> to the right. Example: [1,2,3,4,5] rotated by 2 gives [4,5,1,2,3]. </w:t>
      </w:r>
    </w:p>
    <w:p w14:paraId="791458C3" w14:textId="34E0E43D" w:rsidR="00EB7755" w:rsidRPr="00EB7755" w:rsidRDefault="00EB7755" w:rsidP="00EB77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B7755">
        <w:rPr>
          <w:rFonts w:asciiTheme="majorHAnsi" w:hAnsiTheme="majorHAnsi"/>
          <w:sz w:val="24"/>
          <w:szCs w:val="24"/>
        </w:rPr>
        <w:t>Flatten a nested list using recursion. Example: [[1,2,</w:t>
      </w:r>
      <w:r>
        <w:rPr>
          <w:rFonts w:asciiTheme="majorHAnsi" w:hAnsiTheme="majorHAnsi"/>
          <w:sz w:val="24"/>
          <w:szCs w:val="24"/>
        </w:rPr>
        <w:t xml:space="preserve"> </w:t>
      </w:r>
      <w:r w:rsidRPr="00EB7755">
        <w:rPr>
          <w:rFonts w:asciiTheme="majorHAnsi" w:hAnsiTheme="majorHAnsi"/>
          <w:sz w:val="24"/>
          <w:szCs w:val="24"/>
        </w:rPr>
        <w:t xml:space="preserve">[3,4]], [5,6]] → [1,2,3,4,5,6]. </w:t>
      </w:r>
    </w:p>
    <w:p w14:paraId="7A4AC3B3" w14:textId="1C9E262E" w:rsidR="001F7EB4" w:rsidRDefault="00EB7755" w:rsidP="00EB77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B7755">
        <w:rPr>
          <w:rFonts w:asciiTheme="majorHAnsi" w:hAnsiTheme="majorHAnsi"/>
          <w:sz w:val="24"/>
          <w:szCs w:val="24"/>
        </w:rPr>
        <w:t>Given a list of strings, sort them based on their lengths in ascending order.</w:t>
      </w:r>
    </w:p>
    <w:p w14:paraId="6D54F9A4" w14:textId="77777777" w:rsidR="003F414F" w:rsidRPr="003F414F" w:rsidRDefault="003F414F" w:rsidP="003F41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3F414F">
        <w:rPr>
          <w:rFonts w:asciiTheme="majorHAnsi" w:hAnsiTheme="majorHAnsi"/>
          <w:sz w:val="24"/>
          <w:szCs w:val="24"/>
        </w:rPr>
        <w:t xml:space="preserve">Merge two tuples and sort the merged tuple in descending order. </w:t>
      </w:r>
    </w:p>
    <w:p w14:paraId="3C026295" w14:textId="6FF9FA04" w:rsidR="003F414F" w:rsidRDefault="003F414F" w:rsidP="003F41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3F414F">
        <w:rPr>
          <w:rFonts w:asciiTheme="majorHAnsi" w:hAnsiTheme="majorHAnsi"/>
          <w:sz w:val="24"/>
          <w:szCs w:val="24"/>
        </w:rPr>
        <w:t>Check if a given element exists in a tuple without using the in keyword.</w:t>
      </w:r>
    </w:p>
    <w:p w14:paraId="6C312F05" w14:textId="55562706" w:rsidR="003F414F" w:rsidRDefault="003F414F" w:rsidP="003F41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3F414F">
        <w:rPr>
          <w:rFonts w:asciiTheme="majorHAnsi" w:hAnsiTheme="majorHAnsi"/>
          <w:sz w:val="24"/>
          <w:szCs w:val="24"/>
        </w:rPr>
        <w:t>Convert a tuple of tuples into a dictionary. Example: ((1, "a"), (2, "b")) → {1: "a", 2: "b"}.</w:t>
      </w:r>
    </w:p>
    <w:p w14:paraId="2142AD87" w14:textId="7F305F9E" w:rsidR="009567E4" w:rsidRDefault="003F414F" w:rsidP="003F41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3F414F">
        <w:rPr>
          <w:rFonts w:asciiTheme="majorHAnsi" w:hAnsiTheme="majorHAnsi"/>
          <w:sz w:val="24"/>
          <w:szCs w:val="24"/>
        </w:rPr>
        <w:t>Merge two dictionaries, where values of common keys are added instead of overwritten.</w:t>
      </w:r>
    </w:p>
    <w:p w14:paraId="36DF6997" w14:textId="6650750D" w:rsidR="003F414F" w:rsidRDefault="003F414F" w:rsidP="003F41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Take a dictionary. Construct separate two dictionaries for </w:t>
      </w:r>
      <w:r w:rsidRPr="003F414F">
        <w:rPr>
          <w:rFonts w:asciiTheme="majorHAnsi" w:hAnsiTheme="majorHAnsi"/>
          <w:sz w:val="24"/>
          <w:szCs w:val="24"/>
        </w:rPr>
        <w:t>all keys with even</w:t>
      </w:r>
      <w:r>
        <w:rPr>
          <w:rFonts w:asciiTheme="majorHAnsi" w:hAnsiTheme="majorHAnsi"/>
          <w:sz w:val="24"/>
          <w:szCs w:val="24"/>
        </w:rPr>
        <w:t xml:space="preserve"> and odd</w:t>
      </w:r>
      <w:r w:rsidRPr="003F414F">
        <w:rPr>
          <w:rFonts w:asciiTheme="majorHAnsi" w:hAnsiTheme="majorHAnsi"/>
          <w:sz w:val="24"/>
          <w:szCs w:val="24"/>
        </w:rPr>
        <w:t xml:space="preserve"> values</w:t>
      </w:r>
      <w:r>
        <w:rPr>
          <w:rFonts w:asciiTheme="majorHAnsi" w:hAnsiTheme="majorHAnsi"/>
          <w:sz w:val="24"/>
          <w:szCs w:val="24"/>
        </w:rPr>
        <w:t xml:space="preserve">. </w:t>
      </w:r>
    </w:p>
    <w:p w14:paraId="57CDC755" w14:textId="5DF8B7AB" w:rsidR="00666559" w:rsidRDefault="00666559" w:rsidP="006665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Construct Dataset: Students.csv with columns Student ID, Subject and Marks. Perform the following tasks:</w:t>
      </w:r>
    </w:p>
    <w:p w14:paraId="5DFBD42D" w14:textId="0D11B20C" w:rsidR="00666559" w:rsidRDefault="00666559" w:rsidP="006665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Load the data using Pandas</w:t>
      </w:r>
    </w:p>
    <w:p w14:paraId="7A345382" w14:textId="1587E859" w:rsidR="00666559" w:rsidRDefault="00666559" w:rsidP="006665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Use NumPy to z-score normalize marks for each subject and add normalized score to a new column.</w:t>
      </w:r>
    </w:p>
    <w:p w14:paraId="19E95867" w14:textId="2DC6F360" w:rsidR="00666559" w:rsidRDefault="00666559" w:rsidP="006665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Find student who scores above the subject average</w:t>
      </w:r>
    </w:p>
    <w:p w14:paraId="447370FB" w14:textId="39642680" w:rsidR="00666559" w:rsidRDefault="00666559" w:rsidP="006665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Plot a boxplot of normalized marks for each subject.</w:t>
      </w:r>
    </w:p>
    <w:p w14:paraId="31652E81" w14:textId="241EF0D6" w:rsidR="00666559" w:rsidRDefault="00666559" w:rsidP="006665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Construct a dataset named sales.csv with columns date, product and revenue (10 entries for 3 months). Perform the following tasks:</w:t>
      </w:r>
    </w:p>
    <w:p w14:paraId="29AAFD5B" w14:textId="46B0AA95" w:rsidR="00666559" w:rsidRDefault="00666559" w:rsidP="0066655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Use NumPy to calculate the mean monthly revenue.</w:t>
      </w:r>
    </w:p>
    <w:p w14:paraId="028CF4C5" w14:textId="01B149DE" w:rsidR="00666559" w:rsidRDefault="00666559" w:rsidP="0066655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Identify the best-selling product each month.</w:t>
      </w:r>
    </w:p>
    <w:p w14:paraId="37F75368" w14:textId="77E06AB4" w:rsidR="00666559" w:rsidRPr="00666559" w:rsidRDefault="00666559" w:rsidP="0066655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Plot a multiline chart showing monthly revenue per product</w:t>
      </w:r>
      <w:r w:rsidR="00A0398C">
        <w:rPr>
          <w:rFonts w:asciiTheme="majorHAnsi" w:hAnsiTheme="majorHAnsi"/>
          <w:sz w:val="24"/>
          <w:szCs w:val="24"/>
        </w:rPr>
        <w:t>.</w:t>
      </w:r>
    </w:p>
    <w:sectPr w:rsidR="00666559" w:rsidRPr="00666559" w:rsidSect="00284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496E"/>
    <w:multiLevelType w:val="hybridMultilevel"/>
    <w:tmpl w:val="1DAEE290"/>
    <w:lvl w:ilvl="0" w:tplc="87BA74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34340B"/>
    <w:multiLevelType w:val="hybridMultilevel"/>
    <w:tmpl w:val="022C8C32"/>
    <w:lvl w:ilvl="0" w:tplc="A02C1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A15EA2"/>
    <w:multiLevelType w:val="hybridMultilevel"/>
    <w:tmpl w:val="4704E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885495">
    <w:abstractNumId w:val="2"/>
  </w:num>
  <w:num w:numId="2" w16cid:durableId="1089546635">
    <w:abstractNumId w:val="1"/>
  </w:num>
  <w:num w:numId="3" w16cid:durableId="11552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2D"/>
    <w:rsid w:val="0009167A"/>
    <w:rsid w:val="00166CDC"/>
    <w:rsid w:val="00176896"/>
    <w:rsid w:val="001F7EB4"/>
    <w:rsid w:val="00245D3D"/>
    <w:rsid w:val="002847F8"/>
    <w:rsid w:val="002C7A95"/>
    <w:rsid w:val="00324631"/>
    <w:rsid w:val="003F414F"/>
    <w:rsid w:val="00427F21"/>
    <w:rsid w:val="00666559"/>
    <w:rsid w:val="006748B9"/>
    <w:rsid w:val="00743C6F"/>
    <w:rsid w:val="0076092D"/>
    <w:rsid w:val="007E553C"/>
    <w:rsid w:val="00822CA8"/>
    <w:rsid w:val="008D5A40"/>
    <w:rsid w:val="009261A5"/>
    <w:rsid w:val="009567E4"/>
    <w:rsid w:val="009C19C4"/>
    <w:rsid w:val="00A0398C"/>
    <w:rsid w:val="00A07A3E"/>
    <w:rsid w:val="00A10CD7"/>
    <w:rsid w:val="00B364CF"/>
    <w:rsid w:val="00BF7F1D"/>
    <w:rsid w:val="00C64A3B"/>
    <w:rsid w:val="00E47B57"/>
    <w:rsid w:val="00E66D83"/>
    <w:rsid w:val="00EB7755"/>
    <w:rsid w:val="00ED73C8"/>
    <w:rsid w:val="00FE6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E1B5"/>
  <w15:docId w15:val="{E7BEC1A2-1605-497F-93C4-7F71C171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7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64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4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Srashti Katiyar</cp:lastModifiedBy>
  <cp:revision>2</cp:revision>
  <dcterms:created xsi:type="dcterms:W3CDTF">2026-02-25T14:21:00Z</dcterms:created>
  <dcterms:modified xsi:type="dcterms:W3CDTF">2026-02-25T14:21:00Z</dcterms:modified>
</cp:coreProperties>
</file>