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641D5" w14:textId="0FD125E9" w:rsidR="00366787" w:rsidRDefault="00366787">
      <w:r>
        <w:t xml:space="preserve">Quick Videos: </w:t>
      </w:r>
    </w:p>
    <w:p w14:paraId="0B9493E4" w14:textId="77777777" w:rsidR="00283D4E" w:rsidRDefault="00283D4E"/>
    <w:p w14:paraId="648C7B27" w14:textId="1D7C27A7" w:rsidR="00283D4E" w:rsidRDefault="00283D4E">
      <w:r>
        <w:t>What is ITIL in ITSM</w:t>
      </w:r>
    </w:p>
    <w:p w14:paraId="7C49BCF5" w14:textId="03493489" w:rsidR="00366787" w:rsidRDefault="005725B1">
      <w:hyperlink r:id="rId4" w:history="1">
        <w:r w:rsidR="00366787" w:rsidRPr="00BD2A4E">
          <w:rPr>
            <w:rStyle w:val="Hyperlink"/>
          </w:rPr>
          <w:t>https://www.youtube.com/watch?v=Zt6GNAIoUsY</w:t>
        </w:r>
      </w:hyperlink>
    </w:p>
    <w:p w14:paraId="04A52003" w14:textId="77777777" w:rsidR="00366787" w:rsidRDefault="00366787"/>
    <w:p w14:paraId="3279C850" w14:textId="1DDF4389" w:rsidR="00A27BDD" w:rsidRDefault="00A27BDD">
      <w:r>
        <w:t>Type list in ITIL</w:t>
      </w:r>
      <w:r w:rsidR="005725B1">
        <w:t xml:space="preserve"> </w:t>
      </w:r>
    </w:p>
    <w:p w14:paraId="4236A6B1" w14:textId="2B07905B" w:rsidR="00366787" w:rsidRDefault="005725B1">
      <w:hyperlink r:id="rId5" w:history="1">
        <w:r w:rsidR="00527EB8" w:rsidRPr="00BD2A4E">
          <w:rPr>
            <w:rStyle w:val="Hyperlink"/>
          </w:rPr>
          <w:t>https://youtu.be/C7Bpf0wIhOc?t=447</w:t>
        </w:r>
      </w:hyperlink>
      <w:r w:rsidR="00527EB8">
        <w:t xml:space="preserve"> </w:t>
      </w:r>
      <w:r w:rsidR="00283D4E">
        <w:t xml:space="preserve">(time </w:t>
      </w:r>
      <w:proofErr w:type="gramStart"/>
      <w:r w:rsidR="00283D4E">
        <w:t xml:space="preserve">set </w:t>
      </w:r>
      <w:r w:rsidR="00527EB8">
        <w:t xml:space="preserve"> to</w:t>
      </w:r>
      <w:proofErr w:type="gramEnd"/>
      <w:r w:rsidR="00527EB8">
        <w:t xml:space="preserve"> take directly to specific pattern) </w:t>
      </w:r>
    </w:p>
    <w:p w14:paraId="484C69A5" w14:textId="77777777" w:rsidR="00527EB8" w:rsidRDefault="00527EB8" w:rsidP="00527EB8"/>
    <w:p w14:paraId="0EFE8FA7" w14:textId="7FC6C7F3" w:rsidR="00527EB8" w:rsidRDefault="00527EB8" w:rsidP="00527EB8">
      <w:r>
        <w:t xml:space="preserve">CMDB in ServiceNow </w:t>
      </w:r>
      <w:r w:rsidR="00A27BDD">
        <w:t>(SNOW</w:t>
      </w:r>
      <w:r>
        <w:t>)</w:t>
      </w:r>
    </w:p>
    <w:p w14:paraId="01320851" w14:textId="50B07A82" w:rsidR="00527EB8" w:rsidRDefault="005725B1" w:rsidP="00527EB8">
      <w:hyperlink r:id="rId6" w:history="1">
        <w:r w:rsidR="00527EB8">
          <w:rPr>
            <w:rStyle w:val="Hyperlink"/>
          </w:rPr>
          <w:t>What is ServiceNow CMDB? What is CMDB and how IT works?</w:t>
        </w:r>
      </w:hyperlink>
    </w:p>
    <w:p w14:paraId="1D58A02D" w14:textId="6C0594BE" w:rsidR="00527EB8" w:rsidRDefault="00527EB8" w:rsidP="00527EB8"/>
    <w:p w14:paraId="2D283848" w14:textId="09259701" w:rsidR="00527EB8" w:rsidRDefault="00527EB8" w:rsidP="00527EB8">
      <w:r>
        <w:t xml:space="preserve">What is CI: </w:t>
      </w:r>
    </w:p>
    <w:p w14:paraId="021EA4F5" w14:textId="27FC7E92" w:rsidR="00527EB8" w:rsidRDefault="005725B1" w:rsidP="00527EB8">
      <w:hyperlink r:id="rId7" w:history="1">
        <w:r w:rsidR="00527EB8">
          <w:rPr>
            <w:rStyle w:val="Hyperlink"/>
          </w:rPr>
          <w:t>What Is Configuration Item? ServiceNow CMDB</w:t>
        </w:r>
      </w:hyperlink>
    </w:p>
    <w:p w14:paraId="7A3DC031" w14:textId="77777777" w:rsidR="00527EB8" w:rsidRDefault="00527EB8" w:rsidP="00527EB8"/>
    <w:sectPr w:rsidR="0052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87"/>
    <w:rsid w:val="0002705D"/>
    <w:rsid w:val="00283D4E"/>
    <w:rsid w:val="00366787"/>
    <w:rsid w:val="00527EB8"/>
    <w:rsid w:val="005725B1"/>
    <w:rsid w:val="00A2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67CD"/>
  <w15:chartTrackingRefBased/>
  <w15:docId w15:val="{E814BD4A-1074-4EA3-A747-ADC161C9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6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7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67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ey3OG-JjCOo&amp;list=PLrmQ9R9YkZmtHdO5rxriLngahJMgCB1mx&amp;index=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3wJV5O0f2-s" TargetMode="External"/><Relationship Id="rId5" Type="http://schemas.openxmlformats.org/officeDocument/2006/relationships/hyperlink" Target="https://youtu.be/C7Bpf0wIhOc?t=447" TargetMode="External"/><Relationship Id="rId4" Type="http://schemas.openxmlformats.org/officeDocument/2006/relationships/hyperlink" Target="https://www.youtube.com/watch?v=Zt6GNAIoUs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suryawanshi</dc:creator>
  <cp:keywords/>
  <dc:description/>
  <cp:lastModifiedBy>sukumar suryawanshi</cp:lastModifiedBy>
  <cp:revision>4</cp:revision>
  <dcterms:created xsi:type="dcterms:W3CDTF">2025-09-08T23:52:00Z</dcterms:created>
  <dcterms:modified xsi:type="dcterms:W3CDTF">2025-09-09T00:49:00Z</dcterms:modified>
</cp:coreProperties>
</file>