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C1B8" w14:textId="2A2EC1BC" w:rsidR="00323618" w:rsidRDefault="00615C31">
      <w:pPr>
        <w:rPr>
          <w:sz w:val="28"/>
          <w:szCs w:val="28"/>
        </w:rPr>
      </w:pPr>
      <w:r w:rsidRPr="006622AF">
        <w:rPr>
          <w:rFonts w:hint="eastAsia"/>
          <w:sz w:val="28"/>
          <w:szCs w:val="28"/>
        </w:rPr>
        <w:t>《离散数学二》第</w:t>
      </w:r>
      <w:r w:rsidR="006B6A75">
        <w:rPr>
          <w:rFonts w:hint="eastAsia"/>
          <w:sz w:val="28"/>
          <w:szCs w:val="28"/>
        </w:rPr>
        <w:t>六</w:t>
      </w:r>
      <w:r w:rsidRPr="006622AF">
        <w:rPr>
          <w:rFonts w:hint="eastAsia"/>
          <w:sz w:val="28"/>
          <w:szCs w:val="28"/>
        </w:rPr>
        <w:t>次作业</w:t>
      </w:r>
    </w:p>
    <w:p w14:paraId="4015ED81" w14:textId="063790DE" w:rsidR="00FD2115" w:rsidRPr="00141C0E" w:rsidRDefault="00141C0E" w:rsidP="00141C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="00AD071C" w:rsidRPr="00141C0E">
        <w:rPr>
          <w:rFonts w:hint="eastAsia"/>
          <w:sz w:val="28"/>
          <w:szCs w:val="28"/>
        </w:rPr>
        <w:t>设有命题P：这本</w:t>
      </w:r>
      <w:r w:rsidR="00FD2115" w:rsidRPr="00141C0E">
        <w:rPr>
          <w:rFonts w:hint="eastAsia"/>
          <w:sz w:val="28"/>
          <w:szCs w:val="28"/>
        </w:rPr>
        <w:t>教材很有趣；命题Q：这些习题很难；命题R：这门课让人喜欢。请将下列句子符号化</w:t>
      </w:r>
      <w:r w:rsidR="00F119BC" w:rsidRPr="00141C0E">
        <w:rPr>
          <w:rFonts w:hint="eastAsia"/>
          <w:sz w:val="28"/>
          <w:szCs w:val="28"/>
        </w:rPr>
        <w:t>（用 否定、合取、析取、蕴涵、等价五个命题联结词）</w:t>
      </w:r>
      <w:r w:rsidR="00FD2115" w:rsidRPr="00141C0E">
        <w:rPr>
          <w:rFonts w:hint="eastAsia"/>
          <w:sz w:val="28"/>
          <w:szCs w:val="28"/>
        </w:rPr>
        <w:t>：</w:t>
      </w:r>
    </w:p>
    <w:p w14:paraId="4145171C" w14:textId="77777777" w:rsidR="00FD2115" w:rsidRDefault="00FD2115" w:rsidP="00FD2115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这本教材很无趣，习题也不难，而且这门课程也不让人喜欢。</w:t>
      </w:r>
    </w:p>
    <w:p w14:paraId="55E37249" w14:textId="77777777" w:rsidR="00FD2115" w:rsidRDefault="00FD2115" w:rsidP="00FD2115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这本教材很有趣意味着这些习题很难，反之亦然。</w:t>
      </w:r>
    </w:p>
    <w:p w14:paraId="628591AF" w14:textId="77777777" w:rsidR="00FD2115" w:rsidRDefault="00FD2115" w:rsidP="00FD2115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或者这个教材很有趣，或者这些习题很难，并且两者恰具其一。</w:t>
      </w:r>
    </w:p>
    <w:p w14:paraId="330291EB" w14:textId="77777777" w:rsidR="00FD2115" w:rsidRDefault="00FD2115" w:rsidP="00FD2115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除非这本教材很有趣并且习题很难，否则这门课程让人不喜欢。</w:t>
      </w:r>
    </w:p>
    <w:p w14:paraId="7C4FA777" w14:textId="77777777" w:rsidR="0069112B" w:rsidRDefault="0069112B" w:rsidP="00FD2115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无论这本教材是否有趣以及习题是否很难，这门课都让人喜欢。</w:t>
      </w:r>
    </w:p>
    <w:p w14:paraId="1CEE21A8" w14:textId="71B7E7AC" w:rsidR="0069112B" w:rsidRDefault="0069112B" w:rsidP="00FD2115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只有这本教材很有趣，这门课才让人喜欢。</w:t>
      </w:r>
    </w:p>
    <w:p w14:paraId="373F9597" w14:textId="5FB5DAB8" w:rsidR="00221E27" w:rsidRDefault="00221E27" w:rsidP="00FD2115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只要这本教材很有趣，这门课就让人喜欢。</w:t>
      </w:r>
    </w:p>
    <w:p w14:paraId="7103BAB5" w14:textId="2007DA0B" w:rsidR="00AF7EC9" w:rsidRPr="00A3123F" w:rsidRDefault="0069112B" w:rsidP="00FD2115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这门课让人喜欢当且仅当这本教材很有趣且习题很难。</w:t>
      </w:r>
      <w:r w:rsidR="003619D1" w:rsidRPr="00FD2115">
        <w:rPr>
          <w:sz w:val="28"/>
          <w:szCs w:val="28"/>
        </w:rPr>
        <w:t xml:space="preserve"> </w:t>
      </w:r>
      <w:r w:rsidR="003619D1" w:rsidRPr="00FD2115">
        <w:rPr>
          <w:b/>
          <w:bCs/>
          <w:sz w:val="28"/>
          <w:szCs w:val="28"/>
        </w:rPr>
        <w:t>(</w:t>
      </w:r>
      <w:r w:rsidR="001D1221">
        <w:rPr>
          <w:b/>
          <w:bCs/>
          <w:sz w:val="28"/>
          <w:szCs w:val="28"/>
        </w:rPr>
        <w:t>4</w:t>
      </w:r>
      <w:r w:rsidR="003619D1" w:rsidRPr="00FD2115">
        <w:rPr>
          <w:b/>
          <w:bCs/>
          <w:sz w:val="28"/>
          <w:szCs w:val="28"/>
        </w:rPr>
        <w:t>0</w:t>
      </w:r>
      <w:r w:rsidR="003619D1" w:rsidRPr="00FD2115">
        <w:rPr>
          <w:rFonts w:hint="eastAsia"/>
          <w:b/>
          <w:bCs/>
          <w:sz w:val="28"/>
          <w:szCs w:val="28"/>
        </w:rPr>
        <w:t>分)</w:t>
      </w:r>
    </w:p>
    <w:p w14:paraId="6844A59F" w14:textId="77777777" w:rsidR="00A3123F" w:rsidRPr="00FD2115" w:rsidRDefault="00A3123F" w:rsidP="00A3123F">
      <w:pPr>
        <w:pStyle w:val="a3"/>
        <w:ind w:left="360" w:firstLineChars="0" w:firstLine="0"/>
        <w:rPr>
          <w:sz w:val="28"/>
          <w:szCs w:val="28"/>
        </w:rPr>
      </w:pPr>
    </w:p>
    <w:p w14:paraId="2AA73D68" w14:textId="73799C52" w:rsidR="00141C0E" w:rsidRDefault="00141C0E" w:rsidP="00141C0E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设命题P、Q的真值为0，命题R、S的真值为1，分别求下列命题的真值：</w:t>
      </w:r>
    </w:p>
    <w:p w14:paraId="6CEB9133" w14:textId="77777777" w:rsidR="00141C0E" w:rsidRDefault="00141C0E" w:rsidP="00141C0E">
      <w:pPr>
        <w:autoSpaceDE w:val="0"/>
        <w:autoSpaceDN w:val="0"/>
        <w:adjustRightInd w:val="0"/>
        <w:jc w:val="left"/>
        <w:rPr>
          <w:rFonts w:eastAsiaTheme="minorHAnsi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</w:t>
      </w:r>
      <w:r w:rsidRPr="00141C0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361D2B">
        <w:rPr>
          <w:sz w:val="28"/>
          <w:szCs w:val="28"/>
        </w:rPr>
        <w:t xml:space="preserve">P </w:t>
      </w:r>
      <w:r w:rsidRPr="00361D2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↔</w:t>
      </w:r>
      <w:r w:rsidRPr="00361D2B">
        <w:rPr>
          <w:sz w:val="28"/>
          <w:szCs w:val="28"/>
        </w:rPr>
        <w:t xml:space="preserve"> Q</w:t>
      </w:r>
      <w:r>
        <w:rPr>
          <w:sz w:val="28"/>
          <w:szCs w:val="28"/>
        </w:rPr>
        <w:t xml:space="preserve">) </w:t>
      </w:r>
      <w:r>
        <w:rPr>
          <w:rFonts w:eastAsiaTheme="minorHAnsi"/>
          <w:sz w:val="28"/>
          <w:szCs w:val="28"/>
        </w:rPr>
        <w:t>∧(¬</w:t>
      </w:r>
      <w:r>
        <w:rPr>
          <w:sz w:val="28"/>
          <w:szCs w:val="28"/>
        </w:rPr>
        <w:t>R</w:t>
      </w:r>
      <w:r>
        <w:rPr>
          <w:rFonts w:eastAsiaTheme="minorHAnsi"/>
          <w:sz w:val="28"/>
          <w:szCs w:val="28"/>
        </w:rPr>
        <w:t>∨S)</w:t>
      </w:r>
    </w:p>
    <w:p w14:paraId="242E4A3D" w14:textId="2C92A57F" w:rsidR="00141C0E" w:rsidRDefault="00141C0E" w:rsidP="00141C0E">
      <w:pPr>
        <w:autoSpaceDE w:val="0"/>
        <w:autoSpaceDN w:val="0"/>
        <w:adjustRightInd w:val="0"/>
        <w:jc w:val="left"/>
        <w:rPr>
          <w:b/>
          <w:bCs/>
          <w:kern w:val="0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>2) ¬(P∨(Q</w:t>
      </w:r>
      <w:r w:rsidRPr="00361D2B">
        <w:rPr>
          <w:sz w:val="28"/>
          <w:szCs w:val="28"/>
        </w:rPr>
        <w:t>→</w:t>
      </w:r>
      <w:r>
        <w:rPr>
          <w:sz w:val="28"/>
          <w:szCs w:val="28"/>
        </w:rPr>
        <w:t>(R</w:t>
      </w:r>
      <w:r>
        <w:rPr>
          <w:rFonts w:eastAsiaTheme="minorHAnsi"/>
          <w:sz w:val="28"/>
          <w:szCs w:val="28"/>
        </w:rPr>
        <w:t xml:space="preserve">∧¬P))) </w:t>
      </w:r>
      <w:r w:rsidRPr="00361D2B">
        <w:rPr>
          <w:sz w:val="28"/>
          <w:szCs w:val="28"/>
        </w:rPr>
        <w:t>→</w:t>
      </w:r>
      <w:r>
        <w:rPr>
          <w:sz w:val="28"/>
          <w:szCs w:val="28"/>
        </w:rPr>
        <w:t xml:space="preserve"> (R</w:t>
      </w:r>
      <w:r>
        <w:rPr>
          <w:rFonts w:eastAsiaTheme="minorHAnsi"/>
          <w:sz w:val="28"/>
          <w:szCs w:val="28"/>
        </w:rPr>
        <w:t>∨¬S)</w:t>
      </w:r>
      <w:r w:rsidR="00726721">
        <w:rPr>
          <w:rFonts w:eastAsiaTheme="minorHAnsi"/>
          <w:sz w:val="28"/>
          <w:szCs w:val="28"/>
        </w:rPr>
        <w:t xml:space="preserve">     </w:t>
      </w:r>
      <w:r w:rsidR="00726721">
        <w:rPr>
          <w:rFonts w:hint="eastAsia"/>
          <w:b/>
          <w:bCs/>
          <w:kern w:val="0"/>
          <w:sz w:val="28"/>
          <w:szCs w:val="28"/>
        </w:rPr>
        <w:t>(</w:t>
      </w:r>
      <w:r w:rsidR="00726721">
        <w:rPr>
          <w:b/>
          <w:bCs/>
          <w:kern w:val="0"/>
          <w:sz w:val="28"/>
          <w:szCs w:val="28"/>
        </w:rPr>
        <w:t>2</w:t>
      </w:r>
      <w:r w:rsidR="00726721">
        <w:rPr>
          <w:rFonts w:hint="eastAsia"/>
          <w:b/>
          <w:bCs/>
          <w:kern w:val="0"/>
          <w:sz w:val="28"/>
          <w:szCs w:val="28"/>
        </w:rPr>
        <w:t>0分)</w:t>
      </w:r>
    </w:p>
    <w:p w14:paraId="10E3BFB9" w14:textId="77777777" w:rsidR="00A3123F" w:rsidRDefault="00A3123F" w:rsidP="00141C0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5"/>
          <w:szCs w:val="35"/>
        </w:rPr>
      </w:pPr>
    </w:p>
    <w:p w14:paraId="5BC964C6" w14:textId="53CF8C42" w:rsidR="00141C0E" w:rsidRDefault="00141C0E" w:rsidP="00141C0E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="00A221C5">
        <w:rPr>
          <w:rFonts w:hint="eastAsia"/>
          <w:sz w:val="28"/>
          <w:szCs w:val="28"/>
        </w:rPr>
        <w:t>构造下述命题的真值表：</w:t>
      </w:r>
    </w:p>
    <w:p w14:paraId="5C44A414" w14:textId="5A847E9D" w:rsidR="00A221C5" w:rsidRDefault="00A221C5" w:rsidP="00141C0E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(</w:t>
      </w:r>
      <w:r w:rsidRPr="00361D2B">
        <w:rPr>
          <w:sz w:val="28"/>
          <w:szCs w:val="28"/>
        </w:rPr>
        <w:t>P → Q</w:t>
      </w:r>
      <w:r>
        <w:rPr>
          <w:sz w:val="28"/>
          <w:szCs w:val="28"/>
        </w:rPr>
        <w:t>)</w:t>
      </w:r>
      <w:r w:rsidRPr="00A221C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∧(</w:t>
      </w:r>
      <w:r w:rsidRPr="00361D2B">
        <w:rPr>
          <w:sz w:val="28"/>
          <w:szCs w:val="28"/>
        </w:rPr>
        <w:t xml:space="preserve">Q → </w:t>
      </w:r>
      <w:r>
        <w:rPr>
          <w:sz w:val="28"/>
          <w:szCs w:val="28"/>
        </w:rPr>
        <w:t xml:space="preserve">R)) </w:t>
      </w:r>
      <w:r w:rsidRPr="00361D2B">
        <w:rPr>
          <w:sz w:val="28"/>
          <w:szCs w:val="28"/>
        </w:rPr>
        <w:t>→</w:t>
      </w:r>
      <w:r>
        <w:rPr>
          <w:sz w:val="28"/>
          <w:szCs w:val="28"/>
        </w:rPr>
        <w:t xml:space="preserve"> (</w:t>
      </w:r>
      <w:r w:rsidRPr="00361D2B">
        <w:rPr>
          <w:sz w:val="28"/>
          <w:szCs w:val="28"/>
        </w:rPr>
        <w:t xml:space="preserve">P → </w:t>
      </w:r>
      <w:r>
        <w:rPr>
          <w:sz w:val="28"/>
          <w:szCs w:val="28"/>
        </w:rPr>
        <w:t>R)</w:t>
      </w:r>
      <w:r w:rsidR="00726721">
        <w:rPr>
          <w:sz w:val="28"/>
          <w:szCs w:val="28"/>
        </w:rPr>
        <w:t xml:space="preserve">       </w:t>
      </w:r>
      <w:r w:rsidR="00726721">
        <w:rPr>
          <w:rFonts w:hint="eastAsia"/>
          <w:b/>
          <w:bCs/>
          <w:kern w:val="0"/>
          <w:sz w:val="28"/>
          <w:szCs w:val="28"/>
        </w:rPr>
        <w:t>(</w:t>
      </w:r>
      <w:r w:rsidR="00726721">
        <w:rPr>
          <w:b/>
          <w:bCs/>
          <w:kern w:val="0"/>
          <w:sz w:val="28"/>
          <w:szCs w:val="28"/>
        </w:rPr>
        <w:t>2</w:t>
      </w:r>
      <w:r w:rsidR="00726721">
        <w:rPr>
          <w:rFonts w:hint="eastAsia"/>
          <w:b/>
          <w:bCs/>
          <w:kern w:val="0"/>
          <w:sz w:val="28"/>
          <w:szCs w:val="28"/>
        </w:rPr>
        <w:t>0分)</w:t>
      </w:r>
    </w:p>
    <w:p w14:paraId="4FA12C13" w14:textId="614D7743" w:rsidR="00722A09" w:rsidRDefault="00722A09" w:rsidP="00726721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14:paraId="73E5265E" w14:textId="77777777" w:rsidR="00A3123F" w:rsidRDefault="00A3123F" w:rsidP="00726721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14:paraId="650118D8" w14:textId="15F64579" w:rsidR="00FB676E" w:rsidRDefault="00FB676E" w:rsidP="00141C0E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</w:t>
      </w:r>
      <w:r w:rsidR="001635B0">
        <w:rPr>
          <w:rFonts w:hint="eastAsia"/>
          <w:sz w:val="28"/>
          <w:szCs w:val="28"/>
        </w:rPr>
        <w:t>用基本等价关系证明下列等式：</w:t>
      </w:r>
    </w:p>
    <w:p w14:paraId="23D3E828" w14:textId="27F22459" w:rsidR="001635B0" w:rsidRDefault="001635B0" w:rsidP="00141C0E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 (</w:t>
      </w:r>
      <w:r w:rsidRPr="00361D2B">
        <w:rPr>
          <w:sz w:val="28"/>
          <w:szCs w:val="28"/>
        </w:rPr>
        <w:t xml:space="preserve">P → </w:t>
      </w:r>
      <w:r>
        <w:rPr>
          <w:sz w:val="28"/>
          <w:szCs w:val="28"/>
        </w:rPr>
        <w:t>R)</w:t>
      </w:r>
      <w:r w:rsidRPr="00361D2B">
        <w:rPr>
          <w:rFonts w:hint="eastAsia"/>
          <w:sz w:val="28"/>
          <w:szCs w:val="28"/>
        </w:rPr>
        <w:t>∧</w:t>
      </w:r>
      <w:r>
        <w:rPr>
          <w:rFonts w:hint="eastAsia"/>
          <w:sz w:val="28"/>
          <w:szCs w:val="28"/>
        </w:rPr>
        <w:t>(</w:t>
      </w:r>
      <w:r w:rsidRPr="00361D2B">
        <w:rPr>
          <w:sz w:val="28"/>
          <w:szCs w:val="28"/>
        </w:rPr>
        <w:t xml:space="preserve">Q → </w:t>
      </w:r>
      <w:r>
        <w:rPr>
          <w:sz w:val="28"/>
          <w:szCs w:val="28"/>
        </w:rPr>
        <w:t>R)=</w:t>
      </w:r>
      <w:r w:rsidRPr="001635B0">
        <w:rPr>
          <w:sz w:val="28"/>
          <w:szCs w:val="28"/>
        </w:rPr>
        <w:t xml:space="preserve"> </w:t>
      </w:r>
      <w:r w:rsidRPr="003633A4">
        <w:rPr>
          <w:sz w:val="28"/>
          <w:szCs w:val="28"/>
        </w:rPr>
        <w:t>(P</w:t>
      </w:r>
      <w:r w:rsidRPr="003633A4">
        <w:rPr>
          <w:rFonts w:hint="eastAsia"/>
          <w:sz w:val="28"/>
          <w:szCs w:val="28"/>
        </w:rPr>
        <w:t>∨</w:t>
      </w:r>
      <w:r w:rsidRPr="003633A4">
        <w:rPr>
          <w:sz w:val="28"/>
          <w:szCs w:val="28"/>
        </w:rPr>
        <w:t>Q)</w:t>
      </w:r>
      <w:r w:rsidRPr="001635B0">
        <w:rPr>
          <w:sz w:val="28"/>
          <w:szCs w:val="28"/>
        </w:rPr>
        <w:t xml:space="preserve"> </w:t>
      </w:r>
      <w:r w:rsidRPr="00096091">
        <w:rPr>
          <w:sz w:val="28"/>
          <w:szCs w:val="28"/>
        </w:rPr>
        <w:t xml:space="preserve">→ </w:t>
      </w:r>
      <w:r>
        <w:rPr>
          <w:rFonts w:hint="eastAsia"/>
          <w:sz w:val="28"/>
          <w:szCs w:val="28"/>
        </w:rPr>
        <w:t>R</w:t>
      </w:r>
    </w:p>
    <w:p w14:paraId="0F693EA1" w14:textId="55CF1DEF" w:rsidR="001635B0" w:rsidRDefault="001635B0" w:rsidP="00141C0E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2) </w:t>
      </w:r>
      <w:r w:rsidR="006F2F37" w:rsidRPr="00361D2B">
        <w:rPr>
          <w:sz w:val="28"/>
          <w:szCs w:val="28"/>
        </w:rPr>
        <w:t xml:space="preserve">P → </w:t>
      </w:r>
      <w:r w:rsidR="006F2F37">
        <w:rPr>
          <w:rFonts w:hint="eastAsia"/>
          <w:sz w:val="28"/>
          <w:szCs w:val="28"/>
        </w:rPr>
        <w:t>(</w:t>
      </w:r>
      <w:r w:rsidR="006F2F37" w:rsidRPr="00361D2B">
        <w:rPr>
          <w:sz w:val="28"/>
          <w:szCs w:val="28"/>
        </w:rPr>
        <w:t xml:space="preserve">Q → </w:t>
      </w:r>
      <w:r w:rsidR="006F2F37">
        <w:rPr>
          <w:sz w:val="28"/>
          <w:szCs w:val="28"/>
        </w:rPr>
        <w:t>P)=</w:t>
      </w:r>
      <w:r w:rsidR="006F2F37" w:rsidRPr="006F2F37">
        <w:rPr>
          <w:rFonts w:eastAsiaTheme="minorHAnsi"/>
          <w:sz w:val="28"/>
          <w:szCs w:val="28"/>
        </w:rPr>
        <w:t xml:space="preserve"> </w:t>
      </w:r>
      <w:r w:rsidR="006F2F37">
        <w:rPr>
          <w:rFonts w:eastAsiaTheme="minorHAnsi"/>
          <w:sz w:val="28"/>
          <w:szCs w:val="28"/>
        </w:rPr>
        <w:t>¬</w:t>
      </w:r>
      <w:r w:rsidR="006F2F37">
        <w:rPr>
          <w:sz w:val="28"/>
          <w:szCs w:val="28"/>
        </w:rPr>
        <w:t>P</w:t>
      </w:r>
      <w:r w:rsidR="006F2F37" w:rsidRPr="001635B0">
        <w:rPr>
          <w:sz w:val="28"/>
          <w:szCs w:val="28"/>
        </w:rPr>
        <w:t xml:space="preserve"> </w:t>
      </w:r>
      <w:r w:rsidR="006F2F37" w:rsidRPr="00096091">
        <w:rPr>
          <w:sz w:val="28"/>
          <w:szCs w:val="28"/>
        </w:rPr>
        <w:t xml:space="preserve">→ </w:t>
      </w:r>
      <w:r w:rsidR="006F2F37">
        <w:rPr>
          <w:sz w:val="28"/>
          <w:szCs w:val="28"/>
        </w:rPr>
        <w:t>(P</w:t>
      </w:r>
      <w:r w:rsidR="006F2F37" w:rsidRPr="00361D2B">
        <w:rPr>
          <w:sz w:val="28"/>
          <w:szCs w:val="28"/>
        </w:rPr>
        <w:t>→</w:t>
      </w:r>
      <w:r w:rsidR="006F2F37">
        <w:rPr>
          <w:rFonts w:eastAsiaTheme="minorHAnsi"/>
          <w:sz w:val="28"/>
          <w:szCs w:val="28"/>
        </w:rPr>
        <w:t>¬</w:t>
      </w:r>
      <w:r w:rsidR="006F2F37">
        <w:rPr>
          <w:sz w:val="28"/>
          <w:szCs w:val="28"/>
        </w:rPr>
        <w:t>Q)</w:t>
      </w:r>
    </w:p>
    <w:p w14:paraId="56B2DC3E" w14:textId="19C0072F" w:rsidR="006F2F37" w:rsidRDefault="006F2F37" w:rsidP="006F2F37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3) </w:t>
      </w:r>
      <w:r w:rsidRPr="00361D2B">
        <w:rPr>
          <w:sz w:val="28"/>
          <w:szCs w:val="28"/>
        </w:rPr>
        <w:t xml:space="preserve">P → </w:t>
      </w:r>
      <w:r>
        <w:rPr>
          <w:rFonts w:hint="eastAsia"/>
          <w:sz w:val="28"/>
          <w:szCs w:val="28"/>
        </w:rPr>
        <w:t>(</w:t>
      </w:r>
      <w:r w:rsidRPr="00361D2B">
        <w:rPr>
          <w:sz w:val="28"/>
          <w:szCs w:val="28"/>
        </w:rPr>
        <w:t xml:space="preserve">Q → </w:t>
      </w:r>
      <w:r>
        <w:rPr>
          <w:sz w:val="28"/>
          <w:szCs w:val="28"/>
        </w:rPr>
        <w:t>R)=</w:t>
      </w:r>
      <w:r w:rsidRPr="006F2F37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Q</w:t>
      </w:r>
      <w:r w:rsidRPr="001635B0">
        <w:rPr>
          <w:sz w:val="28"/>
          <w:szCs w:val="28"/>
        </w:rPr>
        <w:t xml:space="preserve"> </w:t>
      </w:r>
      <w:r w:rsidRPr="00096091">
        <w:rPr>
          <w:sz w:val="28"/>
          <w:szCs w:val="28"/>
        </w:rPr>
        <w:t xml:space="preserve">→ </w:t>
      </w:r>
      <w:r>
        <w:rPr>
          <w:sz w:val="28"/>
          <w:szCs w:val="28"/>
        </w:rPr>
        <w:t>(P</w:t>
      </w:r>
      <w:r w:rsidRPr="00361D2B">
        <w:rPr>
          <w:sz w:val="28"/>
          <w:szCs w:val="28"/>
        </w:rPr>
        <w:t>→</w:t>
      </w:r>
      <w:r>
        <w:rPr>
          <w:rFonts w:eastAsiaTheme="minorHAnsi"/>
          <w:sz w:val="28"/>
          <w:szCs w:val="28"/>
        </w:rPr>
        <w:t>R</w:t>
      </w:r>
      <w:r>
        <w:rPr>
          <w:sz w:val="28"/>
          <w:szCs w:val="28"/>
        </w:rPr>
        <w:t>)</w:t>
      </w:r>
    </w:p>
    <w:p w14:paraId="76E058FB" w14:textId="0D2A2065" w:rsidR="006F2F37" w:rsidRDefault="006F2F37" w:rsidP="006F2F37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(4) </w:t>
      </w:r>
      <w:r>
        <w:rPr>
          <w:rFonts w:eastAsiaTheme="minorHAnsi"/>
          <w:sz w:val="28"/>
          <w:szCs w:val="28"/>
        </w:rPr>
        <w:t>¬(</w:t>
      </w:r>
      <w:r w:rsidRPr="00361D2B">
        <w:rPr>
          <w:sz w:val="28"/>
          <w:szCs w:val="28"/>
        </w:rPr>
        <w:t xml:space="preserve">P </w:t>
      </w:r>
      <w:r w:rsidRPr="00361D2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↔</w:t>
      </w:r>
      <w:r w:rsidRPr="00361D2B">
        <w:rPr>
          <w:sz w:val="28"/>
          <w:szCs w:val="28"/>
        </w:rPr>
        <w:t xml:space="preserve"> Q</w:t>
      </w:r>
      <w:r>
        <w:rPr>
          <w:sz w:val="28"/>
          <w:szCs w:val="28"/>
        </w:rPr>
        <w:t xml:space="preserve">)= </w:t>
      </w:r>
      <w:r w:rsidRPr="003633A4">
        <w:rPr>
          <w:sz w:val="28"/>
          <w:szCs w:val="28"/>
        </w:rPr>
        <w:t>(P</w:t>
      </w:r>
      <w:r w:rsidRPr="003633A4">
        <w:rPr>
          <w:rFonts w:hint="eastAsia"/>
          <w:sz w:val="28"/>
          <w:szCs w:val="28"/>
        </w:rPr>
        <w:t>∨</w:t>
      </w:r>
      <w:r w:rsidRPr="003633A4">
        <w:rPr>
          <w:sz w:val="28"/>
          <w:szCs w:val="28"/>
        </w:rPr>
        <w:t xml:space="preserve">Q) </w:t>
      </w:r>
      <w:r w:rsidRPr="003633A4">
        <w:rPr>
          <w:rFonts w:hint="eastAsia"/>
          <w:sz w:val="28"/>
          <w:szCs w:val="28"/>
        </w:rPr>
        <w:t>∧</w:t>
      </w:r>
      <w:r w:rsidR="00CA57BA" w:rsidRPr="003633A4">
        <w:rPr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>¬</w:t>
      </w:r>
      <w:r w:rsidRPr="003633A4">
        <w:rPr>
          <w:sz w:val="28"/>
          <w:szCs w:val="28"/>
        </w:rPr>
        <w:t>P</w:t>
      </w:r>
      <w:r w:rsidRPr="003633A4">
        <w:rPr>
          <w:rFonts w:hint="eastAsia"/>
          <w:sz w:val="28"/>
          <w:szCs w:val="28"/>
        </w:rPr>
        <w:t>∨</w:t>
      </w:r>
      <w:r>
        <w:rPr>
          <w:rFonts w:eastAsiaTheme="minorHAnsi"/>
          <w:sz w:val="28"/>
          <w:szCs w:val="28"/>
        </w:rPr>
        <w:t>¬</w:t>
      </w:r>
      <w:r w:rsidRPr="003633A4">
        <w:rPr>
          <w:sz w:val="28"/>
          <w:szCs w:val="28"/>
        </w:rPr>
        <w:t xml:space="preserve">Q) </w:t>
      </w:r>
    </w:p>
    <w:p w14:paraId="63DDF187" w14:textId="0ED0837A" w:rsidR="006F2F37" w:rsidRPr="00726721" w:rsidRDefault="006F2F37" w:rsidP="006F2F37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5) </w:t>
      </w:r>
      <w:r w:rsidRPr="00361D2B">
        <w:rPr>
          <w:sz w:val="28"/>
          <w:szCs w:val="28"/>
        </w:rPr>
        <w:t xml:space="preserve">P → </w:t>
      </w:r>
      <w:r>
        <w:rPr>
          <w:rFonts w:hint="eastAsia"/>
          <w:sz w:val="28"/>
          <w:szCs w:val="28"/>
        </w:rPr>
        <w:t>(</w:t>
      </w:r>
      <w:r w:rsidRPr="00361D2B">
        <w:rPr>
          <w:sz w:val="28"/>
          <w:szCs w:val="28"/>
        </w:rPr>
        <w:t xml:space="preserve">Q → </w:t>
      </w:r>
      <w:r>
        <w:rPr>
          <w:sz w:val="28"/>
          <w:szCs w:val="28"/>
        </w:rPr>
        <w:t>R)=</w:t>
      </w:r>
      <w:r w:rsidRPr="006F2F37">
        <w:rPr>
          <w:rFonts w:eastAsiaTheme="minorHAnsi"/>
          <w:sz w:val="28"/>
          <w:szCs w:val="28"/>
        </w:rPr>
        <w:t xml:space="preserve"> </w:t>
      </w:r>
      <w:r w:rsidRPr="000F4916">
        <w:rPr>
          <w:sz w:val="28"/>
          <w:szCs w:val="28"/>
        </w:rPr>
        <w:t>(P</w:t>
      </w:r>
      <w:r w:rsidRPr="000F4916">
        <w:rPr>
          <w:rFonts w:hint="eastAsia"/>
          <w:sz w:val="28"/>
          <w:szCs w:val="28"/>
        </w:rPr>
        <w:t>∧</w:t>
      </w:r>
      <w:r w:rsidRPr="000F4916">
        <w:rPr>
          <w:sz w:val="28"/>
          <w:szCs w:val="28"/>
        </w:rPr>
        <w:t>Q</w:t>
      </w:r>
      <w:r>
        <w:rPr>
          <w:sz w:val="28"/>
          <w:szCs w:val="28"/>
        </w:rPr>
        <w:t>)</w:t>
      </w:r>
      <w:r w:rsidRPr="006F2F37">
        <w:rPr>
          <w:sz w:val="28"/>
          <w:szCs w:val="28"/>
        </w:rPr>
        <w:t xml:space="preserve"> </w:t>
      </w:r>
      <w:r w:rsidRPr="00096091">
        <w:rPr>
          <w:sz w:val="28"/>
          <w:szCs w:val="28"/>
        </w:rPr>
        <w:t xml:space="preserve">→ </w:t>
      </w:r>
      <w:r>
        <w:rPr>
          <w:rFonts w:hint="eastAsia"/>
          <w:sz w:val="28"/>
          <w:szCs w:val="28"/>
        </w:rPr>
        <w:t>R</w:t>
      </w:r>
      <w:r w:rsidR="00726721">
        <w:rPr>
          <w:sz w:val="28"/>
          <w:szCs w:val="28"/>
        </w:rPr>
        <w:t xml:space="preserve">              </w:t>
      </w:r>
      <w:r w:rsidR="00726721">
        <w:rPr>
          <w:rFonts w:hint="eastAsia"/>
          <w:b/>
          <w:bCs/>
          <w:kern w:val="0"/>
          <w:sz w:val="28"/>
          <w:szCs w:val="28"/>
        </w:rPr>
        <w:t>(</w:t>
      </w:r>
      <w:r w:rsidR="00726721">
        <w:rPr>
          <w:b/>
          <w:bCs/>
          <w:kern w:val="0"/>
          <w:sz w:val="28"/>
          <w:szCs w:val="28"/>
        </w:rPr>
        <w:t>2</w:t>
      </w:r>
      <w:r w:rsidR="00726721">
        <w:rPr>
          <w:rFonts w:hint="eastAsia"/>
          <w:b/>
          <w:bCs/>
          <w:kern w:val="0"/>
          <w:sz w:val="28"/>
          <w:szCs w:val="28"/>
        </w:rPr>
        <w:t>0分)</w:t>
      </w:r>
    </w:p>
    <w:sectPr w:rsidR="006F2F37" w:rsidRPr="00726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68115" w14:textId="77777777" w:rsidR="00CA7722" w:rsidRDefault="00CA7722" w:rsidP="003056A3">
      <w:r>
        <w:separator/>
      </w:r>
    </w:p>
  </w:endnote>
  <w:endnote w:type="continuationSeparator" w:id="0">
    <w:p w14:paraId="14350E47" w14:textId="77777777" w:rsidR="00CA7722" w:rsidRDefault="00CA7722" w:rsidP="0030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D45B1" w14:textId="77777777" w:rsidR="00CA7722" w:rsidRDefault="00CA7722" w:rsidP="003056A3">
      <w:r>
        <w:separator/>
      </w:r>
    </w:p>
  </w:footnote>
  <w:footnote w:type="continuationSeparator" w:id="0">
    <w:p w14:paraId="7169F6F6" w14:textId="77777777" w:rsidR="00CA7722" w:rsidRDefault="00CA7722" w:rsidP="0030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2D3"/>
    <w:multiLevelType w:val="hybridMultilevel"/>
    <w:tmpl w:val="EC32D5B0"/>
    <w:lvl w:ilvl="0" w:tplc="70FE3A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93C45"/>
    <w:multiLevelType w:val="hybridMultilevel"/>
    <w:tmpl w:val="9E7A257A"/>
    <w:lvl w:ilvl="0" w:tplc="69D6D3E6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054500"/>
    <w:multiLevelType w:val="hybridMultilevel"/>
    <w:tmpl w:val="2396AE56"/>
    <w:lvl w:ilvl="0" w:tplc="DEF87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A6523"/>
    <w:multiLevelType w:val="hybridMultilevel"/>
    <w:tmpl w:val="056C59A8"/>
    <w:lvl w:ilvl="0" w:tplc="1D907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804B83"/>
    <w:multiLevelType w:val="hybridMultilevel"/>
    <w:tmpl w:val="9F620DBE"/>
    <w:lvl w:ilvl="0" w:tplc="2D687C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677FC6"/>
    <w:multiLevelType w:val="hybridMultilevel"/>
    <w:tmpl w:val="BC6E3B5A"/>
    <w:lvl w:ilvl="0" w:tplc="EE1E81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FC1EAE"/>
    <w:multiLevelType w:val="multilevel"/>
    <w:tmpl w:val="4BAC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1E5388"/>
    <w:multiLevelType w:val="hybridMultilevel"/>
    <w:tmpl w:val="0AEC4934"/>
    <w:lvl w:ilvl="0" w:tplc="A1BE5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E5B39"/>
    <w:multiLevelType w:val="multilevel"/>
    <w:tmpl w:val="D0E8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CE1C1B"/>
    <w:multiLevelType w:val="multilevel"/>
    <w:tmpl w:val="C5B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8272C"/>
    <w:multiLevelType w:val="multilevel"/>
    <w:tmpl w:val="0828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0E6230"/>
    <w:multiLevelType w:val="hybridMultilevel"/>
    <w:tmpl w:val="056C59A8"/>
    <w:lvl w:ilvl="0" w:tplc="1D907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AD2456"/>
    <w:multiLevelType w:val="hybridMultilevel"/>
    <w:tmpl w:val="2710E61E"/>
    <w:lvl w:ilvl="0" w:tplc="D7487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47287F"/>
    <w:multiLevelType w:val="hybridMultilevel"/>
    <w:tmpl w:val="6D8AB1AA"/>
    <w:lvl w:ilvl="0" w:tplc="DA6022A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D306C8"/>
    <w:multiLevelType w:val="hybridMultilevel"/>
    <w:tmpl w:val="AC386D02"/>
    <w:lvl w:ilvl="0" w:tplc="7EF06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60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2CF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20E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F6D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62F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904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5CC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84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95A38A1"/>
    <w:multiLevelType w:val="hybridMultilevel"/>
    <w:tmpl w:val="80BAE388"/>
    <w:lvl w:ilvl="0" w:tplc="99BEB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8D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662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0F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CF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98F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BEE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1EC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E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B331413"/>
    <w:multiLevelType w:val="hybridMultilevel"/>
    <w:tmpl w:val="49EC5D0A"/>
    <w:lvl w:ilvl="0" w:tplc="9912C404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7C0C64"/>
    <w:multiLevelType w:val="hybridMultilevel"/>
    <w:tmpl w:val="16460296"/>
    <w:lvl w:ilvl="0" w:tplc="F4C254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10"/>
  </w:num>
  <w:num w:numId="5">
    <w:abstractNumId w:val="9"/>
  </w:num>
  <w:num w:numId="6">
    <w:abstractNumId w:val="16"/>
  </w:num>
  <w:num w:numId="7">
    <w:abstractNumId w:val="8"/>
  </w:num>
  <w:num w:numId="8">
    <w:abstractNumId w:val="1"/>
  </w:num>
  <w:num w:numId="9">
    <w:abstractNumId w:val="17"/>
  </w:num>
  <w:num w:numId="10">
    <w:abstractNumId w:val="3"/>
  </w:num>
  <w:num w:numId="11">
    <w:abstractNumId w:val="14"/>
  </w:num>
  <w:num w:numId="12">
    <w:abstractNumId w:val="15"/>
  </w:num>
  <w:num w:numId="13">
    <w:abstractNumId w:val="0"/>
  </w:num>
  <w:num w:numId="14">
    <w:abstractNumId w:val="11"/>
  </w:num>
  <w:num w:numId="15">
    <w:abstractNumId w:val="12"/>
  </w:num>
  <w:num w:numId="16">
    <w:abstractNumId w:val="5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C6"/>
    <w:rsid w:val="00001EEB"/>
    <w:rsid w:val="000057BB"/>
    <w:rsid w:val="0001078D"/>
    <w:rsid w:val="0001605A"/>
    <w:rsid w:val="00017343"/>
    <w:rsid w:val="000252E1"/>
    <w:rsid w:val="000330D2"/>
    <w:rsid w:val="0005772C"/>
    <w:rsid w:val="00064C4D"/>
    <w:rsid w:val="00067368"/>
    <w:rsid w:val="00072BBE"/>
    <w:rsid w:val="00074C37"/>
    <w:rsid w:val="00085884"/>
    <w:rsid w:val="00090620"/>
    <w:rsid w:val="00096091"/>
    <w:rsid w:val="000A6774"/>
    <w:rsid w:val="000A68B9"/>
    <w:rsid w:val="000B3210"/>
    <w:rsid w:val="000B746A"/>
    <w:rsid w:val="000C1F78"/>
    <w:rsid w:val="000C7CD2"/>
    <w:rsid w:val="000E5989"/>
    <w:rsid w:val="000F0096"/>
    <w:rsid w:val="000F4916"/>
    <w:rsid w:val="00106969"/>
    <w:rsid w:val="00141C0E"/>
    <w:rsid w:val="00143EFB"/>
    <w:rsid w:val="00144A2F"/>
    <w:rsid w:val="001635B0"/>
    <w:rsid w:val="00187713"/>
    <w:rsid w:val="00195BE6"/>
    <w:rsid w:val="001B3B9B"/>
    <w:rsid w:val="001C6868"/>
    <w:rsid w:val="001D1221"/>
    <w:rsid w:val="001D1930"/>
    <w:rsid w:val="001D5893"/>
    <w:rsid w:val="001E06A9"/>
    <w:rsid w:val="001E47AC"/>
    <w:rsid w:val="00221E27"/>
    <w:rsid w:val="00226A00"/>
    <w:rsid w:val="002335BA"/>
    <w:rsid w:val="0024109C"/>
    <w:rsid w:val="002543AA"/>
    <w:rsid w:val="0025687A"/>
    <w:rsid w:val="002720ED"/>
    <w:rsid w:val="00273808"/>
    <w:rsid w:val="002754FD"/>
    <w:rsid w:val="0027664B"/>
    <w:rsid w:val="002819E9"/>
    <w:rsid w:val="00282CBB"/>
    <w:rsid w:val="00283958"/>
    <w:rsid w:val="00294D13"/>
    <w:rsid w:val="002B1016"/>
    <w:rsid w:val="002C6B4C"/>
    <w:rsid w:val="002D24D7"/>
    <w:rsid w:val="002D3466"/>
    <w:rsid w:val="002E6AF9"/>
    <w:rsid w:val="002E77AF"/>
    <w:rsid w:val="003056A3"/>
    <w:rsid w:val="00323618"/>
    <w:rsid w:val="00361198"/>
    <w:rsid w:val="003619D1"/>
    <w:rsid w:val="00361D2B"/>
    <w:rsid w:val="003633A4"/>
    <w:rsid w:val="00373CF2"/>
    <w:rsid w:val="00375DC0"/>
    <w:rsid w:val="00383D9A"/>
    <w:rsid w:val="003851E4"/>
    <w:rsid w:val="003952A0"/>
    <w:rsid w:val="00396B83"/>
    <w:rsid w:val="003A04C3"/>
    <w:rsid w:val="003A5B5E"/>
    <w:rsid w:val="003A787C"/>
    <w:rsid w:val="003D5BBE"/>
    <w:rsid w:val="003E2FE1"/>
    <w:rsid w:val="003F0E31"/>
    <w:rsid w:val="00433AB2"/>
    <w:rsid w:val="00454C4D"/>
    <w:rsid w:val="00457173"/>
    <w:rsid w:val="00475511"/>
    <w:rsid w:val="00480CCD"/>
    <w:rsid w:val="00481F49"/>
    <w:rsid w:val="0049390C"/>
    <w:rsid w:val="004954E0"/>
    <w:rsid w:val="004960E5"/>
    <w:rsid w:val="004A1318"/>
    <w:rsid w:val="004A53F7"/>
    <w:rsid w:val="004F19A1"/>
    <w:rsid w:val="004F2CCA"/>
    <w:rsid w:val="004F7612"/>
    <w:rsid w:val="00510AB0"/>
    <w:rsid w:val="0051450C"/>
    <w:rsid w:val="005265A5"/>
    <w:rsid w:val="00554D55"/>
    <w:rsid w:val="005652AA"/>
    <w:rsid w:val="00565A3E"/>
    <w:rsid w:val="00574A2E"/>
    <w:rsid w:val="0058320A"/>
    <w:rsid w:val="0058439B"/>
    <w:rsid w:val="005C2356"/>
    <w:rsid w:val="005C3469"/>
    <w:rsid w:val="005C4B65"/>
    <w:rsid w:val="005D21C2"/>
    <w:rsid w:val="005F3D6A"/>
    <w:rsid w:val="00603102"/>
    <w:rsid w:val="00614188"/>
    <w:rsid w:val="006145E3"/>
    <w:rsid w:val="00615C31"/>
    <w:rsid w:val="00625C84"/>
    <w:rsid w:val="00630095"/>
    <w:rsid w:val="00633B85"/>
    <w:rsid w:val="00637E7E"/>
    <w:rsid w:val="006622AF"/>
    <w:rsid w:val="006747CB"/>
    <w:rsid w:val="006908CC"/>
    <w:rsid w:val="0069112B"/>
    <w:rsid w:val="0069347B"/>
    <w:rsid w:val="0069479C"/>
    <w:rsid w:val="00695A0A"/>
    <w:rsid w:val="006A53BB"/>
    <w:rsid w:val="006B34F9"/>
    <w:rsid w:val="006B37DB"/>
    <w:rsid w:val="006B6A75"/>
    <w:rsid w:val="006D7B45"/>
    <w:rsid w:val="006F2F37"/>
    <w:rsid w:val="006F46C4"/>
    <w:rsid w:val="007228D9"/>
    <w:rsid w:val="00722A09"/>
    <w:rsid w:val="00724063"/>
    <w:rsid w:val="007257C5"/>
    <w:rsid w:val="00726721"/>
    <w:rsid w:val="00746353"/>
    <w:rsid w:val="00765160"/>
    <w:rsid w:val="007754AD"/>
    <w:rsid w:val="007916EA"/>
    <w:rsid w:val="00796453"/>
    <w:rsid w:val="007B1B1E"/>
    <w:rsid w:val="007B1BFE"/>
    <w:rsid w:val="007B59DA"/>
    <w:rsid w:val="007B6A95"/>
    <w:rsid w:val="007C13A9"/>
    <w:rsid w:val="007F5E13"/>
    <w:rsid w:val="007F6947"/>
    <w:rsid w:val="007F7862"/>
    <w:rsid w:val="007F7F2D"/>
    <w:rsid w:val="00820776"/>
    <w:rsid w:val="008309B3"/>
    <w:rsid w:val="008362E9"/>
    <w:rsid w:val="008407F2"/>
    <w:rsid w:val="00861A0C"/>
    <w:rsid w:val="00873ED2"/>
    <w:rsid w:val="008832F1"/>
    <w:rsid w:val="008B512C"/>
    <w:rsid w:val="008F0180"/>
    <w:rsid w:val="008F4957"/>
    <w:rsid w:val="00921AE6"/>
    <w:rsid w:val="00924168"/>
    <w:rsid w:val="00935658"/>
    <w:rsid w:val="00943830"/>
    <w:rsid w:val="00943896"/>
    <w:rsid w:val="00951B24"/>
    <w:rsid w:val="00965D85"/>
    <w:rsid w:val="00986A3A"/>
    <w:rsid w:val="009A0F86"/>
    <w:rsid w:val="009C7EF3"/>
    <w:rsid w:val="009D6647"/>
    <w:rsid w:val="009F09B0"/>
    <w:rsid w:val="00A00A9E"/>
    <w:rsid w:val="00A117FE"/>
    <w:rsid w:val="00A1470D"/>
    <w:rsid w:val="00A221C5"/>
    <w:rsid w:val="00A3123F"/>
    <w:rsid w:val="00A3471E"/>
    <w:rsid w:val="00A369E9"/>
    <w:rsid w:val="00A45930"/>
    <w:rsid w:val="00A4739B"/>
    <w:rsid w:val="00A501F8"/>
    <w:rsid w:val="00A61307"/>
    <w:rsid w:val="00A650B1"/>
    <w:rsid w:val="00A80839"/>
    <w:rsid w:val="00AA4C69"/>
    <w:rsid w:val="00AA6F3D"/>
    <w:rsid w:val="00AC1527"/>
    <w:rsid w:val="00AC5F57"/>
    <w:rsid w:val="00AD071C"/>
    <w:rsid w:val="00AF7EC9"/>
    <w:rsid w:val="00B07B4C"/>
    <w:rsid w:val="00B13C5E"/>
    <w:rsid w:val="00B2701C"/>
    <w:rsid w:val="00B30F8A"/>
    <w:rsid w:val="00B31B27"/>
    <w:rsid w:val="00B31B73"/>
    <w:rsid w:val="00B52D8C"/>
    <w:rsid w:val="00B60F13"/>
    <w:rsid w:val="00BB70A6"/>
    <w:rsid w:val="00BD291D"/>
    <w:rsid w:val="00BD2971"/>
    <w:rsid w:val="00BE4AB6"/>
    <w:rsid w:val="00BF24B5"/>
    <w:rsid w:val="00C120E5"/>
    <w:rsid w:val="00C13C71"/>
    <w:rsid w:val="00C161CA"/>
    <w:rsid w:val="00C17E94"/>
    <w:rsid w:val="00C22F33"/>
    <w:rsid w:val="00C377E2"/>
    <w:rsid w:val="00C377E8"/>
    <w:rsid w:val="00C62130"/>
    <w:rsid w:val="00C65015"/>
    <w:rsid w:val="00C7698E"/>
    <w:rsid w:val="00C835E3"/>
    <w:rsid w:val="00C90DE1"/>
    <w:rsid w:val="00C95789"/>
    <w:rsid w:val="00CA57BA"/>
    <w:rsid w:val="00CA7722"/>
    <w:rsid w:val="00CB3CC6"/>
    <w:rsid w:val="00CB48BB"/>
    <w:rsid w:val="00CB5CD2"/>
    <w:rsid w:val="00CB7724"/>
    <w:rsid w:val="00CC4B9A"/>
    <w:rsid w:val="00D0454E"/>
    <w:rsid w:val="00D04895"/>
    <w:rsid w:val="00D049BF"/>
    <w:rsid w:val="00D33880"/>
    <w:rsid w:val="00D41F25"/>
    <w:rsid w:val="00D4683A"/>
    <w:rsid w:val="00D777E6"/>
    <w:rsid w:val="00D90667"/>
    <w:rsid w:val="00D954A8"/>
    <w:rsid w:val="00DD317F"/>
    <w:rsid w:val="00DD4372"/>
    <w:rsid w:val="00DE7185"/>
    <w:rsid w:val="00DF26AD"/>
    <w:rsid w:val="00E041DA"/>
    <w:rsid w:val="00E138EF"/>
    <w:rsid w:val="00E27F1C"/>
    <w:rsid w:val="00E31AFB"/>
    <w:rsid w:val="00E45692"/>
    <w:rsid w:val="00E604CC"/>
    <w:rsid w:val="00E627B3"/>
    <w:rsid w:val="00E704D2"/>
    <w:rsid w:val="00E7185B"/>
    <w:rsid w:val="00E71BCE"/>
    <w:rsid w:val="00E80DAD"/>
    <w:rsid w:val="00E849A9"/>
    <w:rsid w:val="00E97753"/>
    <w:rsid w:val="00EC3F95"/>
    <w:rsid w:val="00EE1E35"/>
    <w:rsid w:val="00EE6BF3"/>
    <w:rsid w:val="00EF54F1"/>
    <w:rsid w:val="00F039BC"/>
    <w:rsid w:val="00F0698C"/>
    <w:rsid w:val="00F119BC"/>
    <w:rsid w:val="00F16716"/>
    <w:rsid w:val="00F22633"/>
    <w:rsid w:val="00F377B7"/>
    <w:rsid w:val="00F4095E"/>
    <w:rsid w:val="00F40DF8"/>
    <w:rsid w:val="00F66E8D"/>
    <w:rsid w:val="00F842B0"/>
    <w:rsid w:val="00F94721"/>
    <w:rsid w:val="00F97155"/>
    <w:rsid w:val="00FA6D23"/>
    <w:rsid w:val="00FB676E"/>
    <w:rsid w:val="00FC0368"/>
    <w:rsid w:val="00FC4E91"/>
    <w:rsid w:val="00FD2115"/>
    <w:rsid w:val="00FD2BA1"/>
    <w:rsid w:val="00FE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6180A"/>
  <w15:chartTrackingRefBased/>
  <w15:docId w15:val="{FE6CAEB2-F0B4-47AC-B63D-B2B2C774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F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C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5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56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5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56A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21AE6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21A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B512C"/>
    <w:rPr>
      <w:b/>
      <w:bCs/>
    </w:rPr>
  </w:style>
  <w:style w:type="character" w:customStyle="1" w:styleId="katex-mathml">
    <w:name w:val="katex-mathml"/>
    <w:basedOn w:val="a0"/>
    <w:rsid w:val="008B512C"/>
  </w:style>
  <w:style w:type="character" w:customStyle="1" w:styleId="mop">
    <w:name w:val="mop"/>
    <w:basedOn w:val="a0"/>
    <w:rsid w:val="008B512C"/>
  </w:style>
  <w:style w:type="character" w:customStyle="1" w:styleId="mopen">
    <w:name w:val="mopen"/>
    <w:basedOn w:val="a0"/>
    <w:rsid w:val="008B512C"/>
  </w:style>
  <w:style w:type="character" w:customStyle="1" w:styleId="mord">
    <w:name w:val="mord"/>
    <w:basedOn w:val="a0"/>
    <w:rsid w:val="008B512C"/>
  </w:style>
  <w:style w:type="character" w:customStyle="1" w:styleId="mpunct">
    <w:name w:val="mpunct"/>
    <w:basedOn w:val="a0"/>
    <w:rsid w:val="008B512C"/>
  </w:style>
  <w:style w:type="character" w:customStyle="1" w:styleId="mclose">
    <w:name w:val="mclose"/>
    <w:basedOn w:val="a0"/>
    <w:rsid w:val="008B512C"/>
  </w:style>
  <w:style w:type="character" w:customStyle="1" w:styleId="mrel">
    <w:name w:val="mrel"/>
    <w:basedOn w:val="a0"/>
    <w:rsid w:val="008B512C"/>
  </w:style>
  <w:style w:type="character" w:customStyle="1" w:styleId="vlist-s">
    <w:name w:val="vlist-s"/>
    <w:basedOn w:val="a0"/>
    <w:rsid w:val="008B512C"/>
  </w:style>
  <w:style w:type="character" w:customStyle="1" w:styleId="mbin">
    <w:name w:val="mbin"/>
    <w:basedOn w:val="a0"/>
    <w:rsid w:val="008B512C"/>
  </w:style>
  <w:style w:type="character" w:customStyle="1" w:styleId="minner">
    <w:name w:val="minner"/>
    <w:basedOn w:val="a0"/>
    <w:rsid w:val="00F06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2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7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2024-10-16T13:27:00Z</dcterms:created>
  <dcterms:modified xsi:type="dcterms:W3CDTF">2024-10-18T06:58:00Z</dcterms:modified>
</cp:coreProperties>
</file>