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D45E1" w14:textId="48EC5633" w:rsidR="00890817" w:rsidRDefault="00890817" w:rsidP="00890817">
      <w:r>
        <w:rPr>
          <w:rFonts w:hint="eastAsia"/>
        </w:rPr>
        <w:t>离散数学一（第</w:t>
      </w:r>
      <w:r w:rsidR="00962D28">
        <w:rPr>
          <w:rFonts w:hint="eastAsia"/>
        </w:rPr>
        <w:t>八</w:t>
      </w:r>
      <w:r>
        <w:rPr>
          <w:rFonts w:hint="eastAsia"/>
        </w:rPr>
        <w:t>次作业）</w:t>
      </w:r>
    </w:p>
    <w:p w14:paraId="6E1AE72C" w14:textId="7AC254C1" w:rsidR="00D84A14" w:rsidRDefault="00D84A14" w:rsidP="005C108F">
      <w:pPr>
        <w:rPr>
          <w:noProof/>
        </w:rPr>
      </w:pPr>
      <w:r>
        <w:rPr>
          <w:rFonts w:hint="eastAsia"/>
          <w:noProof/>
        </w:rPr>
        <w:t>1.</w:t>
      </w:r>
      <w:r w:rsidR="007A47B5">
        <w:rPr>
          <w:rFonts w:hint="eastAsia"/>
          <w:noProof/>
        </w:rPr>
        <w:t>某地区的街道分布如图1所示，图中的数字表示</w:t>
      </w:r>
      <w:r w:rsidR="006B7454">
        <w:rPr>
          <w:rFonts w:hint="eastAsia"/>
          <w:noProof/>
        </w:rPr>
        <w:t>相应</w:t>
      </w:r>
      <w:r w:rsidR="007A47B5">
        <w:rPr>
          <w:rFonts w:hint="eastAsia"/>
          <w:noProof/>
        </w:rPr>
        <w:t>街道的长度（单位：百米）。派出所位于G处，一巡逻车从派出所出发，每条街道至少经过一次，最后会到派出所。请设计一条长度最短的巡逻路线。</w:t>
      </w:r>
    </w:p>
    <w:p w14:paraId="0052763F" w14:textId="6994BD9D" w:rsidR="00D84A14" w:rsidRDefault="007A47B5" w:rsidP="007A47B5">
      <w:pPr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 wp14:anchorId="30B6341A" wp14:editId="5206CA89">
            <wp:extent cx="2218266" cy="1269960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627" cy="128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B13B2" w14:textId="40A11319" w:rsidR="007A47B5" w:rsidRDefault="007A47B5" w:rsidP="007A47B5">
      <w:pPr>
        <w:jc w:val="center"/>
        <w:rPr>
          <w:noProof/>
        </w:rPr>
      </w:pPr>
      <w:r>
        <w:rPr>
          <w:rFonts w:hint="eastAsia"/>
          <w:noProof/>
        </w:rPr>
        <w:t>图1： 街道分布图</w:t>
      </w:r>
    </w:p>
    <w:p w14:paraId="57C863A4" w14:textId="1F43E544" w:rsidR="00FC0C3D" w:rsidRDefault="00DB4296" w:rsidP="00FC0C3D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请举例说明满足相异性条件的二部图(对偶图)，不一定存在正整数</w:t>
      </w:r>
      <w:r>
        <w:t>t</w:t>
      </w:r>
      <w:r>
        <w:rPr>
          <w:rFonts w:hint="eastAsia"/>
        </w:rPr>
        <w:t>，使其满足t条件。</w:t>
      </w:r>
    </w:p>
    <w:p w14:paraId="0ABF2AD6" w14:textId="5D39E154" w:rsidR="007E2B8B" w:rsidRDefault="007E2B8B" w:rsidP="00FC0C3D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设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连通对偶平面简单图有m条边和n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点，</w:t>
      </w:r>
      <w:proofErr w:type="gramStart"/>
      <w:r>
        <w:rPr>
          <w:rFonts w:hint="eastAsia"/>
        </w:rPr>
        <w:t>请证明</w:t>
      </w:r>
      <w:proofErr w:type="gramEnd"/>
      <w:r>
        <w:rPr>
          <w:rFonts w:hint="eastAsia"/>
        </w:rPr>
        <w:t>当n</w:t>
      </w:r>
      <w:r>
        <w:rPr>
          <w:rFonts w:eastAsiaTheme="minorHAnsi"/>
        </w:rPr>
        <w:t>≥</w:t>
      </w:r>
      <w:r>
        <w:t>3</w:t>
      </w:r>
      <w:r>
        <w:rPr>
          <w:rFonts w:hint="eastAsia"/>
        </w:rPr>
        <w:t>时m</w:t>
      </w:r>
      <w:r>
        <w:rPr>
          <w:rFonts w:ascii="黑体" w:eastAsia="黑体" w:hAnsi="黑体" w:hint="eastAsia"/>
        </w:rPr>
        <w:t>≤</w:t>
      </w:r>
      <w:r>
        <w:rPr>
          <w:rFonts w:hint="eastAsia"/>
        </w:rPr>
        <w:t>2n-4。</w:t>
      </w:r>
    </w:p>
    <w:p w14:paraId="02057D1A" w14:textId="05E5D4FA" w:rsidR="00624989" w:rsidRDefault="007E2B8B" w:rsidP="00FC0C3D">
      <w:r>
        <w:t>4</w:t>
      </w:r>
      <w:r w:rsidR="00624989">
        <w:rPr>
          <w:rFonts w:hint="eastAsia"/>
        </w:rPr>
        <w:t>.</w:t>
      </w:r>
      <w:r w:rsidR="00624989">
        <w:t xml:space="preserve"> </w:t>
      </w:r>
      <w:r w:rsidR="00624989">
        <w:rPr>
          <w:rFonts w:hint="eastAsia"/>
        </w:rPr>
        <w:t>假定一有n</w:t>
      </w:r>
      <w:proofErr w:type="gramStart"/>
      <w:r w:rsidR="00624989">
        <w:rPr>
          <w:rFonts w:hint="eastAsia"/>
        </w:rPr>
        <w:t>个</w:t>
      </w:r>
      <w:proofErr w:type="gramEnd"/>
      <w:r w:rsidR="00624989">
        <w:rPr>
          <w:rFonts w:hint="eastAsia"/>
        </w:rPr>
        <w:t>点和m条边的简单平面图不包含长度小于或等于4</w:t>
      </w:r>
      <w:r>
        <w:rPr>
          <w:rFonts w:hint="eastAsia"/>
        </w:rPr>
        <w:t>的基本回路，</w:t>
      </w:r>
      <w:proofErr w:type="gramStart"/>
      <w:r>
        <w:rPr>
          <w:rFonts w:hint="eastAsia"/>
        </w:rPr>
        <w:t>请证明</w:t>
      </w:r>
      <w:proofErr w:type="gramEnd"/>
      <w:r>
        <w:rPr>
          <w:rFonts w:hint="eastAsia"/>
        </w:rPr>
        <w:t>当n</w:t>
      </w:r>
      <w:r>
        <w:rPr>
          <w:rFonts w:eastAsiaTheme="minorHAnsi"/>
        </w:rPr>
        <w:t>≥</w:t>
      </w:r>
      <w:r>
        <w:t>4</w:t>
      </w:r>
      <w:r>
        <w:rPr>
          <w:rFonts w:hint="eastAsia"/>
        </w:rPr>
        <w:t>时，m</w:t>
      </w:r>
      <w:r>
        <w:rPr>
          <w:rFonts w:ascii="黑体" w:eastAsia="黑体" w:hAnsi="黑体" w:hint="eastAsia"/>
        </w:rPr>
        <w:t>≤(</w:t>
      </w:r>
      <w:r>
        <w:rPr>
          <w:rFonts w:ascii="黑体" w:eastAsia="黑体" w:hAnsi="黑体"/>
        </w:rPr>
        <w:t>5/3)*n</w:t>
      </w:r>
      <w:r>
        <w:rPr>
          <w:rFonts w:ascii="黑体" w:eastAsia="黑体" w:hAnsi="黑体" w:hint="eastAsia"/>
        </w:rPr>
        <w:t>-</w:t>
      </w:r>
      <w:r>
        <w:rPr>
          <w:rFonts w:ascii="黑体" w:eastAsia="黑体" w:hAnsi="黑体"/>
        </w:rPr>
        <w:t>(10/3)</w:t>
      </w:r>
      <w:r>
        <w:rPr>
          <w:rFonts w:ascii="黑体" w:eastAsia="黑体" w:hAnsi="黑体" w:hint="eastAsia"/>
        </w:rPr>
        <w:t>。</w:t>
      </w:r>
    </w:p>
    <w:sectPr w:rsidR="00624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292BB" w14:textId="77777777" w:rsidR="0091380E" w:rsidRDefault="0091380E" w:rsidP="00962D28">
      <w:r>
        <w:separator/>
      </w:r>
    </w:p>
  </w:endnote>
  <w:endnote w:type="continuationSeparator" w:id="0">
    <w:p w14:paraId="0B8F48F1" w14:textId="77777777" w:rsidR="0091380E" w:rsidRDefault="0091380E" w:rsidP="00962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E6F19" w14:textId="77777777" w:rsidR="0091380E" w:rsidRDefault="0091380E" w:rsidP="00962D28">
      <w:r>
        <w:separator/>
      </w:r>
    </w:p>
  </w:footnote>
  <w:footnote w:type="continuationSeparator" w:id="0">
    <w:p w14:paraId="70CD3B77" w14:textId="77777777" w:rsidR="0091380E" w:rsidRDefault="0091380E" w:rsidP="00962D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FDC18"/>
    <w:multiLevelType w:val="singleLevel"/>
    <w:tmpl w:val="1F3FDC18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817"/>
    <w:rsid w:val="000172E4"/>
    <w:rsid w:val="00040450"/>
    <w:rsid w:val="001012B2"/>
    <w:rsid w:val="001734B2"/>
    <w:rsid w:val="001A34EF"/>
    <w:rsid w:val="00301BC7"/>
    <w:rsid w:val="00327BAB"/>
    <w:rsid w:val="00351826"/>
    <w:rsid w:val="003C2683"/>
    <w:rsid w:val="003C5756"/>
    <w:rsid w:val="005A4909"/>
    <w:rsid w:val="005C108F"/>
    <w:rsid w:val="00624989"/>
    <w:rsid w:val="006640C7"/>
    <w:rsid w:val="006715D8"/>
    <w:rsid w:val="006B7454"/>
    <w:rsid w:val="007A47B5"/>
    <w:rsid w:val="007D3402"/>
    <w:rsid w:val="007E2B8B"/>
    <w:rsid w:val="0084128F"/>
    <w:rsid w:val="00890817"/>
    <w:rsid w:val="008B75BE"/>
    <w:rsid w:val="0091380E"/>
    <w:rsid w:val="00962D28"/>
    <w:rsid w:val="009A2AD4"/>
    <w:rsid w:val="009C1BC2"/>
    <w:rsid w:val="009C4A2F"/>
    <w:rsid w:val="00A8295F"/>
    <w:rsid w:val="00AD52C6"/>
    <w:rsid w:val="00B94929"/>
    <w:rsid w:val="00C522CE"/>
    <w:rsid w:val="00CC0BC6"/>
    <w:rsid w:val="00CC69FD"/>
    <w:rsid w:val="00D84A14"/>
    <w:rsid w:val="00D93C49"/>
    <w:rsid w:val="00DA5F51"/>
    <w:rsid w:val="00DB4296"/>
    <w:rsid w:val="00E23E86"/>
    <w:rsid w:val="00EC3735"/>
    <w:rsid w:val="00FB75A3"/>
    <w:rsid w:val="00FC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C8702"/>
  <w15:chartTrackingRefBased/>
  <w15:docId w15:val="{AD3F4DBB-245F-4428-9CB2-FCCB4871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817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5A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62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2D2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62D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62D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32</cp:revision>
  <dcterms:created xsi:type="dcterms:W3CDTF">2023-03-22T12:28:00Z</dcterms:created>
  <dcterms:modified xsi:type="dcterms:W3CDTF">2024-04-16T14:41:00Z</dcterms:modified>
</cp:coreProperties>
</file>