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70B62" w14:textId="77777777" w:rsidR="00450A43" w:rsidRPr="00450A43" w:rsidRDefault="00450A43" w:rsidP="00450A43">
      <w:pPr>
        <w:rPr>
          <w:b/>
          <w:u w:val="single"/>
        </w:rPr>
      </w:pPr>
      <w:r w:rsidRPr="00450A43">
        <w:rPr>
          <w:b/>
          <w:u w:val="single"/>
        </w:rPr>
        <w:t>Juliet Romans</w:t>
      </w:r>
    </w:p>
    <w:p w14:paraId="085C9C27" w14:textId="77777777" w:rsidR="00450A43" w:rsidRDefault="00450A43" w:rsidP="00450A43"/>
    <w:p w14:paraId="63DF26B5" w14:textId="77777777" w:rsidR="00450A43" w:rsidRDefault="00450A43" w:rsidP="00450A43">
      <w:r>
        <w:t>I think complexity wise is more efficient than space wise because with space wise,</w:t>
      </w:r>
    </w:p>
    <w:p w14:paraId="02DCE3D8" w14:textId="77777777" w:rsidR="00450A43" w:rsidRDefault="00450A43" w:rsidP="00450A43">
      <w:proofErr w:type="gramStart"/>
      <w:r>
        <w:t>there’ll</w:t>
      </w:r>
      <w:proofErr w:type="gramEnd"/>
      <w:r>
        <w:t xml:space="preserve"> be some errors (comparing characters).</w:t>
      </w:r>
    </w:p>
    <w:p w14:paraId="6F1D9322" w14:textId="77777777" w:rsidR="00450A43" w:rsidRDefault="00450A43" w:rsidP="00450A43"/>
    <w:p w14:paraId="5CA26C00" w14:textId="77777777" w:rsidR="00450A43" w:rsidRDefault="00450A43" w:rsidP="00450A43">
      <w:bookmarkStart w:id="0" w:name="_GoBack"/>
      <w:bookmarkEnd w:id="0"/>
      <w:r>
        <w:t>Example:</w:t>
      </w:r>
    </w:p>
    <w:p w14:paraId="5E161517" w14:textId="77777777" w:rsidR="00450A43" w:rsidRDefault="00450A43" w:rsidP="00450A43">
      <w:r>
        <w:t>God dog</w:t>
      </w:r>
    </w:p>
    <w:p w14:paraId="1033EC13" w14:textId="77777777" w:rsidR="00450A43" w:rsidRDefault="00450A43" w:rsidP="00450A43">
      <w:r>
        <w:t>g=G (“ERROR”)</w:t>
      </w:r>
    </w:p>
    <w:p w14:paraId="32F44AC7" w14:textId="77777777" w:rsidR="00450A43" w:rsidRDefault="00450A43" w:rsidP="00450A43">
      <w:r>
        <w:t>o=o</w:t>
      </w:r>
    </w:p>
    <w:p w14:paraId="60E57EC5" w14:textId="77777777" w:rsidR="00450A43" w:rsidRDefault="00450A43" w:rsidP="00450A43">
      <w:r>
        <w:t>d=d</w:t>
      </w:r>
    </w:p>
    <w:p w14:paraId="5F3D3A89" w14:textId="77777777" w:rsidR="00450A43" w:rsidRDefault="00450A43" w:rsidP="00450A43">
      <w:proofErr w:type="gramStart"/>
      <w:r>
        <w:t>space</w:t>
      </w:r>
      <w:proofErr w:type="gramEnd"/>
      <w:r>
        <w:t xml:space="preserve"> = ..? (“ERROR”)</w:t>
      </w:r>
    </w:p>
    <w:p w14:paraId="4AFB73FC" w14:textId="77777777" w:rsidR="00450A43" w:rsidRDefault="00450A43" w:rsidP="00450A43"/>
    <w:p w14:paraId="2B9D58B3" w14:textId="77777777" w:rsidR="00450A43" w:rsidRDefault="00450A43" w:rsidP="00450A43">
      <w:r>
        <w:t>Unlike complexity wise, where one would just compare the string by putting it into</w:t>
      </w:r>
    </w:p>
    <w:p w14:paraId="4E608FD0" w14:textId="77777777" w:rsidR="00450A43" w:rsidRDefault="00450A43" w:rsidP="00450A43">
      <w:proofErr w:type="gramStart"/>
      <w:r>
        <w:t>another</w:t>
      </w:r>
      <w:proofErr w:type="gramEnd"/>
      <w:r>
        <w:t xml:space="preserve"> and making it the reverse and then compare. Also, with complexity wise,</w:t>
      </w:r>
    </w:p>
    <w:p w14:paraId="6979EEA9" w14:textId="77777777" w:rsidR="00450A43" w:rsidRDefault="00450A43" w:rsidP="00450A43">
      <w:proofErr w:type="gramStart"/>
      <w:r>
        <w:t>one</w:t>
      </w:r>
      <w:proofErr w:type="gramEnd"/>
      <w:r>
        <w:t xml:space="preserve"> can remove the spaces in the string for, example, get “God dog” working in the</w:t>
      </w:r>
    </w:p>
    <w:p w14:paraId="05C5A9E8" w14:textId="77777777" w:rsidR="00BC5B10" w:rsidRDefault="00450A43" w:rsidP="00450A43">
      <w:r>
        <w:t>Palindrome.</w:t>
      </w:r>
    </w:p>
    <w:sectPr w:rsidR="00BC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43"/>
    <w:rsid w:val="00450A43"/>
    <w:rsid w:val="00B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86DA"/>
  <w15:chartTrackingRefBased/>
  <w15:docId w15:val="{431FF1BC-A1AB-45B0-AA0B-C2738F49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Romans</dc:creator>
  <cp:keywords/>
  <dc:description/>
  <cp:lastModifiedBy>Juliet Romans</cp:lastModifiedBy>
  <cp:revision>1</cp:revision>
  <dcterms:created xsi:type="dcterms:W3CDTF">2018-09-21T18:19:00Z</dcterms:created>
  <dcterms:modified xsi:type="dcterms:W3CDTF">2018-09-21T18:20:00Z</dcterms:modified>
</cp:coreProperties>
</file>