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webkit-based module te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