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 Meryn Stol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