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 Fatih Cetinkaya (http://github.com/devfacet/weather)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