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- 2주차 과제 (전수경)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numpy의 range와 meshgird함수를 활용해서 아래 문제를 해결해주세요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 &lt;= x &lt;= 5, x는 정수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 &lt;= y &lt;= 5, y는 정수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조건을 만족하는 모든 x,y 좌표에 대해 plot에 점을 찍어주세요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필요한 라이브러리 생성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from matplotlib import pyplot as plt 도 가능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xvalues와 yvalues를 range이용하여 생성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xvalues = list(range(0,6,1))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yvalues = list(range(0,6,1))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meshgrid 함수란?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numpy 에 속한 함수로 2차원, 3차원 그래프를 그릴 때 자주 사용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1차원 배열을 바탕으로 좌표 행렬을 생성하며 각 요소를 조합하여, 각각의 축에 대한 좌표 행렬을 반환함 (격자점)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x, y = np.meshgrid(xvalues, yvalues)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실제 그래프 그리기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plt.plot(x,y, marker='.', color='k', linestyle='none')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27596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75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2-1 ) pandas로, 아래와 같은 데이터를 만든 후에 to_csv를 활용해서 데이터를 csv형태로 저장합니다.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header 형식 : 학번 점수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학번은 1 ~ 100000까지 sequential하게 하고 점수는 0~100의 값을 랜덤으로 작성합니다.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학번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student_ids = np.arange(1, 1000001)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점수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scores = np.random.unifrom(0, 101, size=1000000)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데이터프레임 생성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 = pd.DataFrame({'학번': student_ids, '점수': scores})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csv형태로 저장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df.to_csv('export_dataframe.csv', index=False, header=True, encoding='utf-8')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head(5)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204913" cy="162663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62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2-2) read_csv를 통해 해당 데이터를 읽어옵니다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2-3) 점수를 기준으로 내림차순 정렬 합니다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read_csv 이용해 데이터 읽어오기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df2 = pd.read_csv("export_dataframe.csv")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점수 기준으로 내림차순 정렬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df3 = df2.sort_values(by='점수', ascending=False)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414320" cy="27289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32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2-4) 아래 값들을 구합니다.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전체 학생의 평균,분산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상위 5%학생과 하위 5%학생의 평균 ====&gt; 제거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평균, 분산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print("평균 = ", df3['점수'].mean())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print("분산 = ", df3['점수'].var())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081213" cy="4796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7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상위 5% 학생과 하위 5% 학생의 평균 제거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top = int(100000 * 0.05)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bottom = int(100000 * 0.95)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df4 = df3.iloc[top:bottom]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print("평균 = ", df4['점수'].mean())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print("분산 = ", df4['점수'].var())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47961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1166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2-5) grade라는 column을 하나 생성해서 1~5로 등급을 표시합니다.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1등급 : 상위 5%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2등급 : 상위 6~13%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3등급 : 상위 14~24%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4등급 : 상위 25~72%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5등급 : 상위 73~100%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등급 부여 함수 정의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getGrade(x,gradeList):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if(x['점수'] &gt;= gradeList[0]):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"1";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elif(x['점수'] &gt;= gradeList[1]):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"2";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elif(x['점수'] &gt;= gradeList[2]):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"3";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elif(x['점수'] &gt;= gradeList[3]):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"4";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elif(x['점수']&gt;= gradeList[4]):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"5";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등급의 경계값 계산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first_cut = df3['점수'].iloc[int(1000000*0.05)]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second_cut = df3['점수'].iloc[int(1000000*0.13)]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third_cut = df3['점수'].iloc[int(1000000*0.24)]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forth_cut = df3['점수'].iloc[int(1000000*0.72)]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fifth_cut = df3['점수'].iloc[999999]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경계값 배열 생성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gradecut_list = np.array([first_cut,second_cut,third_cut,forth_cut,fifth_cut])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 확인 및 등급 부여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print(gradecut_list)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print(df3.iloc[0])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df3['등급'] = df3.apply(lambda x: getGrade(x,gradecut_list),axis='columns')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print(df3)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276388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76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2-6) 각 등급 인원을 gropuby합니다.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2-7) 2-6)에서 저장한 값을 plot으로 출력합니다.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df5 = df3.groupby('등급')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print("\nmean\n",df5['점수'].mean().sort_values(ascending=False))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print("\nvar\n",df5['점수'].var().sort_values(ascending=False))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print("\nstd\n",df5['점수'].std().sort_values(ascending=False))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print("\nstd\n",df5['점수'].size().sort_values(ascending=False))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df5['점수'].size().sort_values(0,ascending=True).plot()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1706442" cy="3843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442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2979000" cy="19703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000" cy="1970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