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BabyNames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pivot table을 활용해서 각 년도 별로 births가 10 미만인 이름들의 갯수 (column은 성별로)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pivot table이란?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행과 열로 구성하여 특정 조건에 따라 데이터를 집계하고 요약하는 기능을 제공하는 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babynames = pd.read_csv('datasets/datasets/babynames/yob1880.txt', names=['name', 'sex', 'births'])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print(babynames)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176463" cy="2211709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211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read_csv 함수를 이용해 데이터 읽어온 후, 확인하기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years = range(1880, 2011)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1880년부터 2011년까지 연도 범위 설정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piv = [pd.read_csv(f'datasets/datasets/babynames/yob{year}.txt', names=['name','sex','births']).assign(year=year) for year in years]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각 연도에 대해 파일 경로를 문자열 포매팅(f-string)을 사용하여 생성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3개의 열이 있다고 가정하며, 순서대로 name, sex, births라는 이름을 지정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assign(year=year)는 데이터프레임에 새로운 열 year를 추가하고, 그 값은 현재 연도로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설정. 예를 들어, 1880년의 경우 모든 행의 year 값이 1880으로 설정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names = pd.concat(piv, ignore_index=True)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print(names)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concat은 여러 데이터프레임을 하나의 데이터프레임으로 결합하는 함수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names에 piv 결합하여 새로운 데이터프레임 생성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ignore_index = True는 기존 인덱스를 무시하고 0부터 시작하여 순차적으로 증가하라는 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0796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07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sumbir(x):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if(x.births &lt; 10):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elif(x.births &gt;= 10):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sumbir이라는 함수를 지정하고, x의 births가 10보다 작으면 1을, 10보다 크면 0을 반환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names['sum'] = names.apply(lambda x: sumbir(x),axis='columns')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name에 sum이라는 새로운열 추가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axis=’columns’ 는 행 단위로 함수 적용한다는 의미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‘apply 함수는 데이터프레임의 각 행을 입력으로 받아 sumbir 함수를 적용하고, 반환된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값을 새로운 열 sum에 저장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 = names.pivot_table(values='sum', index='year', columns='sex', aggfunc=sum)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sum 열을 활용해서 pivot table 생성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각 연도를 인덱스로 활용 / 성별은 각 열을 나타냄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604963" cy="2263768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263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plt.figure(figsize=(14, 7))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plt.plot(df.index, df['F'], label='Female', color='blue')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plt.plot(df.index, df['M'], label='Male', color='red')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plt.ylabel('Births')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시각화하기 위한 코드 / 성별로 색깔을 달리하여 표현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결론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최근으로 올수록 birth가 10미만인 인구 수가 증가하고 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MovieLen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diff 값에 절댓값 씌우기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pd.options.display.float_format = '{:.4f}'.format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unames = ['user_id', 'gender', 'age', 'occupation', 'zip']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users = pd.read_table('datasets/movielens/users.dat', sep='::', header=None, names=unames)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rnames = ['user_id', 'movie_id', 'rating', 'timestamp']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ratings = pd.read_table('datasets/movielens/ratings.dat', sep='::', header=None, names=rnames)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mnames = ['movie_id', 'title', 'genres']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movies = pd.read_table('datasets/movielens/movies.dat', sep='::', header=None, names=mnames)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 = pd.merge(pd.merge(ratings, users), movies)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merge함수는 두 개의 데이터프레임을 병합할 수 있으므로 ratings와 users를 먼저 병합한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후, movies까지 병합하여 마무리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31225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122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mean = data.pivot_table('rating', index='title', columns='gender', aggfunc='mean')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print(mean)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rating값이 pivot table의 값으로 사용됨 / 인덱스는 title이고, gender로 열을 구성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집계함수는 mean으로 평균을 계산함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172833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72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mean['diff'] = abs(mean['M'] - mean['F'])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print(mean)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각 성별간의 평점 평균 격차를 절댓값 abs 를 이용해 나타냄 / 계산 결과 diff 열에 추가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208474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8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mean2 = mean.sort_values(by='diff', ascending=False)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print(mean2)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diff열을 기준으로 내림차순 정렬 (ascending = True 는 오름차순)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183504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835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print(mean2[:10])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mean2.head(10)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상위 10개 데이터 출력 / 아래 # 코드를 사용하면 데이터프레임 형식으로 출력 가능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174596" cy="163353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596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전체 영화중 평점을 준 갯수가 100개 이상인 영화는 전체의 몇%인가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rating = data.groupby('title').size()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print(rating)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title 열을 기준으로 같은 제목을 가진 영화끼리 그룹화 / size 를 이용해 각 크기를 계산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3100388" cy="1826857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82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rating2 = rating.index[rating &gt;= 100]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print(rating2)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rating 중에 값이 100 이상을 만족하는 값들만 출력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163924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63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total_movies = len(movies.title)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rating3 = (len(rating2) / total_movies) * 100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print(rating3)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movies에서 title 열 길이를 계산하여 total_movies 에 저장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비율을 계산하기 위해 rating2 를 total_movies로 나눈 후, 100을 곱하여 결과 도출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1471613" cy="28071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8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3. timestamp와 평점이 상관이 있는지 확인해봅니다. 즉 timestamp가 높을수록 영화 평점이 높은지 아니면 이 2개는 관계가 있는건지 확인하고 이 상관관계를 matplot을 활용해 표현해 봅니다.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timestamp 와 평점 사이의 상관관계를 알아보기 위해 상관계수 계산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corr = data['rating'].corr(data['timestamp'])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print('상관관계: %.4f' %(corr))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corr 을 이용하여 두 변수 간의 상관관계 계산 / 상관계수는 -1에서 1사이의 값이며 0에 가까울수록 서로 상관관계가 없음을 의미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333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scatter 를 이용해 시각화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plt.scatter(data['timestamp'], data['rating'], alpha=0.5)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plt.xlabel('Timestamp')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plt.ylabel('Rating')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3662363" cy="218403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18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상관계수와 그래프 모두 서로 상관관계가 없음을 나타냄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