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20FC" w14:textId="63874991" w:rsidR="00DA79B5" w:rsidRPr="001C2493" w:rsidRDefault="003F4BBF" w:rsidP="003F4BBF">
      <w:pPr>
        <w:pStyle w:val="Heading1"/>
      </w:pPr>
      <w:r w:rsidRPr="001C2493">
        <w:t xml:space="preserve">JobSheet - </w:t>
      </w:r>
      <w:r w:rsidR="00BC3E92">
        <w:t>UTS</w:t>
      </w:r>
    </w:p>
    <w:p w14:paraId="49F3E53C" w14:textId="4C8F36D1" w:rsidR="00186FD4" w:rsidRPr="001C2493" w:rsidRDefault="00186FD4" w:rsidP="00186FD4">
      <w:pPr>
        <w:pBdr>
          <w:bottom w:val="single" w:sz="6" w:space="1" w:color="auto"/>
        </w:pBdr>
      </w:pPr>
    </w:p>
    <w:p w14:paraId="3DABAC6D" w14:textId="745F812C" w:rsidR="003F4BBF" w:rsidRPr="001C2493" w:rsidRDefault="00893E6A" w:rsidP="003F4BBF">
      <w:r w:rsidRPr="001C2493">
        <w:t>Nama: Sulthan Faazaa Akbar Riyandoro</w:t>
      </w:r>
    </w:p>
    <w:p w14:paraId="772A0491" w14:textId="35BE7BEF" w:rsidR="00893E6A" w:rsidRPr="001C2493" w:rsidRDefault="00893E6A" w:rsidP="003F4BBF">
      <w:r w:rsidRPr="001C2493">
        <w:t>NIM: 251524088</w:t>
      </w:r>
    </w:p>
    <w:p w14:paraId="4C59ACD8" w14:textId="71E1748E" w:rsidR="00893E6A" w:rsidRDefault="00893E6A" w:rsidP="003F4BBF">
      <w:r w:rsidRPr="001C2493">
        <w:t>Kelas</w:t>
      </w:r>
      <w:r w:rsidR="00B74B3E">
        <w:t xml:space="preserve"> / Semester</w:t>
      </w:r>
      <w:r w:rsidRPr="001C2493">
        <w:t>: 1C</w:t>
      </w:r>
      <w:r w:rsidR="00F24B2F" w:rsidRPr="001C2493">
        <w:t>-D4</w:t>
      </w:r>
      <w:r w:rsidR="00B74B3E">
        <w:t xml:space="preserve"> / Dua</w:t>
      </w:r>
    </w:p>
    <w:p w14:paraId="19A76B30" w14:textId="504701DE" w:rsidR="006F2F60" w:rsidRPr="001C2493" w:rsidRDefault="00BC3E92" w:rsidP="00B74B3E">
      <w:r>
        <w:t>Mata Kuliah: Teknik Pemrograman Praktek</w:t>
      </w:r>
      <w:r w:rsidR="006F2F60">
        <w:t xml:space="preserve"> </w:t>
      </w:r>
    </w:p>
    <w:p w14:paraId="006D0FDB" w14:textId="77777777" w:rsidR="00AF010E" w:rsidRPr="001C2493" w:rsidRDefault="00AF010E" w:rsidP="00186FD4">
      <w:pPr>
        <w:pStyle w:val="NoSpacing"/>
        <w:pBdr>
          <w:bottom w:val="single" w:sz="6" w:space="1" w:color="auto"/>
        </w:pBdr>
      </w:pPr>
    </w:p>
    <w:p w14:paraId="2073726C" w14:textId="77777777" w:rsidR="00186FD4" w:rsidRPr="001C2493" w:rsidRDefault="00186FD4" w:rsidP="00186FD4">
      <w:pPr>
        <w:pStyle w:val="NoSpacing"/>
      </w:pPr>
    </w:p>
    <w:p w14:paraId="7F53ED91" w14:textId="0458AF2F" w:rsidR="00893E6A" w:rsidRPr="001C2493" w:rsidRDefault="00BC3E92" w:rsidP="00BC3E92">
      <w:pPr>
        <w:pStyle w:val="Heading2"/>
        <w:numPr>
          <w:ilvl w:val="0"/>
          <w:numId w:val="1"/>
        </w:numPr>
      </w:pPr>
      <w:r>
        <w:t>Jawablah pertanyaan berdasarkan diagram kelas dibawah ini</w:t>
      </w:r>
    </w:p>
    <w:p w14:paraId="00E88BFB" w14:textId="0E0363A2" w:rsidR="00BC3E92" w:rsidRDefault="00716B58" w:rsidP="00BC3E92">
      <w:pPr>
        <w:pStyle w:val="Heading3"/>
        <w:numPr>
          <w:ilvl w:val="0"/>
          <w:numId w:val="29"/>
        </w:numPr>
      </w:pPr>
      <w:r>
        <w:t xml:space="preserve">Yang merupakan multiple inheritance melalui single inheritance dan interface implementation adalah kelas interface Koperasi yang </w:t>
      </w:r>
      <w:r w:rsidR="00FD1CFA">
        <w:t xml:space="preserve">mewariskan kelas Employee </w:t>
      </w:r>
      <w:r>
        <w:t>diwariskan</w:t>
      </w:r>
      <w:r w:rsidR="00FD1CFA">
        <w:t xml:space="preserve"> kembali</w:t>
      </w:r>
      <w:r>
        <w:t xml:space="preserve"> kepada kelas FullTime</w:t>
      </w:r>
      <w:r w:rsidR="00FD1CFA">
        <w:t xml:space="preserve">. </w:t>
      </w:r>
      <w:r>
        <w:t>Penerapan interface yang dimaksud adalah pewarisan kelas Koperasi kepada kelas FullTime.</w:t>
      </w:r>
    </w:p>
    <w:p w14:paraId="5B3A937A" w14:textId="42D17812" w:rsidR="007F47C7" w:rsidRDefault="007F47C7" w:rsidP="007F47C7">
      <w:r>
        <w:t>// Koperasi.java:</w:t>
      </w:r>
    </w:p>
    <w:p w14:paraId="6A01DAC0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6526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Koperasi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431E2F8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6526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loan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68DD4186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6526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loanMonthly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proofErr w:type="gramEnd"/>
    </w:p>
    <w:p w14:paraId="0B278E12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65268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781FA98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6526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775996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6526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997411" w14:textId="77777777" w:rsidR="007F47C7" w:rsidRDefault="007F47C7" w:rsidP="007F47C7"/>
    <w:p w14:paraId="6089B4E8" w14:textId="47C2EA52" w:rsidR="007F47C7" w:rsidRDefault="007F47C7" w:rsidP="007F47C7">
      <w:r>
        <w:t>// FullTime.java</w:t>
      </w:r>
    </w:p>
    <w:p w14:paraId="6B676554" w14:textId="77777777" w:rsidR="005F61A3" w:rsidRDefault="005F61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48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FullTime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Koperasi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8A7301D" w14:textId="77777777" w:rsidR="005F61A3" w:rsidRDefault="005F61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48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FullTime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40EDB841" w14:textId="77777777" w:rsidR="005F61A3" w:rsidRDefault="005F61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48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salary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7AC268DB" w14:textId="77777777" w:rsidR="005F61A3" w:rsidRDefault="005F61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48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F3D9232" w14:textId="77777777" w:rsidR="005F61A3" w:rsidRDefault="005F61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48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1E4CB9" w14:textId="77777777" w:rsidR="005F61A3" w:rsidRDefault="005F61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48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getSalary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salary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4D7236C3" w14:textId="77777777" w:rsidR="005F61A3" w:rsidRDefault="005F61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48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salary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getTunjanganLembur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getTunjanganJabatan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getTunjanganAnak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getTunjanganKomunikasi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getBonusProduktivitas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loanMonthly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proofErr w:type="gramEnd"/>
    </w:p>
    <w:p w14:paraId="31ABC3B6" w14:textId="77777777" w:rsidR="005F61A3" w:rsidRDefault="005F61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48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57FF409" w14:textId="77777777" w:rsidR="005F61A3" w:rsidRDefault="005F61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48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8C1CBB8" w14:textId="77777777" w:rsidR="005F61A3" w:rsidRDefault="005F61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48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loanMonthly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7DB1327F" w14:textId="77777777" w:rsidR="005F61A3" w:rsidRDefault="005F61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48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loan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11EB3E7B" w14:textId="77777777" w:rsidR="005F61A3" w:rsidRDefault="005F61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48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55EDA81" w14:textId="4F568FB9" w:rsidR="007F47C7" w:rsidRDefault="005F61A3" w:rsidP="005F61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4813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7BA5061" w14:textId="77777777" w:rsidR="007F47C7" w:rsidRDefault="007F47C7" w:rsidP="007F47C7"/>
    <w:p w14:paraId="28C50F3D" w14:textId="77777777" w:rsidR="007F47C7" w:rsidRDefault="007F47C7" w:rsidP="007F47C7"/>
    <w:p w14:paraId="6298C08E" w14:textId="77777777" w:rsidR="007F47C7" w:rsidRDefault="007F47C7" w:rsidP="007F47C7"/>
    <w:p w14:paraId="77DB5B79" w14:textId="77777777" w:rsidR="007F47C7" w:rsidRDefault="007F47C7" w:rsidP="007F47C7"/>
    <w:p w14:paraId="6457D2D0" w14:textId="77777777" w:rsidR="005F61A3" w:rsidRDefault="005F61A3" w:rsidP="007F47C7"/>
    <w:p w14:paraId="7715D6E5" w14:textId="509BCBB3" w:rsidR="007F47C7" w:rsidRDefault="007F47C7" w:rsidP="007F47C7">
      <w:r>
        <w:t>// Employee.java</w:t>
      </w:r>
    </w:p>
    <w:p w14:paraId="0008FB0B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Employee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9386AC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7DA25EBB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idDepartment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5919294A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projekSelesai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3551D161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lamaBekerjaBulan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1EDA3362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jumlahAnak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33F1F278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statusHari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63EFC473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totalJam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00506E56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gajiPokok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28A584B4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E0AE5A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Employee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idDepartment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projekSelesai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lamaBekerjaBulan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jumlahAnak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statusHari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totalJam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768DAD6D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idDepartment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34431CD1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B55F43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143EF2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DBF86D4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A466B6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1905099E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4EC065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537E643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89970A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457460D4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1CB38B25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EEDD406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EBABE4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getGajiPokok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102E2F22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gajiPokok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D2F501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0E1667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7E74F7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getTunjanganKomunikasi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2F59F1D6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500000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289F6ADF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6D3B579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E588E0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getTunjanganLembur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statusHari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totalJam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3AC0A968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50000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0C2FBED2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B84613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statusHari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"Weekday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1E64FAD4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30000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22F76C23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8FC3B62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7EC8B6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totalJam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4DE6CB1A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A0A8E3F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FFCCA4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getTunjanganAnak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totalAnak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7D5AB3E6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totalAnak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1BB4765E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totalAnak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752DB8B4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13D94F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8498B8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totalAnak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500000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63E3AFC5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0DB0C2F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6F24F7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getBonusProduktivitas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totalJam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gajiPokok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68E9F2EB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totalJam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gajiPokok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7218FD61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3BD748A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2CA72D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getBonusProyek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projekSelesai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0A164969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projekSelesai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200000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140AEF61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5AF4C83" w14:textId="44103AA7" w:rsidR="00BA62DE" w:rsidRDefault="00BA62DE" w:rsidP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8587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39B2F6E" w14:textId="77777777" w:rsidR="007F47C7" w:rsidRPr="007F47C7" w:rsidRDefault="007F47C7" w:rsidP="007F47C7"/>
    <w:p w14:paraId="722AC03C" w14:textId="68A898A2" w:rsidR="00B74B3E" w:rsidRDefault="00B74B3E" w:rsidP="00B74B3E">
      <w:pPr>
        <w:pStyle w:val="ListParagraph"/>
        <w:numPr>
          <w:ilvl w:val="0"/>
          <w:numId w:val="29"/>
        </w:numPr>
      </w:pPr>
      <w:r>
        <w:lastRenderedPageBreak/>
        <w:t xml:space="preserve">Bagian kelas department [+departmentName()] yang terhubung ke Employee[+getSalary()]. Ini diartikan bahwa Employee memiliki sebuah department, yaitu suatu hubungan </w:t>
      </w:r>
      <w:r>
        <w:rPr>
          <w:i/>
          <w:iCs/>
        </w:rPr>
        <w:t>has-a</w:t>
      </w:r>
      <w:r>
        <w:t>.</w:t>
      </w:r>
    </w:p>
    <w:p w14:paraId="66ED61F2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BD376ED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3A863F29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4B31D24C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salary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515D959C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416003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7D0CFA80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id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75F2EF2B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setDepartmentName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"Staf Manager"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03CE2967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setDepartmentSalary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5000000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171713BC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B5CD96D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id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640E2B66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setDepartmentName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"Staf Programmer"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0EA3CB30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setDepartmentSalary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3000000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3CB6AFD4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784251E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id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3390C638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setDepartmentName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"Staf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Analisis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54110F69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setDepartmentSalary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3000000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2D890A69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D611AC2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4C82A9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setDepartmentId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3F3D3C60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B420472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B14D87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getDepartmentId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12F7EBCB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4C1D839E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34F1912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8184C2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setDepartmentId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7FCEC94F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3B0DDCCD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DDC7D1E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B896CE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getDepartmentName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7A7E2B6F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55552FEB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01C281B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3B7691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setDepartmentName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6B405B96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1F066B33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4B57F8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7ABA21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getDepartmentSalary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2443798E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salary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9AEFD6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1EFC7E0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D39BC4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setDepartmentSalary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salary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6F0B7B4D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salary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salary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268635A8" w14:textId="77777777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48BC7F4" w14:textId="5498BCF5" w:rsidR="00FD1CFA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2986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96E85D7" w14:textId="77777777" w:rsidR="00FD1CFA" w:rsidRDefault="00FD1CFA" w:rsidP="00FD1CFA"/>
    <w:p w14:paraId="5893CB2F" w14:textId="3E2EB777" w:rsidR="00FD1CFA" w:rsidRDefault="00FD1CFA" w:rsidP="00FD1CFA">
      <w:r>
        <w:t>// Employee.java</w:t>
      </w:r>
    </w:p>
    <w:p w14:paraId="35E801AC" w14:textId="439B6A64" w:rsidR="00BA62DE" w:rsidRDefault="00FD1C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="00BA62DE">
        <w:rPr>
          <w:rFonts w:ascii="Consolas" w:hAnsi="Consolas" w:cs="Courier New"/>
          <w:sz w:val="17"/>
          <w:szCs w:val="17"/>
        </w:rPr>
        <w:t xml:space="preserve">1. </w:t>
      </w:r>
      <w:r w:rsidR="00BA62DE">
        <w:rPr>
          <w:rFonts w:ascii="Consolas" w:hAnsi="Consolas" w:cs="Courier New"/>
          <w:color w:val="000088"/>
          <w:sz w:val="17"/>
          <w:szCs w:val="17"/>
        </w:rPr>
        <w:t>public</w:t>
      </w:r>
      <w:r w:rsidR="00BA62D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BA62DE">
        <w:rPr>
          <w:rFonts w:ascii="Consolas" w:hAnsi="Consolas" w:cs="Courier New"/>
          <w:color w:val="000088"/>
          <w:sz w:val="17"/>
          <w:szCs w:val="17"/>
        </w:rPr>
        <w:t>class</w:t>
      </w:r>
      <w:r w:rsidR="00BA62D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BA62DE">
        <w:rPr>
          <w:rFonts w:ascii="Consolas" w:hAnsi="Consolas" w:cs="Courier New"/>
          <w:color w:val="660066"/>
          <w:sz w:val="17"/>
          <w:szCs w:val="17"/>
        </w:rPr>
        <w:t>Employee</w:t>
      </w:r>
      <w:r w:rsidR="00BA62D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BA62DE">
        <w:rPr>
          <w:rFonts w:ascii="Consolas" w:hAnsi="Consolas" w:cs="Courier New"/>
          <w:color w:val="000088"/>
          <w:sz w:val="17"/>
          <w:szCs w:val="17"/>
        </w:rPr>
        <w:t>extends</w:t>
      </w:r>
      <w:r w:rsidR="00BA62D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BA62DE">
        <w:rPr>
          <w:rFonts w:ascii="Consolas" w:hAnsi="Consolas" w:cs="Courier New"/>
          <w:color w:val="660066"/>
          <w:sz w:val="17"/>
          <w:szCs w:val="17"/>
        </w:rPr>
        <w:t>Department</w:t>
      </w:r>
      <w:r w:rsidR="00BA62D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BA62DE">
        <w:rPr>
          <w:rFonts w:ascii="Consolas" w:hAnsi="Consolas" w:cs="Courier New"/>
          <w:color w:val="666600"/>
          <w:sz w:val="17"/>
          <w:szCs w:val="17"/>
        </w:rPr>
        <w:t>{</w:t>
      </w:r>
    </w:p>
    <w:p w14:paraId="2094F515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0D8AF90E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idDepartment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27813A12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projekSelesai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239D8FEB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lamaBekerjaBulan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6EA6F9DE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jumlahAnak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16CCAF24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statusHari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4567A45C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totalJam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341944AD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gajiPokok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486C5FDD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A671EA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Employee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idDepartment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projekSelesai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lamaBekerjaBulan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jumlahAnak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statusHari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totalJam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0C6CBC35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idDepartment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427CF873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5425C9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3A759F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FBF3A4A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2C0771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22265CBC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C0543E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16C8DFD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8FF6FB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4A02CD61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namaPekerja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688DE60A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6BF0BBD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32200A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getGajiPokok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4003D2F6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gajiPokok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C0EB1A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D082614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A99AD1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getTunjanganKomunikasi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71A51DB0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500000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6670DA01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26835F4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EA8019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getTunjanganLembur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statusHari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totalJam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39410A3C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50000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0F3280C2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82479A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statusHari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"Weekday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6401B077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30000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2FDBB70C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B0A1DD4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271904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totalJam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6CF7A7D6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3EEA078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8F12CF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getTunjanganAnak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totalAnak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1FD14261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totalAnak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39EC390A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totalAnak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3654F825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4C0702A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9BFB77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totalAnak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500000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1C0AAF9E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0FFFA64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35BECB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getBonusProduktivitas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totalJam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gajiPokok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43E5643D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totalJam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gajiPokok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5243409D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912B9AC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69F83D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getBonusProyek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projekSelesai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226526A3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projekSelesai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200000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1D87F2F7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380A69B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984369C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30089D" w14:textId="77777777" w:rsidR="00BA62DE" w:rsidRDefault="00BA62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2883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FC8E44" w14:textId="77777777" w:rsidR="00BA62DE" w:rsidRDefault="00BA62DE" w:rsidP="00BA62DE">
      <w:pPr>
        <w:pStyle w:val="Heading2"/>
      </w:pPr>
    </w:p>
    <w:p w14:paraId="0D53574A" w14:textId="77777777" w:rsidR="00BA62DE" w:rsidRDefault="00BA62DE" w:rsidP="00BA62DE"/>
    <w:p w14:paraId="24BE3B4D" w14:textId="77777777" w:rsidR="00BA62DE" w:rsidRDefault="00BA62DE" w:rsidP="00BA62DE"/>
    <w:p w14:paraId="5C6123E3" w14:textId="77777777" w:rsidR="00BA62DE" w:rsidRDefault="00BA62DE" w:rsidP="00BA62DE"/>
    <w:p w14:paraId="4E4DEA91" w14:textId="77777777" w:rsidR="00BA62DE" w:rsidRDefault="00BA62DE" w:rsidP="00BA62DE"/>
    <w:p w14:paraId="2DC84C73" w14:textId="77777777" w:rsidR="00BA62DE" w:rsidRDefault="00BA62DE" w:rsidP="00BA62DE"/>
    <w:p w14:paraId="6E70DB88" w14:textId="77777777" w:rsidR="00BA62DE" w:rsidRPr="00BA62DE" w:rsidRDefault="00BA62DE" w:rsidP="00BA62DE"/>
    <w:p w14:paraId="2A009199" w14:textId="7894415C" w:rsidR="00BA62DE" w:rsidRDefault="00BC3E92" w:rsidP="00BA62DE">
      <w:pPr>
        <w:pStyle w:val="Heading2"/>
        <w:numPr>
          <w:ilvl w:val="0"/>
          <w:numId w:val="1"/>
        </w:numPr>
      </w:pPr>
      <w:r>
        <w:lastRenderedPageBreak/>
        <w:t>Buatlah program java dari diagram kelas di atas</w:t>
      </w:r>
    </w:p>
    <w:p w14:paraId="6184EAAB" w14:textId="0ACCCE52" w:rsidR="00BA62DE" w:rsidRPr="00BA62DE" w:rsidRDefault="00BA62DE" w:rsidP="00BA62DE">
      <w:r>
        <w:t>// App.java</w:t>
      </w:r>
    </w:p>
    <w:p w14:paraId="3D2DD6A0" w14:textId="650AC688" w:rsidR="00BC3E92" w:rsidRDefault="00BA62DE" w:rsidP="00BC3E92">
      <w:pPr>
        <w:ind w:left="360"/>
      </w:pPr>
      <w:r>
        <w:rPr>
          <w:noProof/>
        </w:rPr>
        <w:drawing>
          <wp:inline distT="0" distB="0" distL="0" distR="0" wp14:anchorId="696F3C46" wp14:editId="7D66A4BB">
            <wp:extent cx="5731510" cy="3223895"/>
            <wp:effectExtent l="0" t="0" r="2540" b="0"/>
            <wp:docPr id="179456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62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375C" w14:textId="77777777" w:rsidR="00BA62DE" w:rsidRDefault="00BA62DE" w:rsidP="00BC3E92">
      <w:pPr>
        <w:ind w:left="360"/>
      </w:pPr>
    </w:p>
    <w:p w14:paraId="5325B0D4" w14:textId="7B5A015F" w:rsidR="00BA62DE" w:rsidRDefault="00BA62DE" w:rsidP="00BC3E92">
      <w:pPr>
        <w:ind w:left="360"/>
      </w:pPr>
      <w:r>
        <w:t>// Department.java</w:t>
      </w:r>
    </w:p>
    <w:p w14:paraId="704ABCDA" w14:textId="77777777" w:rsidR="00BA62DE" w:rsidRDefault="00BA62DE" w:rsidP="00BC3E92">
      <w:pPr>
        <w:ind w:left="360"/>
      </w:pPr>
      <w:r>
        <w:rPr>
          <w:noProof/>
        </w:rPr>
        <w:drawing>
          <wp:inline distT="0" distB="0" distL="0" distR="0" wp14:anchorId="0A6B3B6C" wp14:editId="3F334808">
            <wp:extent cx="5731510" cy="3223895"/>
            <wp:effectExtent l="0" t="0" r="2540" b="0"/>
            <wp:docPr id="129797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70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5DFE" w14:textId="06A7CBC3" w:rsidR="00BA62DE" w:rsidRDefault="00BA62DE" w:rsidP="00BA62DE">
      <w:pPr>
        <w:ind w:left="360"/>
      </w:pPr>
      <w:r>
        <w:rPr>
          <w:noProof/>
        </w:rPr>
        <w:lastRenderedPageBreak/>
        <w:drawing>
          <wp:inline distT="0" distB="0" distL="0" distR="0" wp14:anchorId="5E509A7D" wp14:editId="2A15D40C">
            <wp:extent cx="5731510" cy="3223895"/>
            <wp:effectExtent l="0" t="0" r="2540" b="0"/>
            <wp:docPr id="78495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56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A00D" w14:textId="77777777" w:rsidR="00BA62DE" w:rsidRDefault="00BA62DE" w:rsidP="00BA62DE">
      <w:pPr>
        <w:ind w:left="360"/>
      </w:pPr>
    </w:p>
    <w:p w14:paraId="02424B7C" w14:textId="000794B8" w:rsidR="00BA62DE" w:rsidRDefault="00BA62DE" w:rsidP="00BA62DE">
      <w:pPr>
        <w:ind w:left="360"/>
      </w:pPr>
      <w:r>
        <w:t>// Employee.java</w:t>
      </w:r>
    </w:p>
    <w:p w14:paraId="7CC0442F" w14:textId="3B30F44E" w:rsidR="00BA62DE" w:rsidRDefault="00BA62DE" w:rsidP="00BA62DE">
      <w:pPr>
        <w:ind w:left="360"/>
      </w:pPr>
      <w:r>
        <w:rPr>
          <w:noProof/>
        </w:rPr>
        <w:drawing>
          <wp:inline distT="0" distB="0" distL="0" distR="0" wp14:anchorId="60191DD7" wp14:editId="4A057F2D">
            <wp:extent cx="5731510" cy="3223895"/>
            <wp:effectExtent l="0" t="0" r="2540" b="0"/>
            <wp:docPr id="16824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6E6F" w14:textId="4C9E548C" w:rsidR="00BA62DE" w:rsidRDefault="00BA62DE" w:rsidP="00BA62DE">
      <w:pPr>
        <w:ind w:left="360"/>
      </w:pPr>
      <w:r>
        <w:rPr>
          <w:noProof/>
        </w:rPr>
        <w:lastRenderedPageBreak/>
        <w:drawing>
          <wp:inline distT="0" distB="0" distL="0" distR="0" wp14:anchorId="711E63B6" wp14:editId="286886A0">
            <wp:extent cx="5731510" cy="3223895"/>
            <wp:effectExtent l="0" t="0" r="2540" b="0"/>
            <wp:docPr id="138628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80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0FA1" w14:textId="77777777" w:rsidR="00BA62DE" w:rsidRDefault="00BA62DE" w:rsidP="00BA62DE">
      <w:pPr>
        <w:ind w:left="360"/>
      </w:pPr>
    </w:p>
    <w:p w14:paraId="4DF3EF99" w14:textId="1E3E0EA7" w:rsidR="00BA62DE" w:rsidRDefault="00BA62DE" w:rsidP="00BA62DE">
      <w:pPr>
        <w:ind w:left="360"/>
      </w:pPr>
      <w:r>
        <w:t>// FullTime.java</w:t>
      </w:r>
    </w:p>
    <w:p w14:paraId="175174FD" w14:textId="1EFD0DA4" w:rsidR="00BA62DE" w:rsidRDefault="00BA62DE" w:rsidP="00BA62DE">
      <w:pPr>
        <w:ind w:left="360"/>
      </w:pPr>
      <w:r>
        <w:rPr>
          <w:noProof/>
        </w:rPr>
        <w:drawing>
          <wp:inline distT="0" distB="0" distL="0" distR="0" wp14:anchorId="6D0102F9" wp14:editId="60745E16">
            <wp:extent cx="5731510" cy="3223895"/>
            <wp:effectExtent l="0" t="0" r="2540" b="0"/>
            <wp:docPr id="144912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25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4DF5" w14:textId="77777777" w:rsidR="00BA62DE" w:rsidRDefault="00BA62DE" w:rsidP="00BA62DE">
      <w:pPr>
        <w:ind w:left="360"/>
      </w:pPr>
    </w:p>
    <w:p w14:paraId="7270E354" w14:textId="77777777" w:rsidR="00BA62DE" w:rsidRDefault="00BA62DE" w:rsidP="00BA62DE">
      <w:pPr>
        <w:ind w:left="360"/>
      </w:pPr>
    </w:p>
    <w:p w14:paraId="4C535BCC" w14:textId="77777777" w:rsidR="00BA62DE" w:rsidRDefault="00BA62DE" w:rsidP="00BA62DE">
      <w:pPr>
        <w:ind w:left="360"/>
      </w:pPr>
    </w:p>
    <w:p w14:paraId="4AADF49A" w14:textId="77777777" w:rsidR="00BA62DE" w:rsidRDefault="00BA62DE" w:rsidP="00BA62DE">
      <w:pPr>
        <w:ind w:left="360"/>
      </w:pPr>
    </w:p>
    <w:p w14:paraId="67BCE216" w14:textId="77777777" w:rsidR="00BA62DE" w:rsidRDefault="00BA62DE" w:rsidP="00BA62DE">
      <w:pPr>
        <w:ind w:left="360"/>
      </w:pPr>
    </w:p>
    <w:p w14:paraId="5DEF24BB" w14:textId="0123C559" w:rsidR="00BA62DE" w:rsidRDefault="00BA62DE" w:rsidP="00BA62DE">
      <w:pPr>
        <w:ind w:left="360"/>
      </w:pPr>
      <w:r>
        <w:lastRenderedPageBreak/>
        <w:t>// Koperasi.java</w:t>
      </w:r>
    </w:p>
    <w:p w14:paraId="16E8A69F" w14:textId="0B0F549C" w:rsidR="00BA62DE" w:rsidRDefault="00BA62DE" w:rsidP="00BA62DE">
      <w:pPr>
        <w:ind w:left="360"/>
      </w:pPr>
      <w:r>
        <w:rPr>
          <w:noProof/>
        </w:rPr>
        <w:drawing>
          <wp:inline distT="0" distB="0" distL="0" distR="0" wp14:anchorId="662D966C" wp14:editId="5CBF825D">
            <wp:extent cx="5731510" cy="3223895"/>
            <wp:effectExtent l="0" t="0" r="2540" b="0"/>
            <wp:docPr id="157081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10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9314" w14:textId="77777777" w:rsidR="00BA62DE" w:rsidRDefault="00BA62DE" w:rsidP="00BA62DE">
      <w:pPr>
        <w:ind w:left="360"/>
      </w:pPr>
    </w:p>
    <w:p w14:paraId="2D2B119D" w14:textId="4D508F93" w:rsidR="00BA62DE" w:rsidRDefault="00BA62DE" w:rsidP="00BA62DE">
      <w:pPr>
        <w:ind w:left="360"/>
      </w:pPr>
      <w:r>
        <w:t>// PartTime.java</w:t>
      </w:r>
    </w:p>
    <w:p w14:paraId="042EB25D" w14:textId="2EC24BF6" w:rsidR="00BA62DE" w:rsidRPr="00BC3E92" w:rsidRDefault="00BA62DE" w:rsidP="00BA62DE">
      <w:pPr>
        <w:ind w:left="360"/>
      </w:pPr>
      <w:r>
        <w:rPr>
          <w:noProof/>
        </w:rPr>
        <w:drawing>
          <wp:inline distT="0" distB="0" distL="0" distR="0" wp14:anchorId="6EE8D9F5" wp14:editId="72259F46">
            <wp:extent cx="5731510" cy="3223895"/>
            <wp:effectExtent l="0" t="0" r="2540" b="0"/>
            <wp:docPr id="5111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4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2DE" w:rsidRPr="00BC3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C01"/>
    <w:multiLevelType w:val="hybridMultilevel"/>
    <w:tmpl w:val="4DAC54F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CF6B6F"/>
    <w:multiLevelType w:val="hybridMultilevel"/>
    <w:tmpl w:val="3E141A7C"/>
    <w:lvl w:ilvl="0" w:tplc="4D02ACC6">
      <w:start w:val="1"/>
      <w:numFmt w:val="upperLetter"/>
      <w:lvlText w:val="%1."/>
      <w:lvlJc w:val="left"/>
      <w:pPr>
        <w:ind w:left="720" w:hanging="360"/>
      </w:pPr>
      <w:rPr>
        <w:rFonts w:ascii="Times New Roman" w:eastAsia="Gill Sans" w:hAnsi="Times New Roman" w:cs="Gill Sans"/>
      </w:rPr>
    </w:lvl>
    <w:lvl w:ilvl="1" w:tplc="829E91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530FC"/>
    <w:multiLevelType w:val="hybridMultilevel"/>
    <w:tmpl w:val="C3B2317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AC521C"/>
    <w:multiLevelType w:val="hybridMultilevel"/>
    <w:tmpl w:val="606692B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3300EE"/>
    <w:multiLevelType w:val="hybridMultilevel"/>
    <w:tmpl w:val="B58ADCEC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0701D09"/>
    <w:multiLevelType w:val="hybridMultilevel"/>
    <w:tmpl w:val="1A4653F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37C16AF"/>
    <w:multiLevelType w:val="hybridMultilevel"/>
    <w:tmpl w:val="CA246D0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7D84457"/>
    <w:multiLevelType w:val="hybridMultilevel"/>
    <w:tmpl w:val="77F2F43A"/>
    <w:lvl w:ilvl="0" w:tplc="B896C63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82674BA"/>
    <w:multiLevelType w:val="hybridMultilevel"/>
    <w:tmpl w:val="E4FAD3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E375B0"/>
    <w:multiLevelType w:val="hybridMultilevel"/>
    <w:tmpl w:val="0AEC70A6"/>
    <w:lvl w:ilvl="0" w:tplc="B8146D1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2900EE"/>
    <w:multiLevelType w:val="hybridMultilevel"/>
    <w:tmpl w:val="1678481E"/>
    <w:lvl w:ilvl="0" w:tplc="22AEE6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4367A9"/>
    <w:multiLevelType w:val="hybridMultilevel"/>
    <w:tmpl w:val="06E6E1B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036347C"/>
    <w:multiLevelType w:val="hybridMultilevel"/>
    <w:tmpl w:val="5362598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2342CC6"/>
    <w:multiLevelType w:val="hybridMultilevel"/>
    <w:tmpl w:val="45B6DC92"/>
    <w:lvl w:ilvl="0" w:tplc="08C24F6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2C3161E"/>
    <w:multiLevelType w:val="hybridMultilevel"/>
    <w:tmpl w:val="D7126D24"/>
    <w:lvl w:ilvl="0" w:tplc="3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3EF1FC5"/>
    <w:multiLevelType w:val="hybridMultilevel"/>
    <w:tmpl w:val="FF4C9F16"/>
    <w:lvl w:ilvl="0" w:tplc="CD0A812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7A31E8"/>
    <w:multiLevelType w:val="hybridMultilevel"/>
    <w:tmpl w:val="BBDA31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4F2A6E"/>
    <w:multiLevelType w:val="hybridMultilevel"/>
    <w:tmpl w:val="D8F02B9A"/>
    <w:lvl w:ilvl="0" w:tplc="8440FC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9DE1E08"/>
    <w:multiLevelType w:val="hybridMultilevel"/>
    <w:tmpl w:val="44E22714"/>
    <w:lvl w:ilvl="0" w:tplc="E1B0CC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40806C7"/>
    <w:multiLevelType w:val="hybridMultilevel"/>
    <w:tmpl w:val="83CC8C84"/>
    <w:lvl w:ilvl="0" w:tplc="0448A7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61421F"/>
    <w:multiLevelType w:val="hybridMultilevel"/>
    <w:tmpl w:val="484AB2DA"/>
    <w:lvl w:ilvl="0" w:tplc="C2ACEE3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17E75B4"/>
    <w:multiLevelType w:val="hybridMultilevel"/>
    <w:tmpl w:val="7A42C5D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1E319C2"/>
    <w:multiLevelType w:val="hybridMultilevel"/>
    <w:tmpl w:val="4C34B3E0"/>
    <w:lvl w:ilvl="0" w:tplc="705047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1EB2F4D"/>
    <w:multiLevelType w:val="hybridMultilevel"/>
    <w:tmpl w:val="27F65E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1A1127"/>
    <w:multiLevelType w:val="hybridMultilevel"/>
    <w:tmpl w:val="8968C51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7224129"/>
    <w:multiLevelType w:val="hybridMultilevel"/>
    <w:tmpl w:val="FFE0C15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5825A99"/>
    <w:multiLevelType w:val="hybridMultilevel"/>
    <w:tmpl w:val="D528DAE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8523588"/>
    <w:multiLevelType w:val="hybridMultilevel"/>
    <w:tmpl w:val="C0842B8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A1D7B4C"/>
    <w:multiLevelType w:val="hybridMultilevel"/>
    <w:tmpl w:val="CDD63BB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A240F46"/>
    <w:multiLevelType w:val="hybridMultilevel"/>
    <w:tmpl w:val="3CC261E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9158843">
    <w:abstractNumId w:val="1"/>
  </w:num>
  <w:num w:numId="2" w16cid:durableId="273244597">
    <w:abstractNumId w:val="9"/>
  </w:num>
  <w:num w:numId="3" w16cid:durableId="423497716">
    <w:abstractNumId w:val="17"/>
  </w:num>
  <w:num w:numId="4" w16cid:durableId="267471161">
    <w:abstractNumId w:val="20"/>
  </w:num>
  <w:num w:numId="5" w16cid:durableId="1094280527">
    <w:abstractNumId w:val="16"/>
  </w:num>
  <w:num w:numId="6" w16cid:durableId="170416181">
    <w:abstractNumId w:val="22"/>
  </w:num>
  <w:num w:numId="7" w16cid:durableId="57868657">
    <w:abstractNumId w:val="19"/>
  </w:num>
  <w:num w:numId="8" w16cid:durableId="1078942051">
    <w:abstractNumId w:val="14"/>
  </w:num>
  <w:num w:numId="9" w16cid:durableId="1582523905">
    <w:abstractNumId w:val="18"/>
  </w:num>
  <w:num w:numId="10" w16cid:durableId="722412973">
    <w:abstractNumId w:val="8"/>
  </w:num>
  <w:num w:numId="11" w16cid:durableId="479620048">
    <w:abstractNumId w:val="4"/>
  </w:num>
  <w:num w:numId="12" w16cid:durableId="1256128672">
    <w:abstractNumId w:val="15"/>
  </w:num>
  <w:num w:numId="13" w16cid:durableId="1238634045">
    <w:abstractNumId w:val="7"/>
  </w:num>
  <w:num w:numId="14" w16cid:durableId="165291655">
    <w:abstractNumId w:val="13"/>
  </w:num>
  <w:num w:numId="15" w16cid:durableId="1598751352">
    <w:abstractNumId w:val="24"/>
  </w:num>
  <w:num w:numId="16" w16cid:durableId="330910657">
    <w:abstractNumId w:val="27"/>
  </w:num>
  <w:num w:numId="17" w16cid:durableId="985206366">
    <w:abstractNumId w:val="25"/>
  </w:num>
  <w:num w:numId="18" w16cid:durableId="754016757">
    <w:abstractNumId w:val="12"/>
  </w:num>
  <w:num w:numId="19" w16cid:durableId="947080473">
    <w:abstractNumId w:val="3"/>
  </w:num>
  <w:num w:numId="20" w16cid:durableId="1118530490">
    <w:abstractNumId w:val="28"/>
  </w:num>
  <w:num w:numId="21" w16cid:durableId="1198473613">
    <w:abstractNumId w:val="2"/>
  </w:num>
  <w:num w:numId="22" w16cid:durableId="1259219917">
    <w:abstractNumId w:val="0"/>
  </w:num>
  <w:num w:numId="23" w16cid:durableId="2131901221">
    <w:abstractNumId w:val="11"/>
  </w:num>
  <w:num w:numId="24" w16cid:durableId="475222996">
    <w:abstractNumId w:val="6"/>
  </w:num>
  <w:num w:numId="25" w16cid:durableId="1133404565">
    <w:abstractNumId w:val="21"/>
  </w:num>
  <w:num w:numId="26" w16cid:durableId="1489902409">
    <w:abstractNumId w:val="29"/>
  </w:num>
  <w:num w:numId="27" w16cid:durableId="1599027109">
    <w:abstractNumId w:val="26"/>
  </w:num>
  <w:num w:numId="28" w16cid:durableId="109208169">
    <w:abstractNumId w:val="5"/>
  </w:num>
  <w:num w:numId="29" w16cid:durableId="182328375">
    <w:abstractNumId w:val="10"/>
  </w:num>
  <w:num w:numId="30" w16cid:durableId="16737962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BBF"/>
    <w:rsid w:val="000537B6"/>
    <w:rsid w:val="00115B90"/>
    <w:rsid w:val="00165708"/>
    <w:rsid w:val="00180277"/>
    <w:rsid w:val="00186FD4"/>
    <w:rsid w:val="001B0BE5"/>
    <w:rsid w:val="001B1C68"/>
    <w:rsid w:val="001C0D4B"/>
    <w:rsid w:val="001C2493"/>
    <w:rsid w:val="00222A91"/>
    <w:rsid w:val="00230F64"/>
    <w:rsid w:val="00240758"/>
    <w:rsid w:val="002437A8"/>
    <w:rsid w:val="00272554"/>
    <w:rsid w:val="0027445E"/>
    <w:rsid w:val="002A64BD"/>
    <w:rsid w:val="002D0E20"/>
    <w:rsid w:val="002E4A73"/>
    <w:rsid w:val="002E5494"/>
    <w:rsid w:val="00306036"/>
    <w:rsid w:val="00364B0A"/>
    <w:rsid w:val="00393334"/>
    <w:rsid w:val="003F4BBF"/>
    <w:rsid w:val="00412340"/>
    <w:rsid w:val="0044006B"/>
    <w:rsid w:val="004618EF"/>
    <w:rsid w:val="00513610"/>
    <w:rsid w:val="0052717A"/>
    <w:rsid w:val="0053090A"/>
    <w:rsid w:val="0053111C"/>
    <w:rsid w:val="00544944"/>
    <w:rsid w:val="00546ED9"/>
    <w:rsid w:val="005739D3"/>
    <w:rsid w:val="00577ACF"/>
    <w:rsid w:val="005859D3"/>
    <w:rsid w:val="005A17F1"/>
    <w:rsid w:val="005F61A3"/>
    <w:rsid w:val="00603A24"/>
    <w:rsid w:val="0061294D"/>
    <w:rsid w:val="00626C34"/>
    <w:rsid w:val="00634D05"/>
    <w:rsid w:val="00641952"/>
    <w:rsid w:val="00657A3A"/>
    <w:rsid w:val="00662077"/>
    <w:rsid w:val="006E396A"/>
    <w:rsid w:val="006F2F60"/>
    <w:rsid w:val="00716B58"/>
    <w:rsid w:val="00722980"/>
    <w:rsid w:val="00730DB0"/>
    <w:rsid w:val="00752696"/>
    <w:rsid w:val="00753265"/>
    <w:rsid w:val="00771D60"/>
    <w:rsid w:val="00773593"/>
    <w:rsid w:val="007953C3"/>
    <w:rsid w:val="007A64D4"/>
    <w:rsid w:val="007B41A3"/>
    <w:rsid w:val="007B6973"/>
    <w:rsid w:val="007C716A"/>
    <w:rsid w:val="007F47C7"/>
    <w:rsid w:val="0081394C"/>
    <w:rsid w:val="008219A5"/>
    <w:rsid w:val="00847B80"/>
    <w:rsid w:val="0087490C"/>
    <w:rsid w:val="00893E6A"/>
    <w:rsid w:val="008D19A4"/>
    <w:rsid w:val="008E0E55"/>
    <w:rsid w:val="0091789A"/>
    <w:rsid w:val="00956248"/>
    <w:rsid w:val="00977B50"/>
    <w:rsid w:val="009B279B"/>
    <w:rsid w:val="009B6BB6"/>
    <w:rsid w:val="009D45CB"/>
    <w:rsid w:val="00A05233"/>
    <w:rsid w:val="00A56AF2"/>
    <w:rsid w:val="00A87466"/>
    <w:rsid w:val="00AD1811"/>
    <w:rsid w:val="00AF010E"/>
    <w:rsid w:val="00AF0FB2"/>
    <w:rsid w:val="00AF63B9"/>
    <w:rsid w:val="00B10AB0"/>
    <w:rsid w:val="00B21E63"/>
    <w:rsid w:val="00B23225"/>
    <w:rsid w:val="00B466DD"/>
    <w:rsid w:val="00B631C5"/>
    <w:rsid w:val="00B74B3E"/>
    <w:rsid w:val="00B80551"/>
    <w:rsid w:val="00BA62DE"/>
    <w:rsid w:val="00BC3E92"/>
    <w:rsid w:val="00BD1D76"/>
    <w:rsid w:val="00BE1E22"/>
    <w:rsid w:val="00BE2ECD"/>
    <w:rsid w:val="00BE32B4"/>
    <w:rsid w:val="00BE6369"/>
    <w:rsid w:val="00D06478"/>
    <w:rsid w:val="00D10F91"/>
    <w:rsid w:val="00D84DE4"/>
    <w:rsid w:val="00D95B22"/>
    <w:rsid w:val="00DA79B5"/>
    <w:rsid w:val="00DB02EC"/>
    <w:rsid w:val="00DD43B3"/>
    <w:rsid w:val="00E15D85"/>
    <w:rsid w:val="00E3525A"/>
    <w:rsid w:val="00E37FF0"/>
    <w:rsid w:val="00E447BD"/>
    <w:rsid w:val="00E951BF"/>
    <w:rsid w:val="00EE28DA"/>
    <w:rsid w:val="00F24B2F"/>
    <w:rsid w:val="00F4348C"/>
    <w:rsid w:val="00F47C9D"/>
    <w:rsid w:val="00FA39E0"/>
    <w:rsid w:val="00FB4BF5"/>
    <w:rsid w:val="00FD1CFA"/>
    <w:rsid w:val="00FE4117"/>
    <w:rsid w:val="00FF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AF497"/>
  <w15:chartTrackingRefBased/>
  <w15:docId w15:val="{2F232289-C7F7-49CF-986A-E8E0FB63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eastAsia="Gill Sans" w:hAnsi="Gill Sans" w:cs="Gill Sans"/>
        <w:color w:val="767171"/>
        <w:sz w:val="22"/>
        <w:szCs w:val="22"/>
        <w:lang w:val="en-ID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9D3"/>
    <w:pPr>
      <w:jc w:val="both"/>
    </w:pPr>
    <w:rPr>
      <w:rFonts w:ascii="Times New Roman" w:hAnsi="Times New Roman"/>
      <w:color w:val="000000" w:themeColor="text1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9D3"/>
    <w:pPr>
      <w:keepNext/>
      <w:keepLines/>
      <w:spacing w:before="600" w:after="60"/>
      <w:jc w:val="center"/>
      <w:outlineLvl w:val="0"/>
    </w:pPr>
    <w:rPr>
      <w:b/>
      <w:caps/>
      <w:sz w:val="24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9D3"/>
    <w:pPr>
      <w:keepNext/>
      <w:keepLines/>
      <w:spacing w:before="240" w:after="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9D3"/>
    <w:pPr>
      <w:keepNext/>
      <w:keepLines/>
      <w:spacing w:before="200" w:after="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9D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9D3"/>
    <w:pPr>
      <w:keepNext/>
      <w:keepLines/>
      <w:spacing w:before="200" w:after="0"/>
      <w:outlineLvl w:val="4"/>
    </w:pPr>
    <w:rPr>
      <w:color w:val="00334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9D3"/>
    <w:pPr>
      <w:keepNext/>
      <w:keepLines/>
      <w:spacing w:before="200" w:after="0"/>
      <w:outlineLvl w:val="5"/>
    </w:pPr>
    <w:rPr>
      <w:i/>
      <w:color w:val="00324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5C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5C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5C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5CB"/>
    <w:rPr>
      <w:rFonts w:ascii="Times New Roman" w:hAnsi="Times New Roman"/>
      <w:b/>
      <w:caps/>
      <w:color w:val="000000" w:themeColor="text1"/>
      <w:sz w:val="24"/>
      <w:szCs w:val="3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D45CB"/>
    <w:rPr>
      <w:rFonts w:ascii="Times New Roman" w:hAnsi="Times New Roman"/>
      <w:b/>
      <w:color w:val="000000" w:themeColor="text1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D45CB"/>
    <w:rPr>
      <w:rFonts w:ascii="Times New Roman" w:hAnsi="Times New Roman"/>
      <w:color w:val="000000" w:themeColor="text1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5CB"/>
    <w:rPr>
      <w:rFonts w:ascii="Times New Roman" w:hAnsi="Times New Roman"/>
      <w:b/>
      <w:color w:val="000000" w:themeColor="text1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5CB"/>
    <w:rPr>
      <w:rFonts w:ascii="Times New Roman" w:hAnsi="Times New Roman"/>
      <w:color w:val="003341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5CB"/>
    <w:rPr>
      <w:rFonts w:ascii="Times New Roman" w:hAnsi="Times New Roman"/>
      <w:i/>
      <w:color w:val="003241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5CB"/>
    <w:rPr>
      <w:rFonts w:asciiTheme="majorHAnsi" w:eastAsiaTheme="majorEastAsia" w:hAnsiTheme="majorHAnsi" w:cstheme="majorBidi"/>
      <w:i/>
      <w:iCs/>
      <w:color w:val="243F60" w:themeColor="accent1" w:themeShade="7F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5C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5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5739D3"/>
    <w:pPr>
      <w:spacing w:before="0" w:after="40" w:line="1200" w:lineRule="auto"/>
      <w:ind w:left="630"/>
    </w:pPr>
    <w:rPr>
      <w:b/>
      <w:smallCaps/>
      <w:color w:val="44546A"/>
      <w:sz w:val="110"/>
      <w:szCs w:val="110"/>
    </w:rPr>
  </w:style>
  <w:style w:type="character" w:customStyle="1" w:styleId="TitleChar">
    <w:name w:val="Title Char"/>
    <w:basedOn w:val="DefaultParagraphFont"/>
    <w:link w:val="Title"/>
    <w:uiPriority w:val="10"/>
    <w:rsid w:val="009D45CB"/>
    <w:rPr>
      <w:rFonts w:ascii="Times New Roman" w:hAnsi="Times New Roman"/>
      <w:b/>
      <w:smallCaps/>
      <w:color w:val="44546A"/>
      <w:sz w:val="110"/>
      <w:szCs w:val="110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9D3"/>
    <w:pPr>
      <w:spacing w:before="300" w:after="40"/>
    </w:pPr>
    <w:rPr>
      <w:smallCaps/>
      <w:color w:val="00668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D45CB"/>
    <w:rPr>
      <w:rFonts w:ascii="Times New Roman" w:hAnsi="Times New Roman"/>
      <w:smallCaps/>
      <w:color w:val="006683"/>
      <w:sz w:val="24"/>
      <w:szCs w:val="24"/>
      <w:lang w:val="id-ID"/>
    </w:rPr>
  </w:style>
  <w:style w:type="paragraph" w:styleId="NoSpacing">
    <w:name w:val="No Spacing"/>
    <w:uiPriority w:val="1"/>
    <w:qFormat/>
    <w:rsid w:val="009D45CB"/>
    <w:pPr>
      <w:spacing w:before="0" w:after="0" w:line="240" w:lineRule="auto"/>
      <w:jc w:val="both"/>
    </w:pPr>
    <w:rPr>
      <w:rFonts w:ascii="Times New Roman" w:hAnsi="Times New Roman"/>
      <w:color w:val="000000" w:themeColor="text1"/>
      <w:lang w:val="id-ID"/>
    </w:rPr>
  </w:style>
  <w:style w:type="paragraph" w:styleId="ListParagraph">
    <w:name w:val="List Paragraph"/>
    <w:basedOn w:val="Normal"/>
    <w:uiPriority w:val="34"/>
    <w:qFormat/>
    <w:rsid w:val="005739D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D45C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5CB"/>
    <w:rPr>
      <w:rFonts w:ascii="Times New Roman" w:hAnsi="Times New Roman"/>
      <w:i/>
      <w:iCs/>
      <w:color w:val="404040" w:themeColor="text1" w:themeTint="BF"/>
      <w:lang w:val="id-I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5C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5CB"/>
    <w:rPr>
      <w:rFonts w:ascii="Times New Roman" w:hAnsi="Times New Roman"/>
      <w:i/>
      <w:iCs/>
      <w:color w:val="4F81BD" w:themeColor="accent1"/>
      <w:lang w:val="id-ID"/>
    </w:rPr>
  </w:style>
  <w:style w:type="character" w:styleId="IntenseEmphasis">
    <w:name w:val="Intense Emphasis"/>
    <w:basedOn w:val="DefaultParagraphFont"/>
    <w:uiPriority w:val="21"/>
    <w:qFormat/>
    <w:rsid w:val="009D45CB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9D45CB"/>
    <w:rPr>
      <w:b/>
      <w:bCs/>
      <w:smallCaps/>
      <w:color w:val="4F81BD" w:themeColor="accent1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39D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893E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E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951BF"/>
    <w:pPr>
      <w:spacing w:before="100" w:beforeAutospacing="1" w:after="100" w:afterAutospacing="1" w:line="240" w:lineRule="auto"/>
      <w:jc w:val="left"/>
    </w:pPr>
    <w:rPr>
      <w:rFonts w:eastAsiaTheme="minorEastAsia" w:cs="Times New Roman"/>
      <w:color w:val="auto"/>
      <w:sz w:val="24"/>
      <w:szCs w:val="24"/>
      <w:lang w:val="en-ID" w:eastAsia="en-ID"/>
    </w:rPr>
  </w:style>
  <w:style w:type="character" w:styleId="FollowedHyperlink">
    <w:name w:val="FollowedHyperlink"/>
    <w:basedOn w:val="DefaultParagraphFont"/>
    <w:uiPriority w:val="99"/>
    <w:semiHidden/>
    <w:unhideWhenUsed/>
    <w:rsid w:val="0061294D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B02EC"/>
    <w:rPr>
      <w:rFonts w:ascii="Courier New" w:eastAsia="Times New Roman" w:hAnsi="Courier New" w:cs="Courier New"/>
      <w:sz w:val="20"/>
      <w:szCs w:val="20"/>
    </w:rPr>
  </w:style>
  <w:style w:type="character" w:customStyle="1" w:styleId="citation-80">
    <w:name w:val="citation-80"/>
    <w:basedOn w:val="DefaultParagraphFont"/>
    <w:rsid w:val="00F47C9D"/>
  </w:style>
  <w:style w:type="character" w:customStyle="1" w:styleId="citation-79">
    <w:name w:val="citation-79"/>
    <w:basedOn w:val="DefaultParagraphFont"/>
    <w:rsid w:val="00F47C9D"/>
  </w:style>
  <w:style w:type="character" w:customStyle="1" w:styleId="citation-78">
    <w:name w:val="citation-78"/>
    <w:basedOn w:val="DefaultParagraphFont"/>
    <w:rsid w:val="00F47C9D"/>
  </w:style>
  <w:style w:type="character" w:customStyle="1" w:styleId="citation-77">
    <w:name w:val="citation-77"/>
    <w:basedOn w:val="DefaultParagraphFont"/>
    <w:rsid w:val="00F47C9D"/>
  </w:style>
  <w:style w:type="character" w:customStyle="1" w:styleId="citation-174">
    <w:name w:val="citation-174"/>
    <w:basedOn w:val="DefaultParagraphFont"/>
    <w:rsid w:val="00752696"/>
  </w:style>
  <w:style w:type="character" w:customStyle="1" w:styleId="citation-173">
    <w:name w:val="citation-173"/>
    <w:basedOn w:val="DefaultParagraphFont"/>
    <w:rsid w:val="00752696"/>
  </w:style>
  <w:style w:type="character" w:customStyle="1" w:styleId="citation-172">
    <w:name w:val="citation-172"/>
    <w:basedOn w:val="DefaultParagraphFont"/>
    <w:rsid w:val="00752696"/>
  </w:style>
  <w:style w:type="character" w:customStyle="1" w:styleId="citation-171">
    <w:name w:val="citation-171"/>
    <w:basedOn w:val="DefaultParagraphFont"/>
    <w:rsid w:val="004618EF"/>
  </w:style>
  <w:style w:type="character" w:customStyle="1" w:styleId="citation-170">
    <w:name w:val="citation-170"/>
    <w:basedOn w:val="DefaultParagraphFont"/>
    <w:rsid w:val="004618EF"/>
  </w:style>
  <w:style w:type="character" w:customStyle="1" w:styleId="citation-169">
    <w:name w:val="citation-169"/>
    <w:basedOn w:val="DefaultParagraphFont"/>
    <w:rsid w:val="004618EF"/>
  </w:style>
  <w:style w:type="character" w:customStyle="1" w:styleId="citation-168">
    <w:name w:val="citation-168"/>
    <w:basedOn w:val="DefaultParagraphFont"/>
    <w:rsid w:val="004618EF"/>
  </w:style>
  <w:style w:type="character" w:customStyle="1" w:styleId="citation-167">
    <w:name w:val="citation-167"/>
    <w:basedOn w:val="DefaultParagraphFont"/>
    <w:rsid w:val="004618EF"/>
  </w:style>
  <w:style w:type="character" w:customStyle="1" w:styleId="citation-166">
    <w:name w:val="citation-166"/>
    <w:basedOn w:val="DefaultParagraphFont"/>
    <w:rsid w:val="004618EF"/>
  </w:style>
  <w:style w:type="character" w:customStyle="1" w:styleId="citation-165">
    <w:name w:val="citation-165"/>
    <w:basedOn w:val="DefaultParagraphFont"/>
    <w:rsid w:val="004618EF"/>
  </w:style>
  <w:style w:type="character" w:customStyle="1" w:styleId="citation-164">
    <w:name w:val="citation-164"/>
    <w:basedOn w:val="DefaultParagraphFont"/>
    <w:rsid w:val="004618EF"/>
  </w:style>
  <w:style w:type="character" w:customStyle="1" w:styleId="citation-163">
    <w:name w:val="citation-163"/>
    <w:basedOn w:val="DefaultParagraphFont"/>
    <w:rsid w:val="004618EF"/>
  </w:style>
  <w:style w:type="character" w:customStyle="1" w:styleId="citation-162">
    <w:name w:val="citation-162"/>
    <w:basedOn w:val="DefaultParagraphFont"/>
    <w:rsid w:val="004618EF"/>
  </w:style>
  <w:style w:type="character" w:customStyle="1" w:styleId="citation-161">
    <w:name w:val="citation-161"/>
    <w:basedOn w:val="DefaultParagraphFont"/>
    <w:rsid w:val="004618EF"/>
  </w:style>
  <w:style w:type="character" w:customStyle="1" w:styleId="citation-160">
    <w:name w:val="citation-160"/>
    <w:basedOn w:val="DefaultParagraphFont"/>
    <w:rsid w:val="004618EF"/>
  </w:style>
  <w:style w:type="character" w:customStyle="1" w:styleId="citation-159">
    <w:name w:val="citation-159"/>
    <w:basedOn w:val="DefaultParagraphFont"/>
    <w:rsid w:val="006E396A"/>
  </w:style>
  <w:style w:type="character" w:customStyle="1" w:styleId="citation-158">
    <w:name w:val="citation-158"/>
    <w:basedOn w:val="DefaultParagraphFont"/>
    <w:rsid w:val="006E396A"/>
  </w:style>
  <w:style w:type="character" w:customStyle="1" w:styleId="citation-157">
    <w:name w:val="citation-157"/>
    <w:basedOn w:val="DefaultParagraphFont"/>
    <w:rsid w:val="006E396A"/>
  </w:style>
  <w:style w:type="character" w:customStyle="1" w:styleId="citation-156">
    <w:name w:val="citation-156"/>
    <w:basedOn w:val="DefaultParagraphFont"/>
    <w:rsid w:val="006E396A"/>
  </w:style>
  <w:style w:type="character" w:customStyle="1" w:styleId="citation-155">
    <w:name w:val="citation-155"/>
    <w:basedOn w:val="DefaultParagraphFont"/>
    <w:rsid w:val="006E396A"/>
  </w:style>
  <w:style w:type="character" w:customStyle="1" w:styleId="citation-154">
    <w:name w:val="citation-154"/>
    <w:basedOn w:val="DefaultParagraphFont"/>
    <w:rsid w:val="006E396A"/>
  </w:style>
  <w:style w:type="character" w:customStyle="1" w:styleId="citation-153">
    <w:name w:val="citation-153"/>
    <w:basedOn w:val="DefaultParagraphFont"/>
    <w:rsid w:val="006E396A"/>
  </w:style>
  <w:style w:type="character" w:customStyle="1" w:styleId="citation-152">
    <w:name w:val="citation-152"/>
    <w:basedOn w:val="DefaultParagraphFont"/>
    <w:rsid w:val="006E396A"/>
  </w:style>
  <w:style w:type="character" w:customStyle="1" w:styleId="citation-151">
    <w:name w:val="citation-151"/>
    <w:basedOn w:val="DefaultParagraphFont"/>
    <w:rsid w:val="006E396A"/>
  </w:style>
  <w:style w:type="character" w:styleId="PlaceholderText">
    <w:name w:val="Placeholder Text"/>
    <w:basedOn w:val="DefaultParagraphFont"/>
    <w:uiPriority w:val="99"/>
    <w:semiHidden/>
    <w:rsid w:val="00603A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9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4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4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1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6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16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2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8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4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0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3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5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0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2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2EBE32A-4B54-4915-992B-7DF1FD9E0346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Almusayid 029</dc:creator>
  <cp:keywords/>
  <dc:description/>
  <cp:lastModifiedBy>Almusayid 029</cp:lastModifiedBy>
  <cp:revision>3</cp:revision>
  <cp:lastPrinted>2026-03-13T02:25:00Z</cp:lastPrinted>
  <dcterms:created xsi:type="dcterms:W3CDTF">2026-04-16T02:30:00Z</dcterms:created>
  <dcterms:modified xsi:type="dcterms:W3CDTF">2026-04-16T03:04:00Z</dcterms:modified>
</cp:coreProperties>
</file>