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428A0" w14:textId="6EE1619B" w:rsidR="00605C61" w:rsidRDefault="1B6CFAC8" w:rsidP="00605C61">
      <w:pPr>
        <w:pStyle w:val="Title"/>
        <w:rPr>
          <w:rFonts w:eastAsia="Times New Roman"/>
          <w:b/>
          <w:bCs/>
        </w:rPr>
      </w:pPr>
      <w:r w:rsidRPr="1B6CFAC8">
        <w:rPr>
          <w:rFonts w:eastAsia="Times New Roman"/>
          <w:b/>
          <w:bCs/>
        </w:rPr>
        <w:t> </w:t>
      </w:r>
      <w:r>
        <w:t>SCRUM MEETING WEEK (4)</w:t>
      </w:r>
    </w:p>
    <w:p w14:paraId="672A6659" w14:textId="55E0A086" w:rsidR="00605C61" w:rsidRDefault="1B6CFAC8" w:rsidP="1B6CFAC8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22"/>
          <w:szCs w:val="22"/>
        </w:rPr>
      </w:pPr>
      <w:r w:rsidRPr="1B6CFAC8">
        <w:rPr>
          <w:rFonts w:ascii="Times New Roman" w:eastAsia="Times New Roman" w:hAnsi="Times New Roman" w:cs="Times New Roman"/>
          <w:b/>
          <w:bCs/>
          <w:sz w:val="22"/>
          <w:szCs w:val="22"/>
        </w:rPr>
        <w:t>January 28 – February 3, 2024</w:t>
      </w:r>
      <w:r w:rsidR="00605C61">
        <w:tab/>
      </w:r>
      <w:r w:rsidR="00605C61">
        <w:tab/>
      </w:r>
      <w:r w:rsidRPr="1B6CFAC8">
        <w:rPr>
          <w:rFonts w:ascii="Times New Roman" w:eastAsia="Times New Roman" w:hAnsi="Times New Roman" w:cs="Times New Roman"/>
          <w:b/>
          <w:bCs/>
          <w:sz w:val="22"/>
          <w:szCs w:val="22"/>
        </w:rPr>
        <w:t>MANF Boys</w:t>
      </w:r>
    </w:p>
    <w:p w14:paraId="741FA4FF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9682000" wp14:editId="0968F1A9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2FEA1E26" w14:textId="77777777" w:rsidTr="000873D4">
        <w:tc>
          <w:tcPr>
            <w:tcW w:w="3539" w:type="dxa"/>
            <w:shd w:val="clear" w:color="auto" w:fill="E3FCEF"/>
            <w:hideMark/>
          </w:tcPr>
          <w:p w14:paraId="2F6EF4B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5F842BC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374E281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125345DD" w14:textId="77777777" w:rsidTr="000873D4">
        <w:tc>
          <w:tcPr>
            <w:tcW w:w="3539" w:type="dxa"/>
            <w:hideMark/>
          </w:tcPr>
          <w:p w14:paraId="0A37501D" w14:textId="243B4BF2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4A6596">
              <w:rPr>
                <w:rFonts w:ascii="Times New Roman" w:eastAsia="Times New Roman" w:hAnsi="Times New Roman" w:cs="Times New Roman"/>
              </w:rPr>
              <w:t>Research on use-case diagrams and project dataset options.</w:t>
            </w:r>
          </w:p>
          <w:p w14:paraId="5DAB6C7B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02EB378F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6A05A80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A39BBE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3863772C" w14:textId="17865769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4A6596">
              <w:rPr>
                <w:rFonts w:ascii="Times New Roman" w:eastAsia="Times New Roman" w:hAnsi="Times New Roman" w:cs="Times New Roman"/>
              </w:rPr>
              <w:t>Created use case diagram, decided on a project dataset.</w:t>
            </w:r>
          </w:p>
        </w:tc>
        <w:tc>
          <w:tcPr>
            <w:tcW w:w="3260" w:type="dxa"/>
            <w:hideMark/>
          </w:tcPr>
          <w:p w14:paraId="06ACA63A" w14:textId="7EFC81C1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4A6596">
              <w:rPr>
                <w:rFonts w:ascii="Times New Roman" w:eastAsia="Times New Roman" w:hAnsi="Times New Roman" w:cs="Times New Roman"/>
              </w:rPr>
              <w:t>Finalized project description.</w:t>
            </w:r>
          </w:p>
        </w:tc>
      </w:tr>
    </w:tbl>
    <w:p w14:paraId="41C8F396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6609B50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27180AF" wp14:editId="60ED447A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4A721E0E" w14:textId="77777777" w:rsidTr="1B6CFAC8">
        <w:tc>
          <w:tcPr>
            <w:tcW w:w="4957" w:type="dxa"/>
            <w:shd w:val="clear" w:color="auto" w:fill="DEEBFF"/>
            <w:hideMark/>
          </w:tcPr>
          <w:p w14:paraId="6BB6CAE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27CBFDC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001BB645" w14:textId="77777777" w:rsidTr="1B6CFAC8">
        <w:trPr>
          <w:trHeight w:val="564"/>
        </w:trPr>
        <w:tc>
          <w:tcPr>
            <w:tcW w:w="4957" w:type="dxa"/>
            <w:hideMark/>
          </w:tcPr>
          <w:p w14:paraId="6D8828F6" w14:textId="43CFE687" w:rsidR="1B6CFAC8" w:rsidRDefault="1B6CFAC8" w:rsidP="1B6CFAC8">
            <w:r w:rsidRPr="1B6CFAC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Sulman Ali</w:t>
            </w:r>
          </w:p>
        </w:tc>
        <w:tc>
          <w:tcPr>
            <w:tcW w:w="2835" w:type="dxa"/>
            <w:hideMark/>
          </w:tcPr>
          <w:p w14:paraId="09C69365" w14:textId="590EC8BC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3E61EB">
              <w:rPr>
                <w:rFonts w:ascii="Times New Roman" w:eastAsia="Times New Roman" w:hAnsi="Times New Roman" w:cs="Times New Roman"/>
                <w:spacing w:val="-1"/>
              </w:rPr>
              <w:t>Team Leader</w:t>
            </w:r>
          </w:p>
        </w:tc>
      </w:tr>
      <w:tr w:rsidR="000873D4" w:rsidRPr="000873D4" w14:paraId="72A3D3EC" w14:textId="77777777" w:rsidTr="1B6CFAC8">
        <w:trPr>
          <w:trHeight w:val="529"/>
        </w:trPr>
        <w:tc>
          <w:tcPr>
            <w:tcW w:w="4957" w:type="dxa"/>
          </w:tcPr>
          <w:p w14:paraId="42A3037F" w14:textId="0E6C36C6" w:rsidR="1B6CFAC8" w:rsidRDefault="1B6CFAC8" w:rsidP="1B6CFAC8">
            <w:r w:rsidRPr="1B6CFAC8">
              <w:rPr>
                <w:rFonts w:ascii="Arial" w:eastAsia="Arial" w:hAnsi="Arial" w:cs="Arial"/>
                <w:color w:val="2D3B45"/>
              </w:rPr>
              <w:t>Maki Benedicto</w:t>
            </w:r>
          </w:p>
        </w:tc>
        <w:tc>
          <w:tcPr>
            <w:tcW w:w="2835" w:type="dxa"/>
          </w:tcPr>
          <w:p w14:paraId="0E27B00A" w14:textId="5783110A" w:rsidR="000873D4" w:rsidRPr="000873D4" w:rsidRDefault="00971C4E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Team Member</w:t>
            </w:r>
          </w:p>
        </w:tc>
      </w:tr>
      <w:tr w:rsidR="000873D4" w:rsidRPr="000873D4" w14:paraId="60061E4C" w14:textId="77777777" w:rsidTr="1B6CFAC8">
        <w:trPr>
          <w:trHeight w:val="537"/>
        </w:trPr>
        <w:tc>
          <w:tcPr>
            <w:tcW w:w="4957" w:type="dxa"/>
          </w:tcPr>
          <w:p w14:paraId="6B48BAAF" w14:textId="4421408A" w:rsidR="1B6CFAC8" w:rsidRDefault="1B6CFAC8" w:rsidP="1B6CFAC8">
            <w:r w:rsidRPr="1B6CFAC8">
              <w:rPr>
                <w:rFonts w:ascii="Arial" w:eastAsia="Arial" w:hAnsi="Arial" w:cs="Arial"/>
                <w:color w:val="2D3B45"/>
              </w:rPr>
              <w:t>Oscar Chung</w:t>
            </w:r>
          </w:p>
        </w:tc>
        <w:tc>
          <w:tcPr>
            <w:tcW w:w="2835" w:type="dxa"/>
          </w:tcPr>
          <w:p w14:paraId="4B94D5A5" w14:textId="5DC3EDB2" w:rsidR="000873D4" w:rsidRPr="000873D4" w:rsidRDefault="00971C4E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Team Member</w:t>
            </w:r>
          </w:p>
        </w:tc>
      </w:tr>
      <w:tr w:rsidR="000873D4" w:rsidRPr="000873D4" w14:paraId="3DEEC669" w14:textId="77777777" w:rsidTr="1B6CFAC8">
        <w:trPr>
          <w:trHeight w:val="508"/>
        </w:trPr>
        <w:tc>
          <w:tcPr>
            <w:tcW w:w="4957" w:type="dxa"/>
          </w:tcPr>
          <w:p w14:paraId="5E12B3E6" w14:textId="22AD233E" w:rsidR="1B6CFAC8" w:rsidRDefault="1B6CFAC8" w:rsidP="1B6CFAC8">
            <w:r w:rsidRPr="1B6CFAC8">
              <w:rPr>
                <w:rFonts w:ascii="Arial" w:eastAsia="Arial" w:hAnsi="Arial" w:cs="Arial"/>
                <w:color w:val="2D3B45"/>
              </w:rPr>
              <w:t>Mikael Sundstrom</w:t>
            </w:r>
          </w:p>
        </w:tc>
        <w:tc>
          <w:tcPr>
            <w:tcW w:w="2835" w:type="dxa"/>
          </w:tcPr>
          <w:p w14:paraId="45FB0818" w14:textId="4AC5536E" w:rsidR="000873D4" w:rsidRPr="000873D4" w:rsidRDefault="00971C4E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Scrum Master</w:t>
            </w:r>
          </w:p>
        </w:tc>
      </w:tr>
      <w:tr w:rsidR="000873D4" w:rsidRPr="000873D4" w14:paraId="049F31CB" w14:textId="77777777" w:rsidTr="1B6CFAC8">
        <w:trPr>
          <w:trHeight w:val="539"/>
        </w:trPr>
        <w:tc>
          <w:tcPr>
            <w:tcW w:w="4957" w:type="dxa"/>
          </w:tcPr>
          <w:p w14:paraId="674690A9" w14:textId="61D476F9" w:rsidR="1B6CFAC8" w:rsidRDefault="1B6CFAC8" w:rsidP="1B6CFAC8">
            <w:r w:rsidRPr="1B6CFAC8">
              <w:rPr>
                <w:rFonts w:ascii="Arial" w:eastAsia="Arial" w:hAnsi="Arial" w:cs="Arial"/>
                <w:color w:val="2D3B45"/>
              </w:rPr>
              <w:t>Nabhat Tanabunsombat</w:t>
            </w:r>
          </w:p>
        </w:tc>
        <w:tc>
          <w:tcPr>
            <w:tcW w:w="2835" w:type="dxa"/>
          </w:tcPr>
          <w:p w14:paraId="62486C05" w14:textId="7FE8D369" w:rsidR="000873D4" w:rsidRPr="000873D4" w:rsidRDefault="00971C4E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Team Member</w:t>
            </w:r>
          </w:p>
        </w:tc>
      </w:tr>
    </w:tbl>
    <w:p w14:paraId="03ECA1B0" w14:textId="506C1C27" w:rsidR="1B6CFAC8" w:rsidRDefault="1B6CFAC8"/>
    <w:p w14:paraId="58B69B1C" w14:textId="77777777" w:rsidR="00B82D9D" w:rsidRDefault="00B82D9D" w:rsidP="00B82D9D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Containers\\UBF8T346G9.ms\\WebArchiveCopyPasteTempFiles\\com.microsoft.Word\\270f.png"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455E63F" wp14:editId="42E568CE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70696439" w14:textId="77777777" w:rsidR="00B82D9D" w:rsidRDefault="00B82D9D" w:rsidP="00B82D9D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1636E3DC" w14:textId="77777777" w:rsidR="00B82D9D" w:rsidRPr="000873D4" w:rsidRDefault="00B82D9D" w:rsidP="00B82D9D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B82D9D" w:rsidRPr="000873D4" w14:paraId="1163B56D" w14:textId="77777777" w:rsidTr="00982276">
        <w:tc>
          <w:tcPr>
            <w:tcW w:w="2174" w:type="dxa"/>
            <w:shd w:val="clear" w:color="auto" w:fill="FFFAE6"/>
            <w:hideMark/>
          </w:tcPr>
          <w:p w14:paraId="52D019DB" w14:textId="77777777" w:rsidR="00B82D9D" w:rsidRPr="000873D4" w:rsidRDefault="00B82D9D" w:rsidP="00982276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147CC379" w14:textId="77777777" w:rsidR="00B82D9D" w:rsidRPr="000873D4" w:rsidRDefault="00B82D9D" w:rsidP="00982276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Team Introduction</w:t>
            </w:r>
          </w:p>
        </w:tc>
      </w:tr>
      <w:tr w:rsidR="00B82D9D" w:rsidRPr="000873D4" w14:paraId="6B18EA19" w14:textId="77777777" w:rsidTr="00982276">
        <w:tc>
          <w:tcPr>
            <w:tcW w:w="2174" w:type="dxa"/>
            <w:shd w:val="clear" w:color="auto" w:fill="FFFAE6"/>
            <w:hideMark/>
          </w:tcPr>
          <w:p w14:paraId="3933E07A" w14:textId="77777777" w:rsidR="00B82D9D" w:rsidRPr="000873D4" w:rsidRDefault="00B82D9D" w:rsidP="00982276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163785E9" w14:textId="45478D0A" w:rsidR="00B82D9D" w:rsidRPr="000873D4" w:rsidRDefault="00B82D9D" w:rsidP="00982276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GIT Repository created, team contract drafted</w:t>
            </w:r>
            <w:r w:rsidR="00744B46">
              <w:rPr>
                <w:rFonts w:ascii="Times New Roman" w:eastAsia="Times New Roman" w:hAnsi="Times New Roman" w:cs="Times New Roman"/>
                <w:spacing w:val="-1"/>
              </w:rPr>
              <w:t xml:space="preserve"> and finalized</w:t>
            </w:r>
          </w:p>
        </w:tc>
      </w:tr>
      <w:tr w:rsidR="00B82D9D" w:rsidRPr="000873D4" w14:paraId="1611017E" w14:textId="77777777" w:rsidTr="00982276">
        <w:tc>
          <w:tcPr>
            <w:tcW w:w="2174" w:type="dxa"/>
            <w:shd w:val="clear" w:color="auto" w:fill="FFFAE6"/>
          </w:tcPr>
          <w:p w14:paraId="35D9B299" w14:textId="77777777" w:rsidR="00B82D9D" w:rsidRDefault="00B82D9D" w:rsidP="00982276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7BA5789C" w14:textId="284F6F12" w:rsidR="00B82D9D" w:rsidRPr="000873D4" w:rsidRDefault="00744B46" w:rsidP="00982276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None</w:t>
            </w:r>
          </w:p>
        </w:tc>
      </w:tr>
      <w:tr w:rsidR="00B82D9D" w:rsidRPr="000873D4" w14:paraId="7F65F312" w14:textId="77777777" w:rsidTr="00982276">
        <w:tc>
          <w:tcPr>
            <w:tcW w:w="2174" w:type="dxa"/>
            <w:shd w:val="clear" w:color="auto" w:fill="FFFAE6"/>
          </w:tcPr>
          <w:p w14:paraId="25730C53" w14:textId="77777777" w:rsidR="00B82D9D" w:rsidRDefault="00B82D9D" w:rsidP="00982276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49ACA5EB" w14:textId="34F983A1" w:rsidR="00B82D9D" w:rsidRPr="000873D4" w:rsidRDefault="00744B46" w:rsidP="00982276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No issues hindering capacity.</w:t>
            </w:r>
          </w:p>
        </w:tc>
      </w:tr>
      <w:tr w:rsidR="00B82D9D" w:rsidRPr="000873D4" w14:paraId="45302DB2" w14:textId="77777777" w:rsidTr="00982276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052AFD6B" w14:textId="77777777" w:rsidR="00B82D9D" w:rsidRPr="000873D4" w:rsidRDefault="00B82D9D" w:rsidP="00982276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5D48995B" w14:textId="77777777" w:rsidR="00B82D9D" w:rsidRPr="000873D4" w:rsidRDefault="00B82D9D" w:rsidP="00982276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GIT repository was created under the group name “Manufacturing,” and the team contract was drafted and discussed. Discord was established as the primary communication channel, a team meeting time was set, and a deadline was placed for signing the team contract.</w:t>
            </w:r>
          </w:p>
        </w:tc>
      </w:tr>
    </w:tbl>
    <w:p w14:paraId="4DDBEF00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7C3EE716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37F13CB7" w14:textId="77777777" w:rsidTr="1B6CFAC8">
        <w:tc>
          <w:tcPr>
            <w:tcW w:w="2122" w:type="dxa"/>
            <w:shd w:val="clear" w:color="auto" w:fill="FFFAE6"/>
            <w:hideMark/>
          </w:tcPr>
          <w:p w14:paraId="798F9AC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 w:themeFill="background1"/>
            <w:hideMark/>
          </w:tcPr>
          <w:p w14:paraId="74DD6889" w14:textId="76F63383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>January 30</w:t>
            </w:r>
            <w:r w:rsidR="003E61EB" w:rsidRPr="003E61EB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</w:p>
        </w:tc>
      </w:tr>
      <w:tr w:rsidR="000873D4" w:rsidRPr="000873D4" w14:paraId="5FCA5544" w14:textId="77777777" w:rsidTr="1B6CFAC8">
        <w:tc>
          <w:tcPr>
            <w:tcW w:w="2122" w:type="dxa"/>
            <w:shd w:val="clear" w:color="auto" w:fill="FFFAE6"/>
            <w:hideMark/>
          </w:tcPr>
          <w:p w14:paraId="462DE4F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1FC39945" w14:textId="6432F1EC" w:rsidR="000873D4" w:rsidRPr="000873D4" w:rsidRDefault="003E61E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February 6</w:t>
            </w:r>
            <w:r w:rsidRPr="003E61EB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h</w:t>
            </w:r>
          </w:p>
        </w:tc>
      </w:tr>
      <w:tr w:rsidR="000873D4" w:rsidRPr="000873D4" w14:paraId="1FFE9450" w14:textId="77777777" w:rsidTr="1B6CFAC8">
        <w:tc>
          <w:tcPr>
            <w:tcW w:w="2122" w:type="dxa"/>
            <w:shd w:val="clear" w:color="auto" w:fill="FFFAE6"/>
            <w:hideMark/>
          </w:tcPr>
          <w:p w14:paraId="7322E3A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7EE829D7" w14:textId="47876B43" w:rsidR="000873D4" w:rsidRPr="000873D4" w:rsidRDefault="000873D4" w:rsidP="1B6CFAC8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1B6CFAC8" w:rsidRPr="1B6CFAC8">
              <w:rPr>
                <w:rFonts w:ascii="Times New Roman" w:eastAsia="Times New Roman" w:hAnsi="Times New Roman" w:cs="Times New Roman"/>
              </w:rPr>
              <w:t>Use Case Diagram, Project Dataset, Project Description</w:t>
            </w:r>
          </w:p>
        </w:tc>
      </w:tr>
      <w:tr w:rsidR="00605C61" w:rsidRPr="000873D4" w14:paraId="797FD190" w14:textId="77777777" w:rsidTr="1B6CFAC8">
        <w:tc>
          <w:tcPr>
            <w:tcW w:w="2122" w:type="dxa"/>
            <w:shd w:val="clear" w:color="auto" w:fill="FFFAE6"/>
          </w:tcPr>
          <w:p w14:paraId="12A506AA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0562CB0E" w14:textId="28858E76" w:rsidR="00605C61" w:rsidRPr="000873D4" w:rsidRDefault="00B74E7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100%</w:t>
            </w:r>
          </w:p>
        </w:tc>
      </w:tr>
      <w:tr w:rsidR="00605C61" w:rsidRPr="000873D4" w14:paraId="60274F1C" w14:textId="77777777" w:rsidTr="1B6CFAC8">
        <w:tc>
          <w:tcPr>
            <w:tcW w:w="2122" w:type="dxa"/>
            <w:shd w:val="clear" w:color="auto" w:fill="FFFAE6"/>
          </w:tcPr>
          <w:p w14:paraId="44F08AA9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34CE0A41" w14:textId="3FB39500" w:rsidR="00605C61" w:rsidRPr="000873D4" w:rsidRDefault="00FC21E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0%</w:t>
            </w:r>
          </w:p>
        </w:tc>
      </w:tr>
      <w:tr w:rsidR="00605C61" w:rsidRPr="000873D4" w14:paraId="144EF07C" w14:textId="77777777" w:rsidTr="1B6CFAC8">
        <w:tc>
          <w:tcPr>
            <w:tcW w:w="2122" w:type="dxa"/>
            <w:shd w:val="clear" w:color="auto" w:fill="FFFAE6"/>
          </w:tcPr>
          <w:p w14:paraId="18AB629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3F1EDE30" w14:textId="38D7692F" w:rsidR="007C670A" w:rsidRDefault="007C670A" w:rsidP="007C670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Nabhat Tanabunsombat – </w:t>
            </w:r>
            <w:r w:rsidR="00FC21EC">
              <w:rPr>
                <w:rFonts w:ascii="Times New Roman" w:eastAsia="Times New Roman" w:hAnsi="Times New Roman" w:cs="Times New Roman"/>
                <w:spacing w:val="-1"/>
              </w:rPr>
              <w:t>100%</w:t>
            </w:r>
          </w:p>
          <w:p w14:paraId="1E3EA943" w14:textId="7D8922A6" w:rsidR="007C670A" w:rsidRDefault="007C670A" w:rsidP="007C670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Maki Benedicto – </w:t>
            </w:r>
            <w:r w:rsidR="00FC21EC">
              <w:rPr>
                <w:rFonts w:ascii="Times New Roman" w:eastAsia="Times New Roman" w:hAnsi="Times New Roman" w:cs="Times New Roman"/>
                <w:spacing w:val="-1"/>
              </w:rPr>
              <w:t>100%</w:t>
            </w:r>
          </w:p>
          <w:p w14:paraId="64F0304D" w14:textId="6934B03E" w:rsidR="007C670A" w:rsidRDefault="007C670A" w:rsidP="007C670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Mikael Sundstrom – </w:t>
            </w:r>
            <w:r w:rsidR="00FC21EC">
              <w:rPr>
                <w:rFonts w:ascii="Times New Roman" w:eastAsia="Times New Roman" w:hAnsi="Times New Roman" w:cs="Times New Roman"/>
                <w:spacing w:val="-1"/>
              </w:rPr>
              <w:t>100%</w:t>
            </w:r>
            <w:r>
              <w:rPr>
                <w:rFonts w:ascii="Times New Roman" w:eastAsia="Times New Roman" w:hAnsi="Times New Roman" w:cs="Times New Roman"/>
                <w:spacing w:val="-1"/>
              </w:rPr>
              <w:br/>
              <w:t xml:space="preserve"> Sulman Ali – </w:t>
            </w:r>
            <w:r w:rsidR="00FC21EC">
              <w:rPr>
                <w:rFonts w:ascii="Times New Roman" w:eastAsia="Times New Roman" w:hAnsi="Times New Roman" w:cs="Times New Roman"/>
                <w:spacing w:val="-1"/>
              </w:rPr>
              <w:t>100%</w:t>
            </w:r>
          </w:p>
          <w:p w14:paraId="62EBF3C5" w14:textId="4C955948" w:rsidR="00605C61" w:rsidRPr="000873D4" w:rsidRDefault="007C670A" w:rsidP="007C670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Oscar Chung – </w:t>
            </w:r>
            <w:r w:rsidR="00FC21EC">
              <w:rPr>
                <w:rFonts w:ascii="Times New Roman" w:eastAsia="Times New Roman" w:hAnsi="Times New Roman" w:cs="Times New Roman"/>
                <w:spacing w:val="-1"/>
              </w:rPr>
              <w:t>100%</w:t>
            </w:r>
          </w:p>
        </w:tc>
      </w:tr>
      <w:tr w:rsidR="00605C61" w:rsidRPr="000873D4" w14:paraId="217A9C1A" w14:textId="77777777" w:rsidTr="1B6CFAC8">
        <w:tc>
          <w:tcPr>
            <w:tcW w:w="2122" w:type="dxa"/>
            <w:shd w:val="clear" w:color="auto" w:fill="FFFAE6"/>
          </w:tcPr>
          <w:p w14:paraId="7D992889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6D98A12B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2946DB82" w14:textId="20AF190B" w:rsidR="00605C61" w:rsidRDefault="006E56C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Use-case</w:t>
            </w:r>
            <w:r w:rsidR="00FC21EC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scenarios could change</w:t>
            </w:r>
          </w:p>
        </w:tc>
      </w:tr>
      <w:tr w:rsidR="00605C61" w:rsidRPr="000873D4" w14:paraId="2FA9FE83" w14:textId="77777777" w:rsidTr="1B6CFAC8">
        <w:tc>
          <w:tcPr>
            <w:tcW w:w="2122" w:type="dxa"/>
            <w:shd w:val="clear" w:color="auto" w:fill="FFFAE6"/>
          </w:tcPr>
          <w:p w14:paraId="501283B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5997CC1D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110FFD37" w14:textId="513B9399" w:rsidR="00605C61" w:rsidRDefault="00FC21E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Try and </w:t>
            </w:r>
            <w:r w:rsidR="006E56C6">
              <w:rPr>
                <w:rFonts w:ascii="Times New Roman" w:eastAsia="Times New Roman" w:hAnsi="Times New Roman" w:cs="Times New Roman"/>
                <w:spacing w:val="-1"/>
              </w:rPr>
              <w:t>be as thorough as possible</w:t>
            </w:r>
          </w:p>
        </w:tc>
      </w:tr>
    </w:tbl>
    <w:p w14:paraId="6B699379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582DF01D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F8B3957" wp14:editId="7B6941F1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3FE9F23F" w14:textId="608E03EF" w:rsidR="000873D4" w:rsidRPr="000873D4" w:rsidRDefault="003F005B" w:rsidP="000873D4">
      <w:pPr>
        <w:numPr>
          <w:ilvl w:val="0"/>
          <w:numId w:val="6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Lucid Chart</w:t>
      </w:r>
    </w:p>
    <w:p w14:paraId="1F72F646" w14:textId="039AC986" w:rsidR="000873D4" w:rsidRDefault="003F005B" w:rsidP="000873D4">
      <w:pPr>
        <w:numPr>
          <w:ilvl w:val="0"/>
          <w:numId w:val="6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GITHub Repository</w:t>
      </w:r>
    </w:p>
    <w:p w14:paraId="62F1E7B9" w14:textId="22870351" w:rsidR="003F005B" w:rsidRPr="000873D4" w:rsidRDefault="003F005B" w:rsidP="000873D4">
      <w:pPr>
        <w:numPr>
          <w:ilvl w:val="0"/>
          <w:numId w:val="6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Canvas notes</w:t>
      </w:r>
    </w:p>
    <w:p w14:paraId="08CE6F91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61CDCEAD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9BBDB" w14:textId="77777777" w:rsidR="00E65923" w:rsidRDefault="00E65923" w:rsidP="000873D4">
      <w:r>
        <w:separator/>
      </w:r>
    </w:p>
  </w:endnote>
  <w:endnote w:type="continuationSeparator" w:id="0">
    <w:p w14:paraId="6E4DF7FA" w14:textId="77777777" w:rsidR="00E65923" w:rsidRDefault="00E65923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F0E4F" w14:textId="77777777" w:rsidR="00E65923" w:rsidRDefault="00E65923" w:rsidP="000873D4">
      <w:r>
        <w:separator/>
      </w:r>
    </w:p>
  </w:footnote>
  <w:footnote w:type="continuationSeparator" w:id="0">
    <w:p w14:paraId="6DB83B1B" w14:textId="77777777" w:rsidR="00E65923" w:rsidRDefault="00E65923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D5D3E0"/>
    <w:multiLevelType w:val="hybridMultilevel"/>
    <w:tmpl w:val="F8185CAA"/>
    <w:lvl w:ilvl="0" w:tplc="66C0315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2C885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B8B5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ECDE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705A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A448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7ACE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98EF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1A27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4263168">
    <w:abstractNumId w:val="5"/>
  </w:num>
  <w:num w:numId="2" w16cid:durableId="751703640">
    <w:abstractNumId w:val="6"/>
  </w:num>
  <w:num w:numId="3" w16cid:durableId="21715846">
    <w:abstractNumId w:val="3"/>
  </w:num>
  <w:num w:numId="4" w16cid:durableId="2050376029">
    <w:abstractNumId w:val="4"/>
  </w:num>
  <w:num w:numId="5" w16cid:durableId="457534486">
    <w:abstractNumId w:val="0"/>
  </w:num>
  <w:num w:numId="6" w16cid:durableId="1239827093">
    <w:abstractNumId w:val="2"/>
  </w:num>
  <w:num w:numId="7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40A82"/>
    <w:rsid w:val="000873D4"/>
    <w:rsid w:val="001B5EE2"/>
    <w:rsid w:val="003E61EB"/>
    <w:rsid w:val="003F005B"/>
    <w:rsid w:val="004A6596"/>
    <w:rsid w:val="005803EA"/>
    <w:rsid w:val="00605C61"/>
    <w:rsid w:val="006E56C6"/>
    <w:rsid w:val="00744B46"/>
    <w:rsid w:val="0079418C"/>
    <w:rsid w:val="007C670A"/>
    <w:rsid w:val="008F7471"/>
    <w:rsid w:val="00971C4E"/>
    <w:rsid w:val="00A95AC5"/>
    <w:rsid w:val="00B74E72"/>
    <w:rsid w:val="00B82D9D"/>
    <w:rsid w:val="00BA4F5E"/>
    <w:rsid w:val="00E65923"/>
    <w:rsid w:val="00FC21EC"/>
    <w:rsid w:val="1B6CF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91018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309</Words>
  <Characters>1762</Characters>
  <Application>Microsoft Office Word</Application>
  <DocSecurity>0</DocSecurity>
  <Lines>14</Lines>
  <Paragraphs>4</Paragraphs>
  <ScaleCrop>false</ScaleCrop>
  <Company>UBC Okanagan</Company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Sulman Ali</cp:lastModifiedBy>
  <cp:revision>15</cp:revision>
  <dcterms:created xsi:type="dcterms:W3CDTF">2024-01-18T04:43:00Z</dcterms:created>
  <dcterms:modified xsi:type="dcterms:W3CDTF">2024-02-06T16:36:00Z</dcterms:modified>
</cp:coreProperties>
</file>