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28A0" w14:textId="072BF325" w:rsidR="00605C61" w:rsidRDefault="7B6A44C1" w:rsidP="00605C61">
      <w:pPr>
        <w:pStyle w:val="Title"/>
        <w:rPr>
          <w:rFonts w:eastAsia="Times New Roman"/>
          <w:b/>
          <w:bCs/>
        </w:rPr>
      </w:pPr>
      <w:r w:rsidRPr="7B6A44C1">
        <w:rPr>
          <w:rFonts w:eastAsia="Times New Roman"/>
          <w:b/>
          <w:bCs/>
        </w:rPr>
        <w:t> </w:t>
      </w:r>
      <w:r>
        <w:t>SCRUM MEETING WEEK (7)</w:t>
      </w:r>
    </w:p>
    <w:p w14:paraId="672A665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41FA4FF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41D92E61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FEA1E26" w14:textId="77777777" w:rsidTr="6DCFB231">
        <w:tc>
          <w:tcPr>
            <w:tcW w:w="3539" w:type="dxa"/>
            <w:shd w:val="clear" w:color="auto" w:fill="E3FCEF"/>
            <w:hideMark/>
          </w:tcPr>
          <w:p w14:paraId="2F6EF4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F842BC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74E28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25345DD" w14:textId="77777777" w:rsidTr="6DCFB231">
        <w:trPr>
          <w:trHeight w:val="2055"/>
        </w:trPr>
        <w:tc>
          <w:tcPr>
            <w:tcW w:w="3539" w:type="dxa"/>
            <w:hideMark/>
          </w:tcPr>
          <w:p w14:paraId="63DE4504" w14:textId="750B6118" w:rsidR="000873D4" w:rsidRPr="000873D4" w:rsidRDefault="7B6A44C1" w:rsidP="000873D4">
            <w:pPr>
              <w:rPr>
                <w:rFonts w:ascii="Times New Roman" w:eastAsia="Times New Roman" w:hAnsi="Times New Roman" w:cs="Times New Roman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​​Developing the final work for M3 (Login UI)</w:t>
            </w:r>
          </w:p>
          <w:p w14:paraId="0A37501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AB6C7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2EB378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A05A8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A39BB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863772C" w14:textId="281A7DF9" w:rsidR="000873D4" w:rsidRPr="000873D4" w:rsidRDefault="6DCFB231" w:rsidP="000873D4">
            <w:pPr>
              <w:rPr>
                <w:rFonts w:ascii="Times New Roman" w:eastAsia="Times New Roman" w:hAnsi="Times New Roman" w:cs="Times New Roman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​​Discussion about the future works, which is the development of dashboard UI.</w:t>
            </w:r>
          </w:p>
        </w:tc>
        <w:tc>
          <w:tcPr>
            <w:tcW w:w="3260" w:type="dxa"/>
            <w:hideMark/>
          </w:tcPr>
          <w:p w14:paraId="6412CFE1" w14:textId="52129FDE" w:rsidR="000873D4" w:rsidRPr="000873D4" w:rsidRDefault="6DCFB231" w:rsidP="6DCFB231">
            <w:pPr>
              <w:rPr>
                <w:rFonts w:ascii="Times New Roman" w:eastAsia="Times New Roman" w:hAnsi="Times New Roman" w:cs="Times New Roman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​​M3 Submission by Friday 3/1.</w:t>
            </w:r>
          </w:p>
          <w:p w14:paraId="06ACA63A" w14:textId="3A90F3A0" w:rsidR="000873D4" w:rsidRPr="000873D4" w:rsidRDefault="6DCFB231" w:rsidP="6DCFB231">
            <w:pPr>
              <w:rPr>
                <w:rFonts w:ascii="Times New Roman" w:eastAsia="Times New Roman" w:hAnsi="Times New Roman" w:cs="Times New Roman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The progression on dashboard UI.</w:t>
            </w:r>
          </w:p>
        </w:tc>
      </w:tr>
    </w:tbl>
    <w:p w14:paraId="41C8F39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6609B5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E5002DB" wp14:editId="393BAFE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721E0E" w14:textId="77777777" w:rsidTr="7B6A44C1">
        <w:tc>
          <w:tcPr>
            <w:tcW w:w="4957" w:type="dxa"/>
            <w:shd w:val="clear" w:color="auto" w:fill="DEEBFF"/>
            <w:hideMark/>
          </w:tcPr>
          <w:p w14:paraId="6BB6CA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7CBFDC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01BB645" w14:textId="77777777" w:rsidTr="7B6A44C1">
        <w:trPr>
          <w:trHeight w:val="564"/>
        </w:trPr>
        <w:tc>
          <w:tcPr>
            <w:tcW w:w="4957" w:type="dxa"/>
            <w:hideMark/>
          </w:tcPr>
          <w:p w14:paraId="49A32C00" w14:textId="149F704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 Nabhat Tanabunsombat</w:t>
            </w:r>
          </w:p>
        </w:tc>
        <w:tc>
          <w:tcPr>
            <w:tcW w:w="2835" w:type="dxa"/>
            <w:hideMark/>
          </w:tcPr>
          <w:p w14:paraId="09C693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Team Member​​ </w:t>
            </w:r>
          </w:p>
        </w:tc>
      </w:tr>
      <w:tr w:rsidR="000873D4" w:rsidRPr="000873D4" w14:paraId="72A3D3EC" w14:textId="77777777" w:rsidTr="7B6A44C1">
        <w:trPr>
          <w:trHeight w:val="529"/>
        </w:trPr>
        <w:tc>
          <w:tcPr>
            <w:tcW w:w="4957" w:type="dxa"/>
          </w:tcPr>
          <w:p w14:paraId="0D0B940D" w14:textId="75B6AB38" w:rsidR="000873D4" w:rsidRPr="000873D4" w:rsidRDefault="7B6A44C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Oscar Chung</w:t>
            </w:r>
          </w:p>
        </w:tc>
        <w:tc>
          <w:tcPr>
            <w:tcW w:w="2835" w:type="dxa"/>
          </w:tcPr>
          <w:p w14:paraId="0E27B00A" w14:textId="7B317F9D" w:rsidR="000873D4" w:rsidRPr="000873D4" w:rsidRDefault="7B6A44C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0873D4" w:rsidRPr="000873D4" w14:paraId="60061E4C" w14:textId="77777777" w:rsidTr="7B6A44C1">
        <w:trPr>
          <w:trHeight w:val="537"/>
        </w:trPr>
        <w:tc>
          <w:tcPr>
            <w:tcW w:w="4957" w:type="dxa"/>
          </w:tcPr>
          <w:p w14:paraId="44EAFD9C" w14:textId="0D6D2367" w:rsidR="000873D4" w:rsidRPr="000873D4" w:rsidRDefault="7B6A44C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Maki Benedicto</w:t>
            </w:r>
          </w:p>
        </w:tc>
        <w:tc>
          <w:tcPr>
            <w:tcW w:w="2835" w:type="dxa"/>
          </w:tcPr>
          <w:p w14:paraId="4B94D5A5" w14:textId="24684642" w:rsidR="000873D4" w:rsidRPr="000873D4" w:rsidRDefault="7B6A44C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0873D4" w:rsidRPr="000873D4" w14:paraId="3DEEC669" w14:textId="77777777" w:rsidTr="7B6A44C1">
        <w:trPr>
          <w:trHeight w:val="508"/>
        </w:trPr>
        <w:tc>
          <w:tcPr>
            <w:tcW w:w="4957" w:type="dxa"/>
          </w:tcPr>
          <w:p w14:paraId="3656B9AB" w14:textId="76E3345B" w:rsidR="000873D4" w:rsidRPr="000873D4" w:rsidRDefault="7B6A44C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Mikael Sundstrom</w:t>
            </w:r>
          </w:p>
        </w:tc>
        <w:tc>
          <w:tcPr>
            <w:tcW w:w="2835" w:type="dxa"/>
          </w:tcPr>
          <w:p w14:paraId="45FB0818" w14:textId="22D0B3A8" w:rsidR="000873D4" w:rsidRPr="000873D4" w:rsidRDefault="7B6A44C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Scrum Master</w:t>
            </w:r>
          </w:p>
        </w:tc>
      </w:tr>
      <w:tr w:rsidR="000873D4" w:rsidRPr="000873D4" w14:paraId="049F31CB" w14:textId="77777777" w:rsidTr="7B6A44C1">
        <w:trPr>
          <w:trHeight w:val="539"/>
        </w:trPr>
        <w:tc>
          <w:tcPr>
            <w:tcW w:w="4957" w:type="dxa"/>
          </w:tcPr>
          <w:p w14:paraId="53128261" w14:textId="17264397" w:rsidR="000873D4" w:rsidRPr="000873D4" w:rsidRDefault="7B6A44C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Suliman Ali</w:t>
            </w:r>
          </w:p>
        </w:tc>
        <w:tc>
          <w:tcPr>
            <w:tcW w:w="2835" w:type="dxa"/>
          </w:tcPr>
          <w:p w14:paraId="62486C05" w14:textId="772D3CFB" w:rsidR="000873D4" w:rsidRPr="000873D4" w:rsidRDefault="00D842E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Scrum Member</w:t>
            </w:r>
          </w:p>
        </w:tc>
      </w:tr>
    </w:tbl>
    <w:p w14:paraId="3E59BB2A" w14:textId="5E2F1DB4" w:rsidR="7B6A44C1" w:rsidRDefault="7B6A44C1"/>
    <w:p w14:paraId="4DDBEF0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7EE9A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6614B7" wp14:editId="382D344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461D77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92695C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F30212A" w14:textId="77777777" w:rsidTr="6DCFB231">
        <w:tc>
          <w:tcPr>
            <w:tcW w:w="2174" w:type="dxa"/>
            <w:shd w:val="clear" w:color="auto" w:fill="FFFAE6"/>
            <w:hideMark/>
          </w:tcPr>
          <w:p w14:paraId="785DA83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 w:themeFill="background1"/>
            <w:hideMark/>
          </w:tcPr>
          <w:p w14:paraId="3CDC477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​​Login UI and Sequence Diagram</w:t>
            </w:r>
          </w:p>
        </w:tc>
      </w:tr>
      <w:tr w:rsidR="00605C61" w:rsidRPr="000873D4" w14:paraId="3BBA54F9" w14:textId="77777777" w:rsidTr="6DCFB231">
        <w:tc>
          <w:tcPr>
            <w:tcW w:w="2174" w:type="dxa"/>
            <w:shd w:val="clear" w:color="auto" w:fill="FFFAE6"/>
            <w:hideMark/>
          </w:tcPr>
          <w:p w14:paraId="627DEBF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F0DEA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Sequence diagram, Class diagram, Design of Login UI, Testing plan</w:t>
            </w:r>
          </w:p>
        </w:tc>
      </w:tr>
      <w:tr w:rsidR="00605C61" w:rsidRPr="000873D4" w14:paraId="11ECCD9E" w14:textId="77777777" w:rsidTr="6DCFB231">
        <w:tc>
          <w:tcPr>
            <w:tcW w:w="2174" w:type="dxa"/>
            <w:shd w:val="clear" w:color="auto" w:fill="FFFAE6"/>
          </w:tcPr>
          <w:p w14:paraId="53F6EF0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CF2D8B6" w14:textId="14754C1C" w:rsidR="00605C61" w:rsidRPr="000873D4" w:rsidRDefault="7B6A44C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605C61" w:rsidRPr="000873D4" w14:paraId="1D986715" w14:textId="77777777" w:rsidTr="6DCFB231">
        <w:tc>
          <w:tcPr>
            <w:tcW w:w="2174" w:type="dxa"/>
            <w:shd w:val="clear" w:color="auto" w:fill="FFFAE6"/>
          </w:tcPr>
          <w:p w14:paraId="12AAFED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06016D4" w14:textId="4EC5BF2C" w:rsidR="00605C61" w:rsidRPr="000873D4" w:rsidRDefault="6DCFB231" w:rsidP="6DCFB231">
            <w:pPr>
              <w:rPr>
                <w:rFonts w:ascii="Times New Roman" w:eastAsia="Times New Roman" w:hAnsi="Times New Roman" w:cs="Times New Roman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>No issues hindering capacity</w:t>
            </w:r>
          </w:p>
          <w:p w14:paraId="0FB78278" w14:textId="532182F0" w:rsidR="00605C61" w:rsidRPr="000873D4" w:rsidRDefault="00605C61" w:rsidP="6DCFB231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BCF481" w14:textId="77777777" w:rsidTr="6DCFB23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84232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7F7E792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Basic requirements of dashboard UI of an Operator were designed and outlined. Divide the work into three main sections, design, implement, and test. </w:t>
            </w:r>
          </w:p>
        </w:tc>
      </w:tr>
    </w:tbl>
    <w:p w14:paraId="7C3EE71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7F13CB7" w14:textId="77777777" w:rsidTr="6DCFB231">
        <w:tc>
          <w:tcPr>
            <w:tcW w:w="2122" w:type="dxa"/>
            <w:shd w:val="clear" w:color="auto" w:fill="FFFAE6"/>
            <w:hideMark/>
          </w:tcPr>
          <w:p w14:paraId="798F9A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 w:themeFill="background1"/>
            <w:hideMark/>
          </w:tcPr>
          <w:p w14:paraId="74DD6889" w14:textId="3D2F11B7" w:rsidR="000873D4" w:rsidRPr="000873D4" w:rsidRDefault="000873D4" w:rsidP="6DCFB23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6DCFB231" w:rsidRPr="6DCFB231">
              <w:rPr>
                <w:rFonts w:ascii="Times New Roman" w:eastAsia="Times New Roman" w:hAnsi="Times New Roman" w:cs="Times New Roman"/>
                <w:color w:val="2D3B45"/>
              </w:rPr>
              <w:t>Feb 27</w:t>
            </w:r>
            <w:r w:rsidR="6DCFB231" w:rsidRPr="6DCFB231">
              <w:rPr>
                <w:rFonts w:ascii="Times New Roman" w:eastAsia="Times New Roman" w:hAnsi="Times New Roman" w:cs="Times New Roman"/>
                <w:color w:val="2D3B45"/>
                <w:vertAlign w:val="superscript"/>
              </w:rPr>
              <w:t>th</w:t>
            </w:r>
            <w:r w:rsidR="6DCFB231"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2024</w:t>
            </w:r>
          </w:p>
        </w:tc>
      </w:tr>
      <w:tr w:rsidR="000873D4" w:rsidRPr="000873D4" w14:paraId="5FCA5544" w14:textId="77777777" w:rsidTr="6DCFB231">
        <w:tc>
          <w:tcPr>
            <w:tcW w:w="2122" w:type="dxa"/>
            <w:shd w:val="clear" w:color="auto" w:fill="FFFAE6"/>
            <w:hideMark/>
          </w:tcPr>
          <w:p w14:paraId="462DE4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FC39945" w14:textId="5793A871" w:rsidR="000873D4" w:rsidRPr="000873D4" w:rsidRDefault="6DCFB23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March 5</w:t>
            </w:r>
            <w:r w:rsidRPr="6DCFB231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6DCFB231">
              <w:rPr>
                <w:rFonts w:ascii="Times New Roman" w:eastAsia="Times New Roman" w:hAnsi="Times New Roman" w:cs="Times New Roman"/>
              </w:rPr>
              <w:t xml:space="preserve"> 2024</w:t>
            </w:r>
          </w:p>
        </w:tc>
      </w:tr>
      <w:tr w:rsidR="000873D4" w:rsidRPr="000873D4" w14:paraId="1FFE9450" w14:textId="77777777" w:rsidTr="6DCFB231">
        <w:tc>
          <w:tcPr>
            <w:tcW w:w="2122" w:type="dxa"/>
            <w:shd w:val="clear" w:color="auto" w:fill="FFFAE6"/>
            <w:hideMark/>
          </w:tcPr>
          <w:p w14:paraId="7322E3A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EE829D7" w14:textId="529CB643" w:rsidR="000873D4" w:rsidRPr="000873D4" w:rsidRDefault="000873D4" w:rsidP="6DCFB23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6DCFB231" w:rsidRPr="6DCFB231">
              <w:rPr>
                <w:rFonts w:ascii="Times New Roman" w:eastAsia="Times New Roman" w:hAnsi="Times New Roman" w:cs="Times New Roman"/>
              </w:rPr>
              <w:t>Login UI and Sequence Diagram</w:t>
            </w:r>
          </w:p>
        </w:tc>
      </w:tr>
      <w:tr w:rsidR="00605C61" w:rsidRPr="000873D4" w14:paraId="797FD190" w14:textId="77777777" w:rsidTr="6DCFB231">
        <w:tc>
          <w:tcPr>
            <w:tcW w:w="2122" w:type="dxa"/>
            <w:shd w:val="clear" w:color="auto" w:fill="FFFAE6"/>
          </w:tcPr>
          <w:p w14:paraId="12A506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562CB0E" w14:textId="4D21C199" w:rsidR="00605C61" w:rsidRPr="000873D4" w:rsidRDefault="6DCFB23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605C61" w:rsidRPr="000873D4" w14:paraId="60274F1C" w14:textId="77777777" w:rsidTr="6DCFB231">
        <w:tc>
          <w:tcPr>
            <w:tcW w:w="2122" w:type="dxa"/>
            <w:shd w:val="clear" w:color="auto" w:fill="FFFAE6"/>
          </w:tcPr>
          <w:p w14:paraId="44F08AA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4CE0A41" w14:textId="7EC56059" w:rsidR="00605C61" w:rsidRPr="000873D4" w:rsidRDefault="6DCFB23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605C61" w:rsidRPr="000873D4" w14:paraId="144EF07C" w14:textId="77777777" w:rsidTr="6DCFB231">
        <w:tc>
          <w:tcPr>
            <w:tcW w:w="2122" w:type="dxa"/>
            <w:shd w:val="clear" w:color="auto" w:fill="FFFAE6"/>
          </w:tcPr>
          <w:p w14:paraId="18AB629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892B0EB" w14:textId="3E0C006F" w:rsidR="00605C61" w:rsidRDefault="00605C61" w:rsidP="6DCFB231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6DCFB231" w:rsidRPr="6DCFB231">
              <w:rPr>
                <w:rFonts w:ascii="Times New Roman" w:eastAsia="Times New Roman" w:hAnsi="Times New Roman" w:cs="Times New Roman"/>
                <w:color w:val="2D3B45"/>
              </w:rPr>
              <w:t>Nabhat Tanabunsombat – 100%</w:t>
            </w:r>
          </w:p>
          <w:p w14:paraId="324F058E" w14:textId="5DC2BDA4" w:rsidR="00605C61" w:rsidRDefault="6DCFB231" w:rsidP="6DCFB231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Maki Benedicto – 100%</w:t>
            </w:r>
          </w:p>
          <w:p w14:paraId="0398C8BB" w14:textId="7F077F73" w:rsidR="00605C61" w:rsidRDefault="6DCFB231" w:rsidP="6DCFB231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Mikael Sundstrom – 100%</w:t>
            </w:r>
            <w:r w:rsidR="00605C61">
              <w:br/>
            </w: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Sulman Ali – 100%</w:t>
            </w:r>
          </w:p>
          <w:p w14:paraId="4377C3F9" w14:textId="2D7365F7" w:rsidR="00605C61" w:rsidRDefault="6DCFB231" w:rsidP="6DCFB231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Oscar Chung – 100%</w:t>
            </w:r>
          </w:p>
          <w:p w14:paraId="62EBF3C5" w14:textId="4BA1F1F3" w:rsidR="00605C61" w:rsidRPr="000873D4" w:rsidRDefault="00605C61" w:rsidP="6DCFB231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17A9C1A" w14:textId="77777777" w:rsidTr="6DCFB231">
        <w:tc>
          <w:tcPr>
            <w:tcW w:w="2122" w:type="dxa"/>
            <w:shd w:val="clear" w:color="auto" w:fill="FFFAE6"/>
          </w:tcPr>
          <w:p w14:paraId="7D99288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98A12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46DB82" w14:textId="22A46A9E" w:rsidR="00605C61" w:rsidRDefault="6DCFB23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 xml:space="preserve">Underestimate possible issues that may be hidden. </w:t>
            </w:r>
          </w:p>
        </w:tc>
      </w:tr>
      <w:tr w:rsidR="00605C61" w:rsidRPr="000873D4" w14:paraId="2FA9FE83" w14:textId="77777777" w:rsidTr="6DCFB231">
        <w:tc>
          <w:tcPr>
            <w:tcW w:w="2122" w:type="dxa"/>
            <w:shd w:val="clear" w:color="auto" w:fill="FFFAE6"/>
          </w:tcPr>
          <w:p w14:paraId="501283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997CC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10FFD37" w14:textId="045A967B" w:rsidR="00605C61" w:rsidRDefault="6DCFB23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Carefully reviewing each user story, and identify all necessary requirement for the operator dashboard</w:t>
            </w:r>
          </w:p>
        </w:tc>
      </w:tr>
    </w:tbl>
    <w:p w14:paraId="6B69937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82DF01D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90A8D8F" wp14:editId="1D89527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15BA10D" w14:textId="7612267C" w:rsidR="000873D4" w:rsidRPr="000873D4" w:rsidRDefault="6DCFB231" w:rsidP="6DCFB231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D3B45"/>
          <w:spacing w:val="-1"/>
        </w:rPr>
      </w:pPr>
      <w:r w:rsidRPr="6DCFB231">
        <w:rPr>
          <w:rFonts w:ascii="Times New Roman" w:eastAsia="Times New Roman" w:hAnsi="Times New Roman" w:cs="Times New Roman"/>
          <w:color w:val="2D3B45"/>
        </w:rPr>
        <w:t>Kanban Board</w:t>
      </w:r>
    </w:p>
    <w:p w14:paraId="6BBB37FB" w14:textId="1D8DC6BA" w:rsidR="000873D4" w:rsidRPr="000873D4" w:rsidRDefault="6DCFB231" w:rsidP="6DCFB23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D3B45"/>
          <w:spacing w:val="-1"/>
        </w:rPr>
      </w:pPr>
      <w:r w:rsidRPr="6DCFB231">
        <w:rPr>
          <w:rFonts w:ascii="Times New Roman" w:eastAsia="Times New Roman" w:hAnsi="Times New Roman" w:cs="Times New Roman"/>
          <w:color w:val="2D3B45"/>
        </w:rPr>
        <w:t>GITHub Repository</w:t>
      </w:r>
    </w:p>
    <w:p w14:paraId="26363626" w14:textId="0CB7B351" w:rsidR="000873D4" w:rsidRPr="000873D4" w:rsidRDefault="6DCFB231" w:rsidP="6DCFB23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D3B45"/>
          <w:spacing w:val="-1"/>
        </w:rPr>
      </w:pPr>
      <w:r w:rsidRPr="6DCFB231">
        <w:rPr>
          <w:rFonts w:ascii="Times New Roman" w:eastAsia="Times New Roman" w:hAnsi="Times New Roman" w:cs="Times New Roman"/>
          <w:color w:val="2D3B45"/>
        </w:rPr>
        <w:t>Flask Resources</w:t>
      </w:r>
    </w:p>
    <w:p w14:paraId="69FE967E" w14:textId="1E2F86FD" w:rsidR="000873D4" w:rsidRPr="000873D4" w:rsidRDefault="6DCFB231" w:rsidP="6DCFB23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D3B45"/>
          <w:spacing w:val="-1"/>
        </w:rPr>
      </w:pPr>
      <w:r w:rsidRPr="6DCFB231">
        <w:rPr>
          <w:rFonts w:ascii="Times New Roman" w:eastAsia="Times New Roman" w:hAnsi="Times New Roman" w:cs="Times New Roman"/>
          <w:color w:val="2D3B45"/>
        </w:rPr>
        <w:t>Lucidchart</w:t>
      </w:r>
    </w:p>
    <w:p w14:paraId="1F72F646" w14:textId="6A803AD1" w:rsidR="000873D4" w:rsidRPr="000873D4" w:rsidRDefault="6DCFB231" w:rsidP="6DCFB23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D3B45"/>
          <w:spacing w:val="-1"/>
        </w:rPr>
      </w:pPr>
      <w:r w:rsidRPr="6DCFB231">
        <w:rPr>
          <w:rFonts w:ascii="Times New Roman" w:eastAsia="Times New Roman" w:hAnsi="Times New Roman" w:cs="Times New Roman"/>
          <w:color w:val="2D3B45"/>
        </w:rPr>
        <w:t>One Drive</w:t>
      </w:r>
    </w:p>
    <w:p w14:paraId="08CE6F91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1CDCEA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0E4E" w14:textId="77777777" w:rsidR="00026999" w:rsidRDefault="00026999" w:rsidP="000873D4">
      <w:r>
        <w:separator/>
      </w:r>
    </w:p>
  </w:endnote>
  <w:endnote w:type="continuationSeparator" w:id="0">
    <w:p w14:paraId="546D0727" w14:textId="77777777" w:rsidR="00026999" w:rsidRDefault="0002699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769D" w14:textId="77777777" w:rsidR="00026999" w:rsidRDefault="00026999" w:rsidP="000873D4">
      <w:r>
        <w:separator/>
      </w:r>
    </w:p>
  </w:footnote>
  <w:footnote w:type="continuationSeparator" w:id="0">
    <w:p w14:paraId="245CD988" w14:textId="77777777" w:rsidR="00026999" w:rsidRDefault="00026999" w:rsidP="000873D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jmAZGQOvR8RvF" int2:id="7KzpUnw9">
      <int2:state int2:value="Rejected" int2:type="AugLoop_Text_Critique"/>
    </int2:textHash>
    <int2:textHash int2:hashCode="+HrsH7nCzO2SlZ" int2:id="0o7kt1k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41B05"/>
    <w:multiLevelType w:val="multilevel"/>
    <w:tmpl w:val="015A2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7A05"/>
    <w:multiLevelType w:val="multilevel"/>
    <w:tmpl w:val="8DAA1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86C5C"/>
    <w:multiLevelType w:val="multilevel"/>
    <w:tmpl w:val="C4FEF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E721B"/>
    <w:multiLevelType w:val="multilevel"/>
    <w:tmpl w:val="CC56AD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5A7AF"/>
    <w:multiLevelType w:val="multilevel"/>
    <w:tmpl w:val="87FEA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14059">
    <w:abstractNumId w:val="5"/>
  </w:num>
  <w:num w:numId="2" w16cid:durableId="520824541">
    <w:abstractNumId w:val="9"/>
  </w:num>
  <w:num w:numId="3" w16cid:durableId="339352463">
    <w:abstractNumId w:val="6"/>
  </w:num>
  <w:num w:numId="4" w16cid:durableId="1275674489">
    <w:abstractNumId w:val="7"/>
  </w:num>
  <w:num w:numId="5" w16cid:durableId="251739923">
    <w:abstractNumId w:val="10"/>
  </w:num>
  <w:num w:numId="6" w16cid:durableId="751703640">
    <w:abstractNumId w:val="8"/>
  </w:num>
  <w:num w:numId="7" w16cid:durableId="21715846">
    <w:abstractNumId w:val="3"/>
  </w:num>
  <w:num w:numId="8" w16cid:durableId="2050376029">
    <w:abstractNumId w:val="4"/>
  </w:num>
  <w:num w:numId="9" w16cid:durableId="457534486">
    <w:abstractNumId w:val="0"/>
  </w:num>
  <w:num w:numId="10" w16cid:durableId="1239827093">
    <w:abstractNumId w:val="2"/>
  </w:num>
  <w:num w:numId="11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26999"/>
    <w:rsid w:val="000873D4"/>
    <w:rsid w:val="005803EA"/>
    <w:rsid w:val="00605C61"/>
    <w:rsid w:val="0079418C"/>
    <w:rsid w:val="008F7471"/>
    <w:rsid w:val="00BA4F5E"/>
    <w:rsid w:val="00D842E0"/>
    <w:rsid w:val="6DCFB231"/>
    <w:rsid w:val="7B6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1767</Characters>
  <Application>Microsoft Office Word</Application>
  <DocSecurity>0</DocSecurity>
  <Lines>14</Lines>
  <Paragraphs>4</Paragraphs>
  <ScaleCrop>false</ScaleCrop>
  <Company>UBC Okanagan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Mikael Sundstrom</cp:lastModifiedBy>
  <cp:revision>4</cp:revision>
  <dcterms:created xsi:type="dcterms:W3CDTF">2024-01-18T04:43:00Z</dcterms:created>
  <dcterms:modified xsi:type="dcterms:W3CDTF">2024-03-19T16:46:00Z</dcterms:modified>
</cp:coreProperties>
</file>