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39AB7" w14:textId="77777777" w:rsidR="00541550" w:rsidRDefault="00541550" w:rsidP="00541550">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Aliquam vel erat sit amet ipsum finibus facilisis. Pellentesque nec pellentesque elit. Duis nec enim velit. In commodo quam ligula, quis varius mauris efficitur sed. Quisque venenatis egestas est, in dignissim tortor lobortis ut. Nulla aliquam tempus ligula, a ornare lacus bibendum in. Fusce quis ipsum id velit tristique molestie. Aliquam vitae magna orci. Suspendisse porta laoreet aliquet. Proin elit velit, suscipit ac mauris quis, ullamcorper rutrum eros. Nullam tincidunt pellentesque felis, sit amet ultrices arcu maximus eu.</w:t>
      </w:r>
    </w:p>
    <w:p w14:paraId="19B3474F" w14:textId="77777777" w:rsidR="00541550" w:rsidRDefault="00541550" w:rsidP="00541550">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justo nisi, laoreet et turpis ac, tristique volutpat augue. Suspendisse sit amet enim vitae tortor tempus laoreet. Nulla facilisi. Nam mollis orci magna, sed pharetra risus pretium at. Aenean volutpat commodo nisi, at volutpat odio eleifend ac. Nulla libero justo, malesuada non leo sit amet, condimentum eleifend felis. Proin rutrum mauris nisl. Etiam massa velit, tristique quis hendrerit id, vulputate non sapien. Pellentesque pretium, ipsum at dictum lacinia, arcu ipsum tincidunt urna, cursus bibendum ipsum nunc nec leo. Pellentesque arcu turpis, tincidunt eu ante varius, tempor rutrum velit. Fusce sed convallis magna. Sed semper, nisl sed tincidunt commodo, lacus neque aliquet neque, in malesuada sem sapien quis neque. Nullam id tincidunt risus. Praesent eu blandit orci. Morbi molestie pulvinar neque eu vulputate. Etiam sed ante vitae dui sodales luctus.</w:t>
      </w:r>
    </w:p>
    <w:p w14:paraId="0DC35999" w14:textId="77777777" w:rsidR="00541550" w:rsidRDefault="00541550" w:rsidP="00541550">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scelerisque dolor ac massa accumsan, sit amet elementum ipsum mattis. Sed auctor ac ipsum nec varius. Ut vel orci elit. Suspendisse laoreet auctor tristique. Maecenas ac nisl lobortis, sodales diam vel, pretium neque. Ut quis interdum magna. In condimentum commodo magna, vitae viverra erat dignissim sed. Mauris feugiat elit risus, in ultrices ligula congue ut. Integer egestas at sem id elementum.</w:t>
      </w:r>
    </w:p>
    <w:p w14:paraId="1A510964" w14:textId="77777777" w:rsidR="00541550" w:rsidRDefault="00541550" w:rsidP="00541550">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Integer ullamcorper eu quam sed vulputate. Nulla porttitor felis ac magna suscipit, iaculis tempor sem tincidunt. Maecenas posuere tellus erat, vel blandit massa sagittis laoreet. Vestibulum vitae nulla laoreet dolor lacinia pellentesque vitae nec sem. Vestibulum porta aliquam fermentum. Suspendisse efficitur, nisl a rutrum venenatis, dui ligula lobortis ante, eget fermentum urna lorem non nisl. Fusce placerat neque id eleifend faucibus. In molestie, odio sit amet aliquet finibus, orci felis cursus metus, ac maximus ex elit ut neque. Proin maximus nisl at nisl vulputate tincidunt.</w:t>
      </w:r>
    </w:p>
    <w:p w14:paraId="31E20DC2" w14:textId="77777777" w:rsidR="00541550" w:rsidRDefault="00541550" w:rsidP="00541550">
      <w:pPr>
        <w:pStyle w:val="Normalny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tincidunt, eros non euismod pretium, neque massa vehicula turpis, a imperdiet justo ligula pretium urna. Ut sit amet dolor quis urna dictum aliquam. Morbi tristique vestibulum lacus, vehicula laoreet mauris hendrerit vitae. Phasellus gravida lectus sit amet sodales varius. Praesent gravida auctor tortor, a imperdiet libero bibendum sit amet. Suspendisse id lectus in magna tempor aliquet eget ut nisi. Nunc sit amet pharetra est. Praesent at nisl vitae leo sollicitudin iaculis. Nullam eleifend lorem id lectus consectetur fermentum. Etiam venenatis lobortis orci, eget lobortis erat hendrerit eget. Ut vitae purus ornare, lobortis dolor non, porttitor neque. Praesent aliquet nulla eu eros ullamcorper lacinia. Nullam vehicula metus interdum turpis ultrices cursus. Integer tincidunt mauris sapien, nec vehicula sem gravida quis.</w:t>
      </w:r>
    </w:p>
    <w:p w14:paraId="2A04DB01" w14:textId="77777777" w:rsidR="007772AB" w:rsidRDefault="007772AB"/>
    <w:sectPr w:rsidR="007772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38"/>
    <w:rsid w:val="00525138"/>
    <w:rsid w:val="00541550"/>
    <w:rsid w:val="007772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CC492-BC08-4E25-8809-5DC68591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54155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2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472</Words>
  <Characters>2838</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Frydryszak</dc:creator>
  <cp:keywords/>
  <dc:description/>
  <cp:lastModifiedBy>Piotr Frydryszak</cp:lastModifiedBy>
  <cp:revision>2</cp:revision>
  <dcterms:created xsi:type="dcterms:W3CDTF">2020-06-02T06:36:00Z</dcterms:created>
  <dcterms:modified xsi:type="dcterms:W3CDTF">2020-06-02T06:37:00Z</dcterms:modified>
</cp:coreProperties>
</file>