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Lab Report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Of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Data Structures And Algorithms</w:t>
      </w:r>
      <w:r>
        <w:rPr>
          <w:rFonts w:ascii="Times Roman" w:cs="Times Roman" w:hAnsi="Times Roman" w:eastAsia="Times Roman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3311818</wp:posOffset>
            </wp:positionH>
            <wp:positionV relativeFrom="line">
              <wp:posOffset>348179</wp:posOffset>
            </wp:positionV>
            <wp:extent cx="949300" cy="1099575"/>
            <wp:effectExtent l="0" t="0" r="0" b="0"/>
            <wp:wrapThrough wrapText="bothSides" distL="152400" distR="152400">
              <wp:wrapPolygon edited="1">
                <wp:start x="10758" y="0"/>
                <wp:lineTo x="14428" y="5472"/>
                <wp:lineTo x="21517" y="5544"/>
                <wp:lineTo x="18097" y="10656"/>
                <wp:lineTo x="19932" y="13680"/>
                <wp:lineTo x="21517" y="16128"/>
                <wp:lineTo x="14344" y="16272"/>
                <wp:lineTo x="10758" y="21600"/>
                <wp:lineTo x="7172" y="16128"/>
                <wp:lineTo x="83" y="15984"/>
                <wp:lineTo x="3586" y="10728"/>
                <wp:lineTo x="83" y="5472"/>
                <wp:lineTo x="7256" y="5400"/>
                <wp:lineTo x="10758" y="0"/>
              </wp:wrapPolygon>
            </wp:wrapThrough>
            <wp:docPr id="1073741825" name="officeArt object" descr="tribhuvan-university-tu-logo-AD67A28902-seeklogo.c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ribhuvan-university-tu-logo-AD67A28902-seeklogo.com.png" descr="tribhuvan-university-tu-logo-AD67A28902-seeklogo.co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00" cy="109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3792816</wp:posOffset>
                </wp:positionH>
                <wp:positionV relativeFrom="line">
                  <wp:posOffset>298154</wp:posOffset>
                </wp:positionV>
                <wp:extent cx="0" cy="265253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65253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98.6pt;margin-top:23.5pt;width:0.0pt;height:208.9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4292867</wp:posOffset>
                </wp:positionH>
                <wp:positionV relativeFrom="line">
                  <wp:posOffset>192992</wp:posOffset>
                </wp:positionV>
                <wp:extent cx="0" cy="179605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960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38.0pt;margin-top:15.2pt;width:0.0pt;height:141.4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3330868</wp:posOffset>
                </wp:positionH>
                <wp:positionV relativeFrom="line">
                  <wp:posOffset>192992</wp:posOffset>
                </wp:positionV>
                <wp:extent cx="0" cy="179605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960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62.3pt;margin-top:15.2pt;width:0.0pt;height:141.4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Banke Bageshwori Campus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(Affiliated to TU)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Nepalgunj Banke, Surkhet road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sz w:val="28"/>
          <w:szCs w:val="28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Submitted by: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Name: </w:t>
      </w:r>
      <w:r>
        <w:rPr>
          <w:rFonts w:ascii="Times Roman" w:hAnsi="Times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</w:t>
      </w: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Program: B.Sc. CSIT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Batch: 2079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color="000000"/>
          <w:vertAlign w:val="superscript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Semester: </w:t>
      </w: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Times Roman" w:hAnsi="Times Roman"/>
          <w:sz w:val="28"/>
          <w:szCs w:val="28"/>
          <w:u w:color="000000"/>
          <w:vertAlign w:val="superscript"/>
          <w:rtl w:val="0"/>
          <w:lang w:val="en-US"/>
          <w14:textOutline w14:w="12700" w14:cap="flat">
            <w14:noFill/>
            <w14:miter w14:lim="400000"/>
          </w14:textOutline>
        </w:rPr>
        <w:t>rd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sz w:val="28"/>
          <w:szCs w:val="28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Submitted to</w:t>
      </w: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Name: Lautan Tharu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tl w:val="0"/>
        </w:rPr>
      </w:pP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Signature:</w:t>
      </w:r>
      <w:r>
        <w:rPr>
          <w:rFonts w:ascii="Times Roman" w:hAnsi="Times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</w:t>
      </w:r>
      <w:r>
        <w:rPr>
          <w:rFonts w:ascii="Times Roman" w:hAnsi="Times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LAB 1: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//array implementation of circular queue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&lt;stdlib.h&gt;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#define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cqueue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item[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rear;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front;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typedef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cqueue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insert(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</w:rPr>
        <w:t>*);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delete(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</w:rPr>
        <w:t>*);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</w:rPr>
        <w:t>*);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ch;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 xml:space="preserve"> q;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q.rear = 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q.front = 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da-DK"/>
          <w14:textFill>
            <w14:solidFill>
              <w14:srgbClr w14:val="A31515"/>
            </w14:solidFill>
          </w14:textFill>
        </w:rPr>
        <w:t>"Menu for program:\n"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fr-FR"/>
          <w14:textFill>
            <w14:solidFill>
              <w14:srgbClr w14:val="A31515"/>
            </w14:solidFill>
          </w14:textFill>
        </w:rPr>
        <w:t>"1:Enqueue\n2:Dequeue\n3:Display\n4:Exit\n"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your choice\n"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,&amp;ch);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switch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(ch)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insert(&amp;q);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delete(&amp;q);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display(&amp;q);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exit(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default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de-DE"/>
          <w14:textFill>
            <w14:solidFill>
              <w14:srgbClr w14:val="A31515"/>
            </w14:solidFill>
          </w14:textFill>
        </w:rPr>
        <w:t>"INVALID CHOICE\n"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(ch!=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insert(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</w:rPr>
        <w:t xml:space="preserve">*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)%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</w:rPr>
        <w:t>==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-&gt;front)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"Queue is full\n"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-&gt;rear=(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)%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data to be inserted:"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-&gt;item[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-&gt;rear]=d;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delete(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</w:rPr>
        <w:t xml:space="preserve">*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-&gt;rear==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-&gt;front)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"Queue is empty\n"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-&gt;front=(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</w:rPr>
        <w:t>-&gt;front+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)%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"Deleted item is:"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"%d\n"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-&gt;item[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-&gt;front]);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s-ES_tradnl"/>
          <w14:textFill>
            <w14:solidFill>
              <w14:srgbClr w14:val="2B91AF"/>
            </w14:solidFill>
          </w14:textFill>
        </w:rPr>
        <w:t>qu</w:t>
      </w:r>
      <w:r>
        <w:rPr>
          <w:rFonts w:ascii="Menlo Regular" w:hAnsi="Menlo Regular"/>
          <w:shd w:val="clear" w:color="auto" w:fill="ffffff"/>
          <w:rtl w:val="0"/>
        </w:rPr>
        <w:t xml:space="preserve"> *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-&gt;rear==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-&gt;front)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"Queue is empty\n"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"Items of queue are:\n"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</w:rPr>
        <w:t>-&gt;front+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)%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  <w:lang w:val="it-IT"/>
        </w:rPr>
        <w:t>; i!=(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-&gt;rear+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); i=(i+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)%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e-DE"/>
          <w14:textFill>
            <w14:solidFill>
              <w14:srgbClr w14:val="BD63C5"/>
            </w14:solidFill>
          </w14:textFill>
        </w:rPr>
        <w:t>SIZE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fr-FR"/>
          <w14:textFill>
            <w14:solidFill>
              <w14:srgbClr w14:val="808080"/>
            </w14:solidFill>
          </w14:textFill>
        </w:rPr>
        <w:t>q</w:t>
      </w:r>
      <w:r>
        <w:rPr>
          <w:rFonts w:ascii="Menlo Regular" w:hAnsi="Menlo Regular"/>
          <w:shd w:val="clear" w:color="auto" w:fill="ffffff"/>
          <w:rtl w:val="0"/>
          <w:lang w:val="en-US"/>
        </w:rPr>
        <w:t>-&gt;item[i]);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 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Circular queue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-207506</wp:posOffset>
            </wp:positionH>
            <wp:positionV relativeFrom="line">
              <wp:posOffset>607269</wp:posOffset>
            </wp:positionV>
            <wp:extent cx="6522370" cy="5193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circular queu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ircular queue.png" descr="circular queu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370" cy="5193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implement the operations of stack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&lt;stdlib.h&gt;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stack[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rFonts w:ascii="Menlo Regular" w:hAnsi="Menlo Regular"/>
          <w:shd w:val="clear" w:color="auto" w:fill="ffffff"/>
          <w:rtl w:val="0"/>
          <w:lang w:val="pt-PT"/>
        </w:rPr>
        <w:t>],n,i,j;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top=-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push()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(top==n)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"Stack Overflow\n"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data to be pushed:"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top=top+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stack[top]=item;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pop()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(top&lt;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"Stack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item=stack[top];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top=top-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poped item is:%d\n"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(top&lt;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"Stack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i=top;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(i&gt;=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  <w:lang w:val="en-US"/>
        </w:rPr>
        <w:t>,stack[i]);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i=i-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choice,size;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"Menu driven program to show stack operations\n"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size of stack:"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,&amp;size);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n=size-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"choose\n1.push\n2.pop\n3.display\n4.exit\n"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"\nEnter you choice:"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en-US"/>
        </w:rPr>
        <w:t>,&amp;choice);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switch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"you choose to push\n"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push();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"you choose to pop\n"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pop();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"you choose to display stack\n"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display();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de-DE"/>
          <w14:textFill>
            <w14:solidFill>
              <w14:srgbClr w14:val="A31515"/>
            </w14:solidFill>
          </w14:textFill>
        </w:rPr>
        <w:t>"Exitinig....\n"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default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"Invalid choice!!!!\n"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(choice!=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Stack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214974</wp:posOffset>
            </wp:positionH>
            <wp:positionV relativeFrom="line">
              <wp:posOffset>219138</wp:posOffset>
            </wp:positionV>
            <wp:extent cx="5898733" cy="59254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ta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tack.png" descr="stack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33" cy="5925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3: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//recursive solution of Tower of Hanoi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TOH(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B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C</w:t>
      </w:r>
      <w:r>
        <w:rPr>
          <w:rFonts w:ascii="Menlo Regular" w:hAnsi="Menlo Regular"/>
          <w:shd w:val="clear" w:color="auto" w:fill="ffffff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  <w:lang w:val="en-US"/>
        </w:rPr>
        <w:t>&gt;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TOH(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C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B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"Move disk %d from %c to %c\n"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B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TOH(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C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B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number of disks:"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TOH(n,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>'O'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>'D'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'T'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Tower of Hanoi</w:t>
      </w: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739801</wp:posOffset>
            </wp:positionV>
            <wp:extent cx="5999896" cy="20300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TO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OH.png" descr="TOH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896" cy="2030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4: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implement circular double linked 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&lt;stdlib.h&gt;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info;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*prev;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*next;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*first=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*last=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insert_first()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Newnode=(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  <w:lang w:val="en-US"/>
        </w:rPr>
        <w:t>*)malloc(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sizeof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info:"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Newnode-&gt;info=item;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first=last=Newnode;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first-&gt;next=last;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first-&gt;prev=last;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first-&gt;prev=Newnode;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Newnode-&gt;next=first;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first=Newnode;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Newnode-&gt;prev=last;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last-&gt;next=first;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insert_end()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Newnode=(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  <w:lang w:val="en-US"/>
        </w:rPr>
        <w:t>*)malloc(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sizeof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info:"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Newnode-&gt;info=item;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first=last=Newnode;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first-&gt;prev=last;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first-&gt;next=last;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last-&gt;next=Newnode;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Newnode-&gt;prev=last;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Newnode-&gt;next=first;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first-&gt;prev=Newnode;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last=Newnode;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delete_first()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linked list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(first==last)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temp=first;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first=last=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is successfully deleted from first\n"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temp=first;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first=first-&gt;next;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first-&gt;prev=last;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last-&gt;next=first;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is successfully deleted from first\n"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delete_last()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linked list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(first==last)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temp=last;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first=last=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is successfully deleted from last\n"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temp=last;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last=last-&gt;prev;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last-&gt;next=first;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first-&gt;prev=last;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is successfully deleted from last\n"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14:textFill>
            <w14:solidFill>
              <w14:srgbClr w14:val="2B91AF"/>
            </w14:solidFill>
          </w14:textFill>
        </w:rPr>
        <w:t>Node</w:t>
      </w:r>
      <w:r>
        <w:rPr>
          <w:rFonts w:ascii="Menlo Regular" w:hAnsi="Menlo Regular"/>
          <w:shd w:val="clear" w:color="auto" w:fill="ffffff"/>
          <w:rtl w:val="0"/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(first==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linked list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temp=first;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(temp!=last)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temp=temp-&gt;next;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"%d\t\n"</w:t>
      </w:r>
      <w:r>
        <w:rPr>
          <w:rFonts w:ascii="Menlo Regular" w:hAnsi="Menlo Regular"/>
          <w:shd w:val="clear" w:color="auto" w:fill="ffffff"/>
          <w:rtl w:val="0"/>
          <w:lang w:val="en-US"/>
        </w:rPr>
        <w:t>,last-&gt;info);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choice;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"Menu driven program to show the operations in circular doubly linked list\n"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"choose\n1.insert first\n2.insert last\n3.delete first\n4.delete last\n5.display\n6.exit\n"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"\nEnter your choice:"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en-US"/>
        </w:rPr>
        <w:t>,&amp;choice);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switch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insert_first();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insert_end();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delete_first();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delete_last();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display();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6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"Exiting...\n"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default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"Invalid choice!!!\n"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(choice!=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6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Circular doubly linked list</w:t>
      </w: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-297488</wp:posOffset>
            </wp:positionH>
            <wp:positionV relativeFrom="line">
              <wp:posOffset>592272</wp:posOffset>
            </wp:positionV>
            <wp:extent cx="6702333" cy="51007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32" name="officeArt object" descr="circ d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irc dll.png" descr="circ dll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333" cy="5100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5: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implement operations of linked list as stack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&lt;stdlib.h&gt;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info;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*next;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*top=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push()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shd w:val="clear" w:color="auto" w:fill="ffffff"/>
          <w:rtl w:val="0"/>
        </w:rPr>
        <w:t xml:space="preserve"> *Newnode;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Newnode=(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shd w:val="clear" w:color="auto" w:fill="ffffff"/>
          <w:rtl w:val="0"/>
          <w:lang w:val="en-US"/>
        </w:rPr>
        <w:t>*)malloc(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sizeof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item to be pushed:"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Newnode-&gt;info=item;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(top==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Newnode-&gt;next=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top=Newnode;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Newnode-&gt;next=top;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top=Newnode;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pop()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(top==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"Stack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temp=top;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top=top-&gt;next;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is deleted from top\n"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en-US"/>
          <w14:textFill>
            <w14:solidFill>
              <w14:srgbClr w14:val="2B91AF"/>
            </w14:solidFill>
          </w14:textFill>
        </w:rPr>
        <w:t>stacklist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temp=top;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(top==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"Stack list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(temp!=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temp=temp-&gt;next;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choice;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"Menu driven program to show operations of Linked list as stack\n"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"Choose\n1.Push\n2.Pop\n3.Display\n4.Exit\n"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"\nEnter your choice"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en-US"/>
        </w:rPr>
        <w:t>,&amp;choice);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switch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push();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pop();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display();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"Exiting...\n"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 xml:space="preserve">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default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"Invalid Choice!!\n"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(choice!=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Linked list as Stack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-247354</wp:posOffset>
            </wp:positionH>
            <wp:positionV relativeFrom="line">
              <wp:posOffset>629863</wp:posOffset>
            </wp:positionV>
            <wp:extent cx="6725419" cy="48302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33" name="officeArt object" descr="stack li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tack list.png" descr="stack list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19" cy="483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6: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implement the operations of linke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 list in linear queue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&lt;stdlib.h&gt;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info;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*next;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*front=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*rear=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enqueue()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shd w:val="clear" w:color="auto" w:fill="ffffff"/>
          <w:rtl w:val="0"/>
        </w:rPr>
        <w:t xml:space="preserve"> *Newnode;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Newnode=(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shd w:val="clear" w:color="auto" w:fill="ffffff"/>
          <w:rtl w:val="0"/>
          <w:lang w:val="en-US"/>
        </w:rPr>
        <w:t>*)malloc(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sizeof</w:t>
      </w:r>
      <w:r>
        <w:rPr>
          <w:rFonts w:ascii="Menlo Regular" w:hAnsi="Menlo Regular"/>
          <w:shd w:val="clear" w:color="auto" w:fill="ffffff"/>
          <w:rtl w:val="0"/>
        </w:rPr>
        <w:t>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shd w:val="clear" w:color="auto" w:fill="ffffff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item to be inserted:"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,&amp;item);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Newnode-&gt;info=item;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(front==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Newnode-&gt;next=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rear=front=Newnode;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Newnode-&gt;next=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rear-&gt;next=Newnode;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rear=Newnode;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dequeue()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temp=front;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(front==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queue list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(front==rear)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front=rear=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item is deleted from front\n"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front=front-&gt;next;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"%d item is deleted from front\n"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free(temp);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b91af"/>
          <w:shd w:val="clear" w:color="auto" w:fill="ffffff"/>
          <w:rtl w:val="0"/>
          <w:lang w:val="fr-FR"/>
          <w14:textFill>
            <w14:solidFill>
              <w14:srgbClr w14:val="2B91AF"/>
            </w14:solidFill>
          </w14:textFill>
        </w:rPr>
        <w:t>queuelist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*temp;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temp=front;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(front==</w:t>
      </w:r>
      <w:r>
        <w:rPr>
          <w:rFonts w:ascii="Menlo Regular" w:hAnsi="Menlo Regular"/>
          <w:outline w:val="0"/>
          <w:color w:val="bd63c5"/>
          <w:shd w:val="clear" w:color="auto" w:fill="ffffff"/>
          <w:rtl w:val="0"/>
          <w:lang w:val="da-DK"/>
          <w14:textFill>
            <w14:solidFill>
              <w14:srgbClr w14:val="BD63C5"/>
            </w14:solidFill>
          </w14:textFill>
        </w:rPr>
        <w:t>NULL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queue list is empty\n"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(temp!=rear)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,temp-&gt;info);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temp=temp-&gt;next;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"%d\n"</w:t>
      </w:r>
      <w:r>
        <w:rPr>
          <w:rFonts w:ascii="Menlo Regular" w:hAnsi="Menlo Regular"/>
          <w:shd w:val="clear" w:color="auto" w:fill="ffffff"/>
          <w:rtl w:val="0"/>
          <w:lang w:val="pt-PT"/>
        </w:rPr>
        <w:t>,rear-&gt;info);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choice;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"Menu driven program to show operations of linked list as queue\n"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"choose\n1.Enqueue\n2.Dequeue\n3.Show\n4.Exit\n"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"\nEnter your choice:"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en-US"/>
        </w:rPr>
        <w:t>,&amp;choice);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switch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enqueue();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dequeue();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display();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"Exiting...\n"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default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"Invaid Choice!!\n"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(choice!=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Linked list as Queue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-252197</wp:posOffset>
            </wp:positionH>
            <wp:positionV relativeFrom="line">
              <wp:posOffset>520673</wp:posOffset>
            </wp:positionV>
            <wp:extent cx="6611752" cy="55246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34" name="officeArt object" descr="queue li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queue list.png" descr="queue list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52" cy="5524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7: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for bubble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bubble_sort(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 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; i &lt;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; j &lt;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-i-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 j++)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[j]&gt;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[j+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temp=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[j]=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[j+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[j+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]=temp;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a[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rFonts w:ascii="Menlo Regular" w:hAnsi="Menlo Regular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number of elements in array:"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elements of the array:\n"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pt-PT"/>
        </w:rPr>
        <w:t>,&amp;a[i]);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elements of array before sorting are:\n"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  <w:lang w:val="pt-PT"/>
        </w:rPr>
        <w:t>,a[i]);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"Sorting elements of array\n"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bubble_sort(a,n);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"The elements of array after sorting are:\n"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  <w:lang w:val="pt-PT"/>
        </w:rPr>
        <w:t>,a[i]);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Bubble Sort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816569</wp:posOffset>
            </wp:positionV>
            <wp:extent cx="6204488" cy="31474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bubble s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bubble sort.png" descr="bubble sort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88" cy="3147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8: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implement quick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partition(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low=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high=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pivot=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  <w:lang w:val="pt-PT"/>
        </w:rPr>
        <w:t>],temp;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(low&lt;high)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[low]&lt;=pivot)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low++;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[high]&gt;pivot)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high--;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(low&lt;high)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temp=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[low];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[low]=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[high];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[high]=temp;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  <w:lang w:val="pt-PT"/>
        </w:rPr>
        <w:t>]=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[high];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[high]=pivot;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high;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quicksort(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 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&lt;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p=partition(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quicksort(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  <w:lang w:val="es-ES_tradnl"/>
        </w:rPr>
        <w:t>,p-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quicksort(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,p+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; i &lt;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a[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rFonts w:ascii="Menlo Regular" w:hAnsi="Menlo Regular"/>
          <w:shd w:val="clear" w:color="auto" w:fill="ffffff"/>
          <w:rtl w:val="0"/>
          <w:lang w:val="pt-PT"/>
        </w:rPr>
        <w:t>],n,l,r;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"******Quick Sort******\nEnter the no. of elements:"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elements in array:\n"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pt-PT"/>
        </w:rPr>
        <w:t>,&amp;a[i]);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"\nBefore sorting.....\n"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display(a,n);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"\n.....Using Quick Sort....\n 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l=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r=n-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quicksort(a,l,r);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"\nAfter sorting......\n"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display(a,n);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Quick Sort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189443</wp:posOffset>
            </wp:positionV>
            <wp:extent cx="6120057" cy="42567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quick s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quick sort.png" descr="quick sort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56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9: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implement merge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</w:rPr>
        <w:t xml:space="preserve"> merge(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m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n1=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m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n2=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-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m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left[n1],right[n2];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k=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n1;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left[i]=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+i];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j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j &lt; n2; j++)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right[j]=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m</w:t>
      </w:r>
      <w:r>
        <w:rPr>
          <w:rFonts w:ascii="Menlo Regular" w:hAnsi="Menlo Regular"/>
          <w:shd w:val="clear" w:color="auto" w:fill="ffffff"/>
          <w:rtl w:val="0"/>
        </w:rPr>
        <w:t>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+j];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i=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pt-PT"/>
        </w:rPr>
        <w:t>,j=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 xml:space="preserve"> (i&lt;n1 &amp;&amp; j&lt;n2)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(left[i]&lt;=right[j])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[k]=left[i];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k++;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[k]=right[j];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k++;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j++;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 xml:space="preserve"> (i&lt;n1)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[k]=left[i];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k++;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hd w:val="clear" w:color="auto" w:fill="ffffff"/>
          <w:rtl w:val="0"/>
        </w:rPr>
        <w:t xml:space="preserve"> (j&lt;n2)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[k]=right[j];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j++;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k++;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merge_sort(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&lt;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mid=(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</w:rPr>
        <w:t>+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</w:rPr>
        <w:t>)/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merge_sort(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  <w:lang w:val="pt-PT"/>
        </w:rPr>
        <w:t>,mid);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merge_sort(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,mid+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merge(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l</w:t>
      </w:r>
      <w:r>
        <w:rPr>
          <w:rFonts w:ascii="Menlo Regular" w:hAnsi="Menlo Regular"/>
          <w:shd w:val="clear" w:color="auto" w:fill="ffffff"/>
          <w:rtl w:val="0"/>
          <w:lang w:val="da-DK"/>
        </w:rPr>
        <w:t>,mid,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r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; i &lt;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a[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rFonts w:ascii="Menlo Regular" w:hAnsi="Menlo Regular"/>
          <w:shd w:val="clear" w:color="auto" w:fill="ffffff"/>
          <w:rtl w:val="0"/>
          <w:lang w:val="pt-PT"/>
        </w:rPr>
        <w:t>],n;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"******Merge Sort******\nEnter the number of elements:"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elements:\n"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pt-PT"/>
        </w:rPr>
        <w:t>,&amp;a[i]);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"\nBefore Sorting...\n"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display(a,n);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"\nUsing Merge Sort....\n"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merge_sort(a,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  <w:lang w:val="da-DK"/>
        </w:rPr>
        <w:t>,n-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"\nAfter Sorting....\n"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display(a,n);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Merge Sort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-302892</wp:posOffset>
            </wp:positionH>
            <wp:positionV relativeFrom="line">
              <wp:posOffset>1534835</wp:posOffset>
            </wp:positionV>
            <wp:extent cx="6713241" cy="3476726"/>
            <wp:effectExtent l="0" t="0" r="0" b="0"/>
            <wp:wrapTopAndBottom distT="152400" distB="152400"/>
            <wp:docPr id="1073741837" name="officeArt object" descr="merge S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merge Sort.png" descr="merge Sort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13241" cy="3476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LAB 10: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//program to sort using shell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shell_sort(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gap,temp,i,j;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 gap =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; gap &gt;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gap=gap/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( i = gap; i &lt;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temp =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 ( j = i; j &gt;= gap &amp;&amp;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nl-NL"/>
        </w:rPr>
        <w:t>[j-gap]&gt;=temp; j=j-gap)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[j]=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en-US"/>
        </w:rPr>
        <w:t>[j-gap];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[j]=temp;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display(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[]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 xml:space="preserve">; i &lt; 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n</w:t>
      </w:r>
      <w:r>
        <w:rPr>
          <w:rFonts w:ascii="Menlo Regular" w:hAnsi="Menlo Regular"/>
          <w:shd w:val="clear" w:color="auto" w:fill="ffffff"/>
          <w:rtl w:val="0"/>
        </w:rPr>
        <w:t>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"%d\t"</w:t>
      </w:r>
      <w:r>
        <w:rPr>
          <w:rFonts w:ascii="Menlo Regular" w:hAnsi="Menlo Regular"/>
          <w:shd w:val="clear" w:color="auto" w:fill="ffffff"/>
          <w:rtl w:val="0"/>
        </w:rPr>
        <w:t>,</w:t>
      </w:r>
      <w:r>
        <w:rPr>
          <w:rFonts w:ascii="Menlo Regular" w:hAnsi="Menlo Regular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a</w:t>
      </w:r>
      <w:r>
        <w:rPr>
          <w:rFonts w:ascii="Menlo Regular" w:hAnsi="Menlo Regular"/>
          <w:shd w:val="clear" w:color="auto" w:fill="ffffff"/>
          <w:rtl w:val="0"/>
          <w:lang w:val="pt-PT"/>
        </w:rPr>
        <w:t>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"\n"</w:t>
      </w:r>
      <w:r>
        <w:rPr>
          <w:rFonts w:ascii="Menlo Regular" w:hAnsi="Menlo Regular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pt-PT"/>
        </w:rPr>
        <w:t xml:space="preserve"> a[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rFonts w:ascii="Menlo Regular" w:hAnsi="Menlo Regular"/>
          <w:shd w:val="clear" w:color="auto" w:fill="ffffff"/>
          <w:rtl w:val="0"/>
          <w:lang w:val="pt-PT"/>
        </w:rPr>
        <w:t>],n;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"******Shell Sort******\nEnter the number of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 xml:space="preserve">              </w:t>
        <w:tab/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fr-FR"/>
          <w14:textFill>
            <w14:solidFill>
              <w14:srgbClr w14:val="A31515"/>
            </w14:solidFill>
          </w14:textFill>
        </w:rPr>
        <w:t>elements:"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</w:rPr>
        <w:t>,&amp;n);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"Enter the elements:\n"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hd w:val="clear" w:color="auto" w:fill="ffffff"/>
          <w:rtl w:val="0"/>
        </w:rPr>
        <w:t>; i &lt; n; i++)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scanf(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"%d"</w:t>
      </w:r>
      <w:r>
        <w:rPr>
          <w:rFonts w:ascii="Menlo Regular" w:hAnsi="Menlo Regular"/>
          <w:shd w:val="clear" w:color="auto" w:fill="ffffff"/>
          <w:rtl w:val="0"/>
          <w:lang w:val="pt-PT"/>
        </w:rPr>
        <w:t>,&amp;a[i]);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"Before Sorting....\n"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display(a,n);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shell_sort(a,n);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"After Sorting....\n"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display(a,n);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Shell Sort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-300947</wp:posOffset>
            </wp:positionH>
            <wp:positionV relativeFrom="line">
              <wp:posOffset>1533863</wp:posOffset>
            </wp:positionV>
            <wp:extent cx="6709251" cy="32839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shell s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hell sort.png" descr="shell sort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251" cy="3283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