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6DF7E" w14:textId="40AED48C" w:rsidR="00E44305" w:rsidRPr="00E44305" w:rsidRDefault="00E44305" w:rsidP="00E44305">
      <w:pPr>
        <w:jc w:val="center"/>
        <w:rPr>
          <w:b/>
          <w:bCs/>
          <w:lang w:val="en-US"/>
        </w:rPr>
      </w:pPr>
      <w:r w:rsidRPr="00E44305">
        <w:rPr>
          <w:b/>
          <w:bCs/>
          <w:lang w:val="en-US"/>
        </w:rPr>
        <w:t>BLINKIT SALES PERFORMANCE DASHBOARD</w:t>
      </w:r>
    </w:p>
    <w:p w14:paraId="2410955F" w14:textId="06451AF9" w:rsidR="00AC6711" w:rsidRPr="00E44305" w:rsidRDefault="00B55512">
      <w:pPr>
        <w:rPr>
          <w:b/>
          <w:bCs/>
          <w:lang w:val="en-US"/>
        </w:rPr>
      </w:pPr>
      <w:r w:rsidRPr="00E44305">
        <w:rPr>
          <w:b/>
          <w:bCs/>
          <w:lang w:val="en-US"/>
        </w:rPr>
        <w:t xml:space="preserve">FINAL </w:t>
      </w:r>
      <w:r w:rsidR="00331AD0" w:rsidRPr="00E44305">
        <w:rPr>
          <w:b/>
          <w:bCs/>
          <w:lang w:val="en-US"/>
        </w:rPr>
        <w:t>DASHBOARD</w:t>
      </w:r>
    </w:p>
    <w:p w14:paraId="6C9F0F0F" w14:textId="415DED15" w:rsidR="00B55512" w:rsidRDefault="008243F6" w:rsidP="00B55512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D0A88" wp14:editId="714DB586">
            <wp:extent cx="6103620" cy="29091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inkit project 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756" cy="29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2D79" w14:textId="77777777" w:rsidR="00B55512" w:rsidRDefault="00B55512" w:rsidP="00B55512">
      <w:pPr>
        <w:ind w:left="-709"/>
        <w:rPr>
          <w:lang w:val="en-US"/>
        </w:rPr>
      </w:pPr>
    </w:p>
    <w:p w14:paraId="34075D7B" w14:textId="31EEABAA" w:rsidR="00B55512" w:rsidRPr="00E44305" w:rsidRDefault="00B55512" w:rsidP="00B55512">
      <w:pPr>
        <w:ind w:left="-709"/>
        <w:rPr>
          <w:b/>
          <w:bCs/>
          <w:lang w:val="en-US"/>
        </w:rPr>
      </w:pPr>
      <w:r w:rsidRPr="00E44305">
        <w:rPr>
          <w:b/>
          <w:bCs/>
          <w:lang w:val="en-US"/>
        </w:rPr>
        <w:t>KPI Requirements</w:t>
      </w:r>
    </w:p>
    <w:p w14:paraId="25CE8BB7" w14:textId="5E52ABA0" w:rsidR="00B55512" w:rsidRDefault="00B55512" w:rsidP="00B55512">
      <w:pPr>
        <w:ind w:left="-709"/>
        <w:rPr>
          <w:lang w:val="en-US"/>
        </w:rPr>
      </w:pPr>
      <w:r>
        <w:rPr>
          <w:noProof/>
        </w:rPr>
        <w:drawing>
          <wp:inline distT="0" distB="0" distL="0" distR="0" wp14:anchorId="248F125C" wp14:editId="7848AB24">
            <wp:extent cx="6156960" cy="2146682"/>
            <wp:effectExtent l="0" t="0" r="0" b="6350"/>
            <wp:docPr id="189762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26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4060" cy="21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2E4B" w14:textId="1B5A95AB" w:rsidR="00B55512" w:rsidRDefault="00B55512" w:rsidP="00B55512">
      <w:pPr>
        <w:ind w:left="-709"/>
        <w:rPr>
          <w:lang w:val="en-US"/>
        </w:rPr>
      </w:pPr>
      <w:r>
        <w:rPr>
          <w:lang w:val="en-US"/>
        </w:rPr>
        <w:t xml:space="preserve"> </w:t>
      </w:r>
      <w:r w:rsidR="00874F2A">
        <w:rPr>
          <w:noProof/>
        </w:rPr>
        <w:drawing>
          <wp:inline distT="0" distB="0" distL="0" distR="0" wp14:anchorId="7D2C8142" wp14:editId="1BB5DE35">
            <wp:extent cx="6080760" cy="2754061"/>
            <wp:effectExtent l="0" t="0" r="0" b="8255"/>
            <wp:docPr id="198813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7710" cy="27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C6DD" w14:textId="2454BD99" w:rsidR="00C50E46" w:rsidRPr="00B55512" w:rsidRDefault="00C50E46" w:rsidP="00B55512">
      <w:pPr>
        <w:ind w:left="-709"/>
        <w:rPr>
          <w:lang w:val="en-US"/>
        </w:rPr>
      </w:pPr>
      <w:bookmarkStart w:id="0" w:name="_GoBack"/>
      <w:bookmarkEnd w:id="0"/>
    </w:p>
    <w:sectPr w:rsidR="00C50E46" w:rsidRPr="00B55512" w:rsidSect="00E44305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2"/>
    <w:rsid w:val="002D28F7"/>
    <w:rsid w:val="00331AD0"/>
    <w:rsid w:val="00366EBD"/>
    <w:rsid w:val="007C70EF"/>
    <w:rsid w:val="008243F6"/>
    <w:rsid w:val="0085274A"/>
    <w:rsid w:val="00874F2A"/>
    <w:rsid w:val="00AC6711"/>
    <w:rsid w:val="00B11E6F"/>
    <w:rsid w:val="00B55512"/>
    <w:rsid w:val="00B85537"/>
    <w:rsid w:val="00C50E46"/>
    <w:rsid w:val="00E4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655"/>
  <w15:chartTrackingRefBased/>
  <w15:docId w15:val="{102D32D6-B359-400E-AF83-03E8B64A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shanmugam</dc:creator>
  <cp:keywords/>
  <dc:description/>
  <cp:lastModifiedBy>HP</cp:lastModifiedBy>
  <cp:revision>2</cp:revision>
  <dcterms:created xsi:type="dcterms:W3CDTF">2025-07-19T06:02:00Z</dcterms:created>
  <dcterms:modified xsi:type="dcterms:W3CDTF">2025-07-19T06:02:00Z</dcterms:modified>
</cp:coreProperties>
</file>