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3DDCDE" w14:textId="128589CD" w:rsidR="00C76EE2" w:rsidRDefault="00C76EE2" w:rsidP="00C76EE2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t>Ratio and Proportion (</w:t>
      </w:r>
      <w:proofErr w:type="spellStart"/>
      <w:r>
        <w:rPr>
          <w:shd w:val="clear" w:color="auto" w:fill="FFFFFF"/>
        </w:rPr>
        <w:t>IndiaBix</w:t>
      </w:r>
      <w:proofErr w:type="spellEnd"/>
      <w:r>
        <w:rPr>
          <w:shd w:val="clear" w:color="auto" w:fill="FFFFFF"/>
        </w:rPr>
        <w:t xml:space="preserve"> Problems)</w:t>
      </w:r>
    </w:p>
    <w:p w14:paraId="3612FB68" w14:textId="3BAF7590" w:rsidR="007C1B2C" w:rsidRPr="00C76EE2" w:rsidRDefault="00E1280B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and B together have </w:t>
      </w:r>
      <w:proofErr w:type="spell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Rs</w:t>
      </w:r>
      <w:proofErr w:type="spell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. 1210. If </w:t>
      </w:r>
      <w:r w:rsidRPr="00C76EE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E4A70D6" wp14:editId="42F0DB3A">
            <wp:extent cx="172720" cy="267335"/>
            <wp:effectExtent l="0" t="0" r="0" b="0"/>
            <wp:docPr id="4" name="Picture 4" descr="https://www.indiabix.com/_files/images/aptitude/1-div-4by1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indiabix.com/_files/images/aptitude/1-div-4by15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 of A's amount is equal to </w:t>
      </w:r>
      <w:r w:rsidRPr="00C76EE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8D7AB2A" wp14:editId="2A94C67D">
            <wp:extent cx="94615" cy="267335"/>
            <wp:effectExtent l="0" t="0" r="635" b="0"/>
            <wp:docPr id="3" name="Picture 3" descr="https://www.indiabix.com/_files/images/aptitude/1-div-2by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www.indiabix.com/_files/images/aptitude/1-div-2by5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 of B's amount, how much amount does B have?</w:t>
      </w:r>
    </w:p>
    <w:p w14:paraId="06170249" w14:textId="77777777" w:rsidR="00E1280B" w:rsidRPr="00C76EE2" w:rsidRDefault="00E1280B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6559BC38" w14:textId="3BBF5228" w:rsidR="00E1280B" w:rsidRPr="00C76EE2" w:rsidRDefault="00E1280B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Two numbers are respectively 20% and 50% more than a third number. The ratio of the two numbers is:</w:t>
      </w:r>
    </w:p>
    <w:p w14:paraId="35BFA5BE" w14:textId="77777777" w:rsidR="00E1280B" w:rsidRPr="00C76EE2" w:rsidRDefault="00E1280B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7834EA07" w14:textId="1446425E" w:rsidR="00E1280B" w:rsidRPr="00C76EE2" w:rsidRDefault="00E1280B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A sum of money is to be distributed among A, B, C, D in the proportion of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5 :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 : 4 : 3. If C gets </w:t>
      </w:r>
      <w:proofErr w:type="spell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Rs</w:t>
      </w:r>
      <w:proofErr w:type="spell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. 1000 more than D, what is B's share?</w:t>
      </w:r>
    </w:p>
    <w:p w14:paraId="666CC98B" w14:textId="77777777" w:rsidR="00E1280B" w:rsidRPr="00C76EE2" w:rsidRDefault="00E1280B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614F383" w14:textId="19FFA01D" w:rsidR="00E1280B" w:rsidRPr="00C76EE2" w:rsidRDefault="00E1280B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Seats for </w:t>
      </w:r>
      <w:hyperlink r:id="rId7" w:history="1">
        <w:r w:rsidRPr="00C76EE2">
          <w:rPr>
            <w:rStyle w:val="Hyperlink"/>
            <w:rFonts w:ascii="Times New Roman" w:hAnsi="Times New Roman" w:cs="Times New Roman"/>
            <w:sz w:val="28"/>
            <w:szCs w:val="28"/>
          </w:rPr>
          <w:t> </w:t>
        </w:r>
        <w:r w:rsidRPr="00C76EE2">
          <w:rPr>
            <w:rStyle w:val="google-anno-t"/>
            <w:rFonts w:ascii="Times New Roman" w:hAnsi="Times New Roman" w:cs="Times New Roman"/>
            <w:color w:val="0000FF"/>
            <w:sz w:val="28"/>
            <w:szCs w:val="28"/>
            <w:u w:val="single"/>
          </w:rPr>
          <w:t>Mathematics</w:t>
        </w:r>
      </w:hyperlink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Physics and Biology in a school are in the ratio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5 :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7 : 8. There is a proposal to increase these seats by 40%, 50% and 75% respectively. What will be the ratio of increased seats?</w:t>
      </w:r>
    </w:p>
    <w:p w14:paraId="7EAE4A34" w14:textId="77777777" w:rsidR="00E1280B" w:rsidRPr="00C76EE2" w:rsidRDefault="00E1280B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B754211" w14:textId="490C93F8" w:rsidR="00E1280B" w:rsidRPr="00C76EE2" w:rsidRDefault="00E1280B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 a mixture 60 litres, the ratio of milk and water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2 :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1. If this ratio is to be 1 : 2, then the quantity of water to be further added is:</w:t>
      </w:r>
    </w:p>
    <w:p w14:paraId="02956C23" w14:textId="77777777" w:rsidR="00934797" w:rsidRPr="00C76EE2" w:rsidRDefault="00934797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BBE6A5C" w14:textId="7C9D5D3E" w:rsidR="00934797" w:rsidRPr="00C76EE2" w:rsidRDefault="00934797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ratio of the number of boys and girls in a college is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7 :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8. If the percentage increase in the number of boys and girls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be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20% and 10% respectively, what will be the new ratio?</w:t>
      </w:r>
    </w:p>
    <w:p w14:paraId="3C0F0E1C" w14:textId="77777777" w:rsidR="00934797" w:rsidRPr="00C76EE2" w:rsidRDefault="00934797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4CF93C8" w14:textId="3059ECF1" w:rsidR="00934797" w:rsidRPr="00C76EE2" w:rsidRDefault="00934797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Salaries of Ravi and </w:t>
      </w:r>
      <w:proofErr w:type="spell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Sumit</w:t>
      </w:r>
      <w:proofErr w:type="spell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are in the ratio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2 :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3. If the salary of each is increased by </w:t>
      </w:r>
      <w:proofErr w:type="spell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Rs</w:t>
      </w:r>
      <w:proofErr w:type="spell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4000, the new ratio becomes </w:t>
      </w:r>
      <w:proofErr w:type="gram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40 :</w:t>
      </w:r>
      <w:proofErr w:type="gram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57. What is </w:t>
      </w:r>
      <w:proofErr w:type="spell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Sumit's</w:t>
      </w:r>
      <w:proofErr w:type="spell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salary?</w:t>
      </w:r>
    </w:p>
    <w:p w14:paraId="04E3986B" w14:textId="77777777" w:rsidR="00934797" w:rsidRPr="00C76EE2" w:rsidRDefault="00934797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0A451C1" w14:textId="18A69D5D" w:rsidR="00934797" w:rsidRPr="00C76EE2" w:rsidRDefault="00934797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If 0.75 : </w:t>
      </w:r>
      <w:r w:rsidRPr="00C76EE2">
        <w:rPr>
          <w:rFonts w:ascii="Times New Roman" w:hAnsi="Times New Roman" w:cs="Times New Roman"/>
          <w:i/>
          <w:iCs/>
          <w:color w:val="CB3600"/>
          <w:sz w:val="28"/>
          <w:szCs w:val="28"/>
          <w:shd w:val="clear" w:color="auto" w:fill="FFFFFF"/>
        </w:rPr>
        <w:t>x</w:t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 :: 5 : 8, then </w:t>
      </w:r>
      <w:r w:rsidRPr="00C76EE2">
        <w:rPr>
          <w:rFonts w:ascii="Times New Roman" w:hAnsi="Times New Roman" w:cs="Times New Roman"/>
          <w:i/>
          <w:iCs/>
          <w:color w:val="CB3600"/>
          <w:sz w:val="28"/>
          <w:szCs w:val="28"/>
          <w:shd w:val="clear" w:color="auto" w:fill="FFFFFF"/>
        </w:rPr>
        <w:t>x</w:t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 is equal to:</w:t>
      </w:r>
    </w:p>
    <w:p w14:paraId="4AEFC3DD" w14:textId="77777777" w:rsidR="00934797" w:rsidRPr="00C76EE2" w:rsidRDefault="00934797" w:rsidP="00C76EE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1A8F95E" w14:textId="2DFF7D4C" w:rsidR="00C76EE2" w:rsidRPr="00C76EE2" w:rsidRDefault="00934797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The sum of three numbers is 98. If the ratio of the first to second is 2 :3 and that of the second to the third is 5 : 8, then the second number is:</w:t>
      </w:r>
    </w:p>
    <w:p w14:paraId="1379B1DD" w14:textId="4820BDE4" w:rsidR="00934797" w:rsidRPr="002B7671" w:rsidRDefault="00934797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If </w:t>
      </w:r>
      <w:proofErr w:type="spellStart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Rs</w:t>
      </w:r>
      <w:proofErr w:type="spellEnd"/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. 782 be divided into three parts, proportional to </w:t>
      </w:r>
      <w:r w:rsidRPr="00C76EE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68B1445D" wp14:editId="502A76B7">
            <wp:extent cx="94615" cy="267335"/>
            <wp:effectExtent l="0" t="0" r="635" b="0"/>
            <wp:docPr id="7" name="Picture 7" descr="https://www.indiabix.com/_files/images/aptitude/1-div-1by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www.indiabix.com/_files/images/aptitude/1-div-1by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 : </w:t>
      </w:r>
      <w:r w:rsidRPr="00C76EE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73989B11" wp14:editId="4B3DBDA3">
            <wp:extent cx="94615" cy="267335"/>
            <wp:effectExtent l="0" t="0" r="635" b="0"/>
            <wp:docPr id="6" name="Picture 6" descr="https://www.indiabix.com/_files/images/aptitude/1-div-2by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indiabix.com/_files/images/aptitude/1-div-2by3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 : </w:t>
      </w:r>
      <w:r w:rsidRPr="00C76EE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4081E1F9" wp14:editId="196520F2">
            <wp:extent cx="94615" cy="267335"/>
            <wp:effectExtent l="0" t="0" r="635" b="0"/>
            <wp:docPr id="5" name="Picture 5" descr="https://www.indiabix.com/_files/images/aptitude/1-div-3by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indiabix.com/_files/images/aptitude/1-div-3by4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" cy="26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EE2">
        <w:rPr>
          <w:rFonts w:ascii="Times New Roman" w:hAnsi="Times New Roman" w:cs="Times New Roman"/>
          <w:sz w:val="28"/>
          <w:szCs w:val="28"/>
          <w:shd w:val="clear" w:color="auto" w:fill="FFFFFF"/>
        </w:rPr>
        <w:t>, then the first part is:</w:t>
      </w:r>
    </w:p>
    <w:p w14:paraId="2B21A068" w14:textId="77777777" w:rsidR="002B7671" w:rsidRPr="002B7671" w:rsidRDefault="002B7671" w:rsidP="002B767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DA28868" w14:textId="221A6AE7" w:rsidR="002B7671" w:rsidRPr="002B7671" w:rsidRDefault="002B7671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salaries A, B, C are in the ratio </w:t>
      </w:r>
      <w:proofErr w:type="gram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2 :</w:t>
      </w:r>
      <w:proofErr w:type="gram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3 : 5. If the increments of 15%, 10% and 20% </w:t>
      </w:r>
      <w:proofErr w:type="gram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are allowed</w:t>
      </w:r>
      <w:proofErr w:type="gram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respectively in their salaries, then what will be new ratio of their salaries?</w:t>
      </w:r>
    </w:p>
    <w:p w14:paraId="6A83E154" w14:textId="77777777" w:rsidR="002B7671" w:rsidRPr="002B7671" w:rsidRDefault="002B7671" w:rsidP="002B767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1F3179F7" w14:textId="6068434F" w:rsidR="002B7671" w:rsidRPr="002B7671" w:rsidRDefault="002B7671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If 40% of a number is equal to two-third of another number, what is the ratio of first number to the second number?</w:t>
      </w:r>
    </w:p>
    <w:p w14:paraId="1AEB07D7" w14:textId="455E62B3" w:rsidR="002B7671" w:rsidRPr="002B7671" w:rsidRDefault="002B7671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The fourth proportional to 5, 8, 15 is:</w:t>
      </w:r>
    </w:p>
    <w:p w14:paraId="50FD34BC" w14:textId="77777777" w:rsidR="002B7671" w:rsidRPr="002B7671" w:rsidRDefault="002B7671" w:rsidP="002B767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32132C3" w14:textId="1CDCE39F" w:rsidR="002B7671" w:rsidRPr="002B7671" w:rsidRDefault="002B7671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Two number are in the ratio </w:t>
      </w:r>
      <w:proofErr w:type="gram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3 :</w:t>
      </w:r>
      <w:proofErr w:type="gram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5. If 9 is subtracted from each, the new numbers are in the ratio </w:t>
      </w:r>
      <w:proofErr w:type="gram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12 :</w:t>
      </w:r>
      <w:proofErr w:type="gram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23. The smaller number is:</w:t>
      </w:r>
    </w:p>
    <w:p w14:paraId="6114FDA3" w14:textId="77777777" w:rsidR="002B7671" w:rsidRPr="002B7671" w:rsidRDefault="002B7671" w:rsidP="002B767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84E2AEB" w14:textId="619CD117" w:rsidR="002B7671" w:rsidRPr="002B7671" w:rsidRDefault="002B7671" w:rsidP="00C76EE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 a bag, there are coins of 25 p, 10 p and 5 p in the ratio of </w:t>
      </w:r>
      <w:proofErr w:type="gram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1 :</w:t>
      </w:r>
      <w:proofErr w:type="gram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2 : 3. If there is </w:t>
      </w:r>
      <w:proofErr w:type="spell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Rs</w:t>
      </w:r>
      <w:proofErr w:type="spell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30 in all, how many </w:t>
      </w:r>
      <w:proofErr w:type="gramStart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proofErr w:type="gramEnd"/>
      <w:r w:rsidRPr="002B76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 coins are there?</w:t>
      </w:r>
    </w:p>
    <w:p w14:paraId="497B0446" w14:textId="60F0BC10" w:rsidR="00055FCE" w:rsidRDefault="00A717F9" w:rsidP="00055FCE">
      <w:pPr>
        <w:pStyle w:val="Title"/>
        <w:jc w:val="center"/>
      </w:pPr>
      <w:r>
        <w:t>GFG Problems</w:t>
      </w:r>
    </w:p>
    <w:p w14:paraId="0E6BAC53" w14:textId="0535A35A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Is the ratio 5:10 proportional to 1:2?</w:t>
      </w:r>
    </w:p>
    <w:p w14:paraId="75C860B9" w14:textId="77777777" w:rsidR="00A717F9" w:rsidRPr="00A717F9" w:rsidRDefault="00A717F9" w:rsidP="00A717F9">
      <w:pPr>
        <w:pStyle w:val="ListParagraph"/>
      </w:pPr>
    </w:p>
    <w:p w14:paraId="70D06F6C" w14:textId="0E2CC7A8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Given a constant k, such that k</w:t>
      </w: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:5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is proportional to 10:25. Find the value of k.</w:t>
      </w:r>
    </w:p>
    <w:p w14:paraId="0E8577D4" w14:textId="7646AE7A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Divide 100 into two parts such that they are proportional to 3:5.</w:t>
      </w:r>
    </w:p>
    <w:p w14:paraId="29FA7D5B" w14:textId="77555D0D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Style w:val="Strong"/>
          <w:rFonts w:ascii="Arial" w:hAnsi="Arial" w:cs="Arial"/>
          <w:color w:val="FFFFFF"/>
          <w:spacing w:val="2"/>
          <w:sz w:val="27"/>
          <w:szCs w:val="27"/>
          <w:bdr w:val="none" w:sz="0" w:space="0" w:color="auto" w:frame="1"/>
          <w:shd w:val="clear" w:color="auto" w:fill="131417"/>
        </w:rPr>
        <w:t> </w:t>
      </w:r>
      <w:r>
        <w:rPr>
          <w:rFonts w:ascii="Arial" w:hAnsi="Arial" w:cs="Arial"/>
          <w:color w:val="FFFFFF"/>
          <w:sz w:val="27"/>
          <w:szCs w:val="27"/>
          <w:shd w:val="clear" w:color="auto" w:fill="131417"/>
        </w:rPr>
        <w:t>If x</w:t>
      </w:r>
      <w:proofErr w:type="gramStart"/>
      <w:r>
        <w:rPr>
          <w:rFonts w:ascii="Arial" w:hAnsi="Arial" w:cs="Arial"/>
          <w:color w:val="FFFFFF"/>
          <w:spacing w:val="2"/>
          <w:sz w:val="20"/>
          <w:szCs w:val="20"/>
          <w:bdr w:val="none" w:sz="0" w:space="0" w:color="auto" w:frame="1"/>
          <w:shd w:val="clear" w:color="auto" w:fill="131417"/>
          <w:vertAlign w:val="superscript"/>
        </w:rPr>
        <w:t>2</w:t>
      </w:r>
      <w:proofErr w:type="gramEnd"/>
      <w:r>
        <w:rPr>
          <w:rFonts w:ascii="Arial" w:hAnsi="Arial" w:cs="Arial"/>
          <w:color w:val="FFFFFF"/>
          <w:sz w:val="27"/>
          <w:szCs w:val="27"/>
          <w:shd w:val="clear" w:color="auto" w:fill="131417"/>
        </w:rPr>
        <w:t> + 6y</w:t>
      </w:r>
      <w:r>
        <w:rPr>
          <w:rFonts w:ascii="Arial" w:hAnsi="Arial" w:cs="Arial"/>
          <w:color w:val="FFFFFF"/>
          <w:spacing w:val="2"/>
          <w:sz w:val="20"/>
          <w:szCs w:val="20"/>
          <w:bdr w:val="none" w:sz="0" w:space="0" w:color="auto" w:frame="1"/>
          <w:shd w:val="clear" w:color="auto" w:fill="131417"/>
          <w:vertAlign w:val="superscript"/>
        </w:rPr>
        <w:t>2</w:t>
      </w:r>
      <w:r>
        <w:rPr>
          <w:rFonts w:ascii="Arial" w:hAnsi="Arial" w:cs="Arial"/>
          <w:color w:val="FFFFFF"/>
          <w:sz w:val="27"/>
          <w:szCs w:val="27"/>
          <w:shd w:val="clear" w:color="auto" w:fill="131417"/>
        </w:rPr>
        <w:t> = 5xy, then find the value of x/y.</w:t>
      </w:r>
    </w:p>
    <w:p w14:paraId="20DFA898" w14:textId="77777777" w:rsidR="00A717F9" w:rsidRPr="00A717F9" w:rsidRDefault="00A717F9" w:rsidP="00A717F9">
      <w:pPr>
        <w:pStyle w:val="ListParagraph"/>
      </w:pPr>
    </w:p>
    <w:p w14:paraId="2BB5A717" w14:textId="3F53A636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If a: b = 5: 9 and b: c = 7: 4, then find a: b: c.</w:t>
      </w:r>
    </w:p>
    <w:p w14:paraId="071C3B0A" w14:textId="77777777" w:rsidR="00A717F9" w:rsidRPr="00A717F9" w:rsidRDefault="00A717F9" w:rsidP="00A717F9">
      <w:pPr>
        <w:pStyle w:val="ListParagraph"/>
      </w:pPr>
    </w:p>
    <w:p w14:paraId="18A60378" w14:textId="3648CCA0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Find the mean proportional between 0.23 and 0.24.</w:t>
      </w:r>
    </w:p>
    <w:p w14:paraId="21DEF12A" w14:textId="77777777" w:rsidR="00A717F9" w:rsidRPr="00A717F9" w:rsidRDefault="00A717F9" w:rsidP="00A717F9">
      <w:pPr>
        <w:pStyle w:val="ListParagraph"/>
      </w:pPr>
    </w:p>
    <w:p w14:paraId="45B7EF0F" w14:textId="1618BD2D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Divide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. 981 in the ratio 5: 4.</w:t>
      </w:r>
    </w:p>
    <w:p w14:paraId="4E1E2204" w14:textId="77777777" w:rsidR="00A717F9" w:rsidRPr="00A717F9" w:rsidRDefault="00A717F9" w:rsidP="00A717F9">
      <w:pPr>
        <w:pStyle w:val="ListParagraph"/>
      </w:pPr>
    </w:p>
    <w:p w14:paraId="6DB12DB3" w14:textId="0EBE3B37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A bag contains 50 p, 25 p, and 10 p coins in the ratio </w:t>
      </w: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2 :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5 : 3, amounting to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. 510. Find the number of coins of each type</w:t>
      </w: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.</w:t>
      </w:r>
    </w:p>
    <w:p w14:paraId="32F25644" w14:textId="77777777" w:rsidR="00A717F9" w:rsidRPr="00A717F9" w:rsidRDefault="00A717F9" w:rsidP="00A717F9">
      <w:pPr>
        <w:pStyle w:val="ListParagraph"/>
      </w:pPr>
    </w:p>
    <w:p w14:paraId="25788BDC" w14:textId="37D3BB44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A mixture contains sugar solution and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colored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water in the ratio of </w:t>
      </w: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4 :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3. If 10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liters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of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colored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water </w:t>
      </w: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is added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to the mixture, the ratio becomes 4: 5. Find the initial quantity of sugar solution in the given mixture.</w:t>
      </w:r>
    </w:p>
    <w:p w14:paraId="50C3F33F" w14:textId="77777777" w:rsidR="00A717F9" w:rsidRPr="00A717F9" w:rsidRDefault="00A717F9" w:rsidP="00A717F9">
      <w:pPr>
        <w:pStyle w:val="ListParagraph"/>
      </w:pPr>
    </w:p>
    <w:p w14:paraId="25895B32" w14:textId="76C5B5AD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 Two friends A and B started a business with an initial capital contribution of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1 lac and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2 lacs. At the end of the year, the business made a profit of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. 30,000. Find the share of each in the profit.</w:t>
      </w:r>
    </w:p>
    <w:p w14:paraId="19D799BF" w14:textId="77777777" w:rsidR="00A717F9" w:rsidRPr="00A717F9" w:rsidRDefault="00A717F9" w:rsidP="00A717F9">
      <w:pPr>
        <w:pStyle w:val="ListParagraph"/>
      </w:pPr>
    </w:p>
    <w:p w14:paraId="23D4A172" w14:textId="61FFB7D0" w:rsidR="00A717F9" w:rsidRPr="00A717F9" w:rsidRDefault="00A717F9" w:rsidP="00A717F9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Three friends A, B, and C started a business, each investing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10,000. After 5 months A withdrew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3000, B withdrew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2000 and C invested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3000 more. At the end of the year, a total profit of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34,600 </w:t>
      </w: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was recorded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. Find the share of each.</w:t>
      </w:r>
    </w:p>
    <w:p w14:paraId="2A3B8353" w14:textId="77777777" w:rsidR="00A717F9" w:rsidRPr="00A717F9" w:rsidRDefault="00A717F9" w:rsidP="00A717F9">
      <w:pPr>
        <w:pStyle w:val="ListParagraph"/>
      </w:pPr>
    </w:p>
    <w:p w14:paraId="3BD4B5B6" w14:textId="3726AE76" w:rsidR="00A717F9" w:rsidRPr="00A717F9" w:rsidRDefault="00A717F9" w:rsidP="00A717F9">
      <w:pPr>
        <w:pStyle w:val="ListParagraph"/>
        <w:numPr>
          <w:ilvl w:val="0"/>
          <w:numId w:val="2"/>
        </w:numPr>
      </w:pP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A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invested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70,000 in a business. After a few months, B joined him with </w:t>
      </w:r>
      <w:proofErr w:type="spell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>Rs</w:t>
      </w:r>
      <w:proofErr w:type="spell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. 60,000. At the end of the year, the total profit </w:t>
      </w:r>
      <w:proofErr w:type="gramStart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was </w:t>
      </w:r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lastRenderedPageBreak/>
        <w:t>divided</w:t>
      </w:r>
      <w:proofErr w:type="gramEnd"/>
      <w:r>
        <w:rPr>
          <w:rFonts w:ascii="Arial" w:hAnsi="Arial" w:cs="Arial"/>
          <w:color w:val="FFFFFF"/>
          <w:spacing w:val="2"/>
          <w:sz w:val="27"/>
          <w:szCs w:val="27"/>
          <w:shd w:val="clear" w:color="auto" w:fill="131417"/>
        </w:rPr>
        <w:t xml:space="preserve"> between them in the ratio of 2: 1. After how many months did B join?</w:t>
      </w:r>
    </w:p>
    <w:sectPr w:rsidR="00A717F9" w:rsidRPr="00A71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A22DB0"/>
    <w:multiLevelType w:val="hybridMultilevel"/>
    <w:tmpl w:val="03AE6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D52E4"/>
    <w:multiLevelType w:val="hybridMultilevel"/>
    <w:tmpl w:val="5FFC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867"/>
    <w:rsid w:val="00055FCE"/>
    <w:rsid w:val="002B7671"/>
    <w:rsid w:val="002C3867"/>
    <w:rsid w:val="007C1B2C"/>
    <w:rsid w:val="00934797"/>
    <w:rsid w:val="00A717F9"/>
    <w:rsid w:val="00C76EE2"/>
    <w:rsid w:val="00E1280B"/>
    <w:rsid w:val="00E5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47BA"/>
  <w15:chartTrackingRefBased/>
  <w15:docId w15:val="{70E02063-D2C6-42DD-B240-EF2502D5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280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1280B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E1280B"/>
  </w:style>
  <w:style w:type="paragraph" w:styleId="Title">
    <w:name w:val="Title"/>
    <w:basedOn w:val="Normal"/>
    <w:next w:val="Normal"/>
    <w:link w:val="TitleChar"/>
    <w:uiPriority w:val="10"/>
    <w:qFormat/>
    <w:rsid w:val="00C76EE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A717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indiabix.com/aptitude/ratio-and-proportio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4</cp:revision>
  <dcterms:created xsi:type="dcterms:W3CDTF">2026-07-07T11:00:00Z</dcterms:created>
  <dcterms:modified xsi:type="dcterms:W3CDTF">2026-07-08T09:11:00Z</dcterms:modified>
</cp:coreProperties>
</file>