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0E87C" w14:textId="0F6F71A0" w:rsidR="00D75A9F" w:rsidRPr="001307CB" w:rsidRDefault="001307CB" w:rsidP="00BA31B5">
      <w:pPr>
        <w:pStyle w:val="Title"/>
        <w:jc w:val="both"/>
      </w:pPr>
      <w:r w:rsidRPr="001307CB">
        <w:t>FEASTO</w:t>
      </w:r>
    </w:p>
    <w:p w14:paraId="4166CC49" w14:textId="5A325BA9" w:rsid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307CB">
        <w:rPr>
          <w:rFonts w:ascii="Times New Roman" w:hAnsi="Times New Roman" w:cs="Times New Roman"/>
          <w:sz w:val="36"/>
          <w:szCs w:val="36"/>
        </w:rPr>
        <w:t xml:space="preserve">Setting </w:t>
      </w:r>
      <w:proofErr w:type="gramStart"/>
      <w:r w:rsidRPr="001307CB">
        <w:rPr>
          <w:rFonts w:ascii="Times New Roman" w:hAnsi="Times New Roman" w:cs="Times New Roman"/>
          <w:sz w:val="36"/>
          <w:szCs w:val="36"/>
        </w:rPr>
        <w:t>Up</w:t>
      </w:r>
      <w:proofErr w:type="gramEnd"/>
      <w:r w:rsidRPr="001307CB">
        <w:rPr>
          <w:rFonts w:ascii="Times New Roman" w:hAnsi="Times New Roman" w:cs="Times New Roman"/>
          <w:sz w:val="36"/>
          <w:szCs w:val="36"/>
        </w:rPr>
        <w:t xml:space="preserve"> Django Environment</w:t>
      </w:r>
    </w:p>
    <w:p w14:paraId="58F33FE7" w14:textId="77777777" w:rsidR="001307CB" w:rsidRPr="001307CB" w:rsidRDefault="001307CB" w:rsidP="00BA31B5">
      <w:pPr>
        <w:spacing w:line="240" w:lineRule="auto"/>
        <w:jc w:val="both"/>
      </w:pPr>
    </w:p>
    <w:p w14:paraId="0FBAF1E4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1: Check Python Installation</w:t>
      </w:r>
    </w:p>
    <w:p w14:paraId="11DE66D0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1307CB">
        <w:rPr>
          <w:rStyle w:val="12"/>
          <w:rFonts w:ascii="Times New Roman" w:hAnsi="Times New Roman" w:cs="Times New Roman"/>
          <w:sz w:val="28"/>
          <w:szCs w:val="28"/>
        </w:rPr>
        <w:t>--version</w:t>
      </w:r>
    </w:p>
    <w:p w14:paraId="1C1AE8C5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4F6091AD" w14:textId="4F0200F5" w:rsidR="001307CB" w:rsidRPr="001307CB" w:rsidRDefault="001307CB" w:rsidP="00BA31B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 xml:space="preserve">Checks whether Python </w:t>
      </w:r>
      <w:proofErr w:type="gramStart"/>
      <w:r w:rsidRPr="001307CB">
        <w:rPr>
          <w:rFonts w:ascii="Times New Roman" w:hAnsi="Times New Roman" w:cs="Times New Roman"/>
          <w:sz w:val="28"/>
          <w:szCs w:val="28"/>
        </w:rPr>
        <w:t>is installed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correctly.</w:t>
      </w:r>
    </w:p>
    <w:p w14:paraId="46C177F5" w14:textId="1AEB88FA" w:rsidR="001307CB" w:rsidRPr="001307CB" w:rsidRDefault="001307CB" w:rsidP="00BA31B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Displays the installed Python version.</w:t>
      </w:r>
    </w:p>
    <w:p w14:paraId="0723D13E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Syntax</w:t>
      </w:r>
    </w:p>
    <w:p w14:paraId="041EE5D5" w14:textId="58F2ADB8" w:rsidR="001307CB" w:rsidRPr="001307CB" w:rsidRDefault="001307CB" w:rsidP="00BA31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python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Launches the Python interpreter.</w:t>
      </w:r>
    </w:p>
    <w:p w14:paraId="3063D999" w14:textId="70FF4FF2" w:rsidR="001307CB" w:rsidRPr="001307CB" w:rsidRDefault="001307CB" w:rsidP="00BA31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--version</w:t>
      </w:r>
      <w:r w:rsidRPr="001307CB">
        <w:rPr>
          <w:rFonts w:ascii="Times New Roman" w:hAnsi="Times New Roman" w:cs="Times New Roman"/>
          <w:sz w:val="28"/>
          <w:szCs w:val="28"/>
        </w:rPr>
        <w:t xml:space="preserve"> → Prints the Python version.</w:t>
      </w:r>
    </w:p>
    <w:p w14:paraId="019F856C" w14:textId="77777777" w:rsidR="001307CB" w:rsidRPr="001307CB" w:rsidRDefault="00396530" w:rsidP="00BA31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104139">
          <v:rect id="_x0000_i1025" style="width:0;height:1.5pt" o:hralign="center" o:hrstd="t" o:hr="t" fillcolor="#a0a0a0" stroked="f"/>
        </w:pict>
      </w:r>
    </w:p>
    <w:p w14:paraId="5FCE349C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2: Create a Virtual Environment</w:t>
      </w:r>
    </w:p>
    <w:p w14:paraId="04C51D3E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1307CB">
        <w:rPr>
          <w:rStyle w:val="12"/>
          <w:rFonts w:ascii="Times New Roman" w:hAnsi="Times New Roman" w:cs="Times New Roman"/>
          <w:sz w:val="28"/>
          <w:szCs w:val="28"/>
        </w:rPr>
        <w:t>-m</w:t>
      </w:r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venv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18FF86ED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1DE7FCCE" w14:textId="0DAAEA88" w:rsidR="001307CB" w:rsidRPr="001307CB" w:rsidRDefault="001307CB" w:rsidP="00BA31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Creates an isolated Python environment for the project.</w:t>
      </w:r>
    </w:p>
    <w:p w14:paraId="67DA21FB" w14:textId="70F4215F" w:rsidR="001307CB" w:rsidRPr="001307CB" w:rsidRDefault="001307CB" w:rsidP="00BA31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Prevents package/version conflicts between different projects.</w:t>
      </w:r>
    </w:p>
    <w:p w14:paraId="36568E66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Syntax</w:t>
      </w:r>
    </w:p>
    <w:p w14:paraId="31A1AE54" w14:textId="60B11BAB" w:rsidR="001307CB" w:rsidRPr="001307CB" w:rsidRDefault="001307CB" w:rsidP="00BA31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python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Runs Python.</w:t>
      </w:r>
    </w:p>
    <w:p w14:paraId="22A9AD1A" w14:textId="057F472A" w:rsidR="001307CB" w:rsidRPr="001307CB" w:rsidRDefault="001307CB" w:rsidP="00BA31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-m</w:t>
      </w:r>
      <w:r w:rsidRPr="001307CB">
        <w:rPr>
          <w:rFonts w:ascii="Times New Roman" w:hAnsi="Times New Roman" w:cs="Times New Roman"/>
          <w:sz w:val="28"/>
          <w:szCs w:val="28"/>
        </w:rPr>
        <w:t xml:space="preserve"> → </w:t>
      </w:r>
      <w:proofErr w:type="gramStart"/>
      <w:r w:rsidRPr="001307CB">
        <w:rPr>
          <w:rFonts w:ascii="Times New Roman" w:hAnsi="Times New Roman" w:cs="Times New Roman"/>
          <w:sz w:val="28"/>
          <w:szCs w:val="28"/>
        </w:rPr>
        <w:t>Executes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a Python module.</w:t>
      </w:r>
    </w:p>
    <w:p w14:paraId="62627717" w14:textId="7ED9DA24" w:rsidR="001307CB" w:rsidRPr="001307CB" w:rsidRDefault="001307CB" w:rsidP="00BA31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venv</w:t>
      </w:r>
      <w:proofErr w:type="spellEnd"/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Built-in module to create virtual environments.</w:t>
      </w:r>
    </w:p>
    <w:p w14:paraId="767F937B" w14:textId="069286A6" w:rsidR="001307CB" w:rsidRPr="001307CB" w:rsidRDefault="001307CB" w:rsidP="00BA31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venv</w:t>
      </w:r>
      <w:proofErr w:type="spellEnd"/>
      <w:r w:rsidRPr="001307CB">
        <w:rPr>
          <w:rFonts w:ascii="Times New Roman" w:hAnsi="Times New Roman" w:cs="Times New Roman"/>
          <w:sz w:val="28"/>
          <w:szCs w:val="28"/>
        </w:rPr>
        <w:t xml:space="preserve"> → Name of the virtual environment folder.</w:t>
      </w:r>
    </w:p>
    <w:p w14:paraId="1749C5A1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Created Folder</w:t>
      </w:r>
    </w:p>
    <w:p w14:paraId="042F735B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venv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14:paraId="2B691093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Include/</w:t>
      </w:r>
    </w:p>
    <w:p w14:paraId="78AD98D0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Lib/</w:t>
      </w:r>
    </w:p>
    <w:p w14:paraId="36CC535B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Scripts/</w:t>
      </w:r>
    </w:p>
    <w:p w14:paraId="57A6A432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pyvenv.cfg</w:t>
      </w:r>
      <w:proofErr w:type="spellEnd"/>
    </w:p>
    <w:p w14:paraId="2EF5FFB6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Important</w:t>
      </w:r>
    </w:p>
    <w:p w14:paraId="2E5FB206" w14:textId="3E44539D" w:rsidR="001307CB" w:rsidRPr="001307CB" w:rsidRDefault="001307CB" w:rsidP="00BA31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Lib/site-packages/</w:t>
      </w:r>
      <w:r w:rsidRPr="001307CB">
        <w:rPr>
          <w:rFonts w:ascii="Times New Roman" w:hAnsi="Times New Roman" w:cs="Times New Roman"/>
          <w:sz w:val="28"/>
          <w:szCs w:val="28"/>
        </w:rPr>
        <w:t xml:space="preserve"> → Stores installed packages.</w:t>
      </w:r>
    </w:p>
    <w:p w14:paraId="283D5FE8" w14:textId="5E48888C" w:rsidR="001307CB" w:rsidRPr="001307CB" w:rsidRDefault="001307CB" w:rsidP="00BA31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Scripts/</w:t>
      </w:r>
      <w:r w:rsidRPr="001307CB">
        <w:rPr>
          <w:rFonts w:ascii="Times New Roman" w:hAnsi="Times New Roman" w:cs="Times New Roman"/>
          <w:sz w:val="28"/>
          <w:szCs w:val="28"/>
        </w:rPr>
        <w:t xml:space="preserve"> → Contains </w:t>
      </w: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python.exe</w:t>
      </w:r>
      <w:r w:rsidRPr="001307CB">
        <w:rPr>
          <w:rFonts w:ascii="Times New Roman" w:hAnsi="Times New Roman" w:cs="Times New Roman"/>
          <w:sz w:val="28"/>
          <w:szCs w:val="28"/>
        </w:rPr>
        <w:t xml:space="preserve">, </w:t>
      </w: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pip.exe</w:t>
      </w:r>
      <w:r w:rsidRPr="001307CB">
        <w:rPr>
          <w:rFonts w:ascii="Times New Roman" w:hAnsi="Times New Roman" w:cs="Times New Roman"/>
          <w:sz w:val="28"/>
          <w:szCs w:val="28"/>
        </w:rPr>
        <w:t xml:space="preserve">, </w:t>
      </w: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django-admin.exe</w:t>
      </w:r>
      <w:r w:rsidRPr="001307CB">
        <w:rPr>
          <w:rFonts w:ascii="Times New Roman" w:hAnsi="Times New Roman" w:cs="Times New Roman"/>
          <w:sz w:val="28"/>
          <w:szCs w:val="28"/>
        </w:rPr>
        <w:t>.</w:t>
      </w:r>
    </w:p>
    <w:p w14:paraId="559504F2" w14:textId="77777777" w:rsidR="001307CB" w:rsidRPr="001307CB" w:rsidRDefault="00396530" w:rsidP="00BA31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AA2E18E">
          <v:rect id="_x0000_i1026" style="width:0;height:1.5pt" o:hralign="center" o:hrstd="t" o:hr="t" fillcolor="#a0a0a0" stroked="f"/>
        </w:pict>
      </w:r>
    </w:p>
    <w:p w14:paraId="50EBA48F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3: Activate Virtual Environment</w:t>
      </w:r>
    </w:p>
    <w:p w14:paraId="7B14EA52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Windows (PowerShell)</w:t>
      </w:r>
    </w:p>
    <w:p w14:paraId="6C6E4CF7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.\.</w:t>
      </w:r>
      <w:proofErr w:type="spellStart"/>
      <w:r w:rsidRPr="001307CB">
        <w:rPr>
          <w:rStyle w:val="11"/>
          <w:rFonts w:ascii="Times New Roman" w:hAnsi="Times New Roman" w:cs="Times New Roman"/>
          <w:sz w:val="28"/>
          <w:szCs w:val="28"/>
        </w:rPr>
        <w:t>venv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\</w:t>
      </w:r>
      <w:r w:rsidRPr="001307CB">
        <w:rPr>
          <w:rStyle w:val="11"/>
          <w:rFonts w:ascii="Times New Roman" w:hAnsi="Times New Roman" w:cs="Times New Roman"/>
          <w:sz w:val="28"/>
          <w:szCs w:val="28"/>
        </w:rPr>
        <w:t>Scripts</w:t>
      </w:r>
      <w:r w:rsidRPr="001307CB">
        <w:rPr>
          <w:rStyle w:val="HTMLCode"/>
          <w:rFonts w:ascii="Times New Roman" w:hAnsi="Times New Roman" w:cs="Times New Roman"/>
          <w:sz w:val="28"/>
          <w:szCs w:val="28"/>
        </w:rPr>
        <w:t>\</w:t>
      </w:r>
      <w:r w:rsidRPr="001307CB">
        <w:rPr>
          <w:rStyle w:val="11"/>
          <w:rFonts w:ascii="Times New Roman" w:hAnsi="Times New Roman" w:cs="Times New Roman"/>
          <w:sz w:val="28"/>
          <w:szCs w:val="28"/>
        </w:rPr>
        <w:t>Activate</w:t>
      </w:r>
    </w:p>
    <w:p w14:paraId="5E8B7F43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289E1DF5" w14:textId="1FAB4CE3" w:rsidR="001307CB" w:rsidRPr="001307CB" w:rsidRDefault="001307CB" w:rsidP="00BA31B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Switches the terminal to use the virtual environment.</w:t>
      </w:r>
    </w:p>
    <w:p w14:paraId="54F01A11" w14:textId="09B154C5" w:rsidR="001307CB" w:rsidRPr="001307CB" w:rsidRDefault="001307CB" w:rsidP="00BA31B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 xml:space="preserve">All installed packages stay inside </w:t>
      </w:r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venv</w:t>
      </w:r>
      <w:proofErr w:type="spellEnd"/>
      <w:r w:rsidRPr="001307CB">
        <w:rPr>
          <w:rFonts w:ascii="Times New Roman" w:hAnsi="Times New Roman" w:cs="Times New Roman"/>
          <w:sz w:val="28"/>
          <w:szCs w:val="28"/>
        </w:rPr>
        <w:t>.</w:t>
      </w:r>
    </w:p>
    <w:p w14:paraId="1A24E4C1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Result</w:t>
      </w:r>
    </w:p>
    <w:p w14:paraId="14688D24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(.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venv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) PS C:\Project&gt;</w:t>
      </w:r>
    </w:p>
    <w:p w14:paraId="09FB6D6E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B3C0C2">
          <v:rect id="_x0000_i1027" style="width:0;height:1.5pt" o:hralign="center" o:hrstd="t" o:hr="t" fillcolor="#a0a0a0" stroked="f"/>
        </w:pict>
      </w:r>
    </w:p>
    <w:p w14:paraId="0DA1D627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4: Install Django</w:t>
      </w:r>
    </w:p>
    <w:p w14:paraId="14A14AB2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pip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0ABB4ECE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4ECAFAE5" w14:textId="730DB4CC" w:rsidR="001307CB" w:rsidRPr="001307CB" w:rsidRDefault="001307CB" w:rsidP="00BA31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Downloads and installs Django inside the virtual environment.</w:t>
      </w:r>
    </w:p>
    <w:p w14:paraId="5C07F6A9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Syntax</w:t>
      </w:r>
    </w:p>
    <w:p w14:paraId="388E9892" w14:textId="6FDDEEE4" w:rsidR="001307CB" w:rsidRPr="001307CB" w:rsidRDefault="001307CB" w:rsidP="00BA31B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pip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Python Package Installer.</w:t>
      </w:r>
    </w:p>
    <w:p w14:paraId="517FF773" w14:textId="3022998A" w:rsidR="001307CB" w:rsidRPr="001307CB" w:rsidRDefault="001307CB" w:rsidP="00BA31B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install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Installs a package.</w:t>
      </w:r>
    </w:p>
    <w:p w14:paraId="3544CB86" w14:textId="3A690E96" w:rsidR="001307CB" w:rsidRPr="001307CB" w:rsidRDefault="001307CB" w:rsidP="00BA31B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django</w:t>
      </w:r>
      <w:proofErr w:type="spellEnd"/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Package name.</w:t>
      </w:r>
    </w:p>
    <w:p w14:paraId="2B4097DE" w14:textId="77777777" w:rsidR="001307CB" w:rsidRPr="001307CB" w:rsidRDefault="00396530" w:rsidP="00BA31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F68E23">
          <v:rect id="_x0000_i1028" style="width:0;height:1.5pt" o:hralign="center" o:hrstd="t" o:hr="t" fillcolor="#a0a0a0" stroked="f"/>
        </w:pict>
      </w:r>
    </w:p>
    <w:p w14:paraId="680EDE5C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5: Verify Installation</w:t>
      </w:r>
    </w:p>
    <w:p w14:paraId="1D7570E7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-admin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1307CB">
        <w:rPr>
          <w:rStyle w:val="12"/>
          <w:rFonts w:ascii="Times New Roman" w:hAnsi="Times New Roman" w:cs="Times New Roman"/>
          <w:sz w:val="28"/>
          <w:szCs w:val="28"/>
        </w:rPr>
        <w:t>--version</w:t>
      </w:r>
    </w:p>
    <w:p w14:paraId="3D78FC99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657F59A3" w14:textId="6B6166F5" w:rsidR="001307CB" w:rsidRPr="001307CB" w:rsidRDefault="001307CB" w:rsidP="00BA31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 xml:space="preserve">Confirms Django </w:t>
      </w:r>
      <w:proofErr w:type="gramStart"/>
      <w:r w:rsidRPr="001307CB">
        <w:rPr>
          <w:rFonts w:ascii="Times New Roman" w:hAnsi="Times New Roman" w:cs="Times New Roman"/>
          <w:sz w:val="28"/>
          <w:szCs w:val="28"/>
        </w:rPr>
        <w:t>is installed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correctly.</w:t>
      </w:r>
    </w:p>
    <w:p w14:paraId="619EBD2C" w14:textId="12B7B660" w:rsidR="001307CB" w:rsidRPr="001307CB" w:rsidRDefault="001307CB" w:rsidP="00BA31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Displays the installed Django version.</w:t>
      </w:r>
    </w:p>
    <w:p w14:paraId="21CC1D99" w14:textId="77777777" w:rsidR="001307CB" w:rsidRPr="001307CB" w:rsidRDefault="00396530" w:rsidP="00BA31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B7BD2A">
          <v:rect id="_x0000_i1029" style="width:0;height:1.5pt" o:hralign="center" o:hrstd="t" o:hr="t" fillcolor="#a0a0a0" stroked="f"/>
        </w:pict>
      </w:r>
    </w:p>
    <w:p w14:paraId="2E983D8A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6: Create Django Project</w:t>
      </w:r>
    </w:p>
    <w:p w14:paraId="217DB180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-admin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Feasto</w:t>
      </w:r>
      <w:proofErr w:type="spellEnd"/>
    </w:p>
    <w:p w14:paraId="6E0F3139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57E03A9C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 xml:space="preserve">Creates a new Django project named </w:t>
      </w:r>
      <w:proofErr w:type="spellStart"/>
      <w:r w:rsidRPr="001307CB">
        <w:rPr>
          <w:rStyle w:val="Strong"/>
          <w:sz w:val="28"/>
          <w:szCs w:val="28"/>
        </w:rPr>
        <w:t>Feasto</w:t>
      </w:r>
      <w:proofErr w:type="spellEnd"/>
      <w:r w:rsidRPr="001307CB">
        <w:rPr>
          <w:sz w:val="28"/>
          <w:szCs w:val="28"/>
        </w:rPr>
        <w:t>.</w:t>
      </w:r>
    </w:p>
    <w:p w14:paraId="503569E2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lastRenderedPageBreak/>
        <w:t>Syntax</w:t>
      </w:r>
    </w:p>
    <w:p w14:paraId="2C2BDC91" w14:textId="2CDC2D9C" w:rsidR="001307CB" w:rsidRPr="001307CB" w:rsidRDefault="001307CB" w:rsidP="00BA31B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-admin</w:t>
      </w:r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Django command-line utility.</w:t>
      </w:r>
    </w:p>
    <w:p w14:paraId="29B97BDF" w14:textId="15CE7E02" w:rsidR="001307CB" w:rsidRPr="001307CB" w:rsidRDefault="001307CB" w:rsidP="00BA31B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startproject</w:t>
      </w:r>
      <w:proofErr w:type="spellEnd"/>
      <w:proofErr w:type="gramEnd"/>
      <w:r w:rsidRPr="001307CB">
        <w:rPr>
          <w:rFonts w:ascii="Times New Roman" w:hAnsi="Times New Roman" w:cs="Times New Roman"/>
          <w:sz w:val="28"/>
          <w:szCs w:val="28"/>
        </w:rPr>
        <w:t xml:space="preserve"> → Creates a new project.</w:t>
      </w:r>
    </w:p>
    <w:p w14:paraId="4BD1E1A5" w14:textId="2DC4DF61" w:rsidR="001307CB" w:rsidRPr="001307CB" w:rsidRDefault="001307CB" w:rsidP="00BA31B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7CB">
        <w:rPr>
          <w:rStyle w:val="HTMLCode"/>
          <w:rFonts w:ascii="Times New Roman" w:eastAsiaTheme="minorHAnsi" w:hAnsi="Times New Roman" w:cs="Times New Roman"/>
          <w:sz w:val="28"/>
          <w:szCs w:val="28"/>
        </w:rPr>
        <w:t>Feasto</w:t>
      </w:r>
      <w:proofErr w:type="spellEnd"/>
      <w:r w:rsidRPr="001307CB">
        <w:rPr>
          <w:rFonts w:ascii="Times New Roman" w:hAnsi="Times New Roman" w:cs="Times New Roman"/>
          <w:sz w:val="28"/>
          <w:szCs w:val="28"/>
        </w:rPr>
        <w:t xml:space="preserve"> → Project name.</w:t>
      </w:r>
    </w:p>
    <w:p w14:paraId="4DCA434B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Folder Structure</w:t>
      </w:r>
    </w:p>
    <w:p w14:paraId="6384719B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Feasto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14:paraId="6B072D95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14:paraId="0D6CAB03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manage.py</w:t>
      </w:r>
    </w:p>
    <w:p w14:paraId="1CE94B90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Feasto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14:paraId="3D049301" w14:textId="74BA5F1B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__init__.py</w:t>
      </w:r>
    </w:p>
    <w:p w14:paraId="73884FF9" w14:textId="2CDF8AF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settings.py</w:t>
      </w:r>
    </w:p>
    <w:p w14:paraId="4F70EFA7" w14:textId="16E2FED3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urls.py</w:t>
      </w:r>
    </w:p>
    <w:p w14:paraId="3AA6BE99" w14:textId="1D569702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├── asgi.py</w:t>
      </w:r>
    </w:p>
    <w:p w14:paraId="29EAC0C3" w14:textId="1DEBDD9A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└── wsgi.py</w:t>
      </w:r>
    </w:p>
    <w:p w14:paraId="2DF1AFC4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E0D630">
          <v:rect id="_x0000_i1030" style="width:0;height:1.5pt" o:hralign="center" o:hrstd="t" o:hr="t" fillcolor="#a0a0a0" stroked="f"/>
        </w:pict>
      </w:r>
    </w:p>
    <w:p w14:paraId="2BF0AB26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7: Enter the Project</w:t>
      </w:r>
    </w:p>
    <w:p w14:paraId="4AE2AC71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10"/>
          <w:rFonts w:ascii="Times New Roman" w:hAnsi="Times New Roman" w:cs="Times New Roman"/>
          <w:sz w:val="28"/>
          <w:szCs w:val="28"/>
        </w:rPr>
        <w:t>cd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Feasto</w:t>
      </w:r>
      <w:proofErr w:type="spellEnd"/>
    </w:p>
    <w:p w14:paraId="74FE4A82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5A7D46CD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 xml:space="preserve">Moves into the project directory where </w:t>
      </w:r>
      <w:r w:rsidRPr="001307CB">
        <w:rPr>
          <w:rStyle w:val="HTMLCode"/>
          <w:rFonts w:ascii="Times New Roman" w:hAnsi="Times New Roman" w:cs="Times New Roman"/>
          <w:sz w:val="28"/>
          <w:szCs w:val="28"/>
        </w:rPr>
        <w:t>manage.py</w:t>
      </w:r>
      <w:r w:rsidRPr="001307CB">
        <w:rPr>
          <w:sz w:val="28"/>
          <w:szCs w:val="28"/>
        </w:rPr>
        <w:t xml:space="preserve"> is located.</w:t>
      </w:r>
    </w:p>
    <w:p w14:paraId="1311FDC4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85D8CA">
          <v:rect id="_x0000_i1031" style="width:0;height:1.5pt" o:hralign="center" o:hrstd="t" o:hr="t" fillcolor="#a0a0a0" stroked="f"/>
        </w:pict>
      </w:r>
    </w:p>
    <w:p w14:paraId="34411322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8: Apply Migrations</w:t>
      </w:r>
    </w:p>
    <w:p w14:paraId="3F87CB67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migrate</w:t>
      </w:r>
    </w:p>
    <w:p w14:paraId="57931644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Purpose</w:t>
      </w:r>
    </w:p>
    <w:p w14:paraId="40CA2577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Creates Django's default database tables.</w:t>
      </w:r>
    </w:p>
    <w:p w14:paraId="260C1C40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Creates Tables For</w:t>
      </w:r>
    </w:p>
    <w:p w14:paraId="39A48ACF" w14:textId="7CA1276C" w:rsidR="001307CB" w:rsidRPr="001307CB" w:rsidRDefault="001307CB" w:rsidP="00BA31B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Admin</w:t>
      </w:r>
    </w:p>
    <w:p w14:paraId="786DEC94" w14:textId="4D724934" w:rsidR="001307CB" w:rsidRPr="001307CB" w:rsidRDefault="001307CB" w:rsidP="00BA31B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Authentication</w:t>
      </w:r>
    </w:p>
    <w:p w14:paraId="2C19F19D" w14:textId="346F2A2E" w:rsidR="001307CB" w:rsidRPr="001307CB" w:rsidRDefault="001307CB" w:rsidP="00BA31B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Sessions</w:t>
      </w:r>
    </w:p>
    <w:p w14:paraId="7A56D3A5" w14:textId="27B1FBD5" w:rsidR="001307CB" w:rsidRPr="001307CB" w:rsidRDefault="001307CB" w:rsidP="00BA31B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Permissions</w:t>
      </w:r>
    </w:p>
    <w:p w14:paraId="7002694F" w14:textId="7216DB0A" w:rsidR="001307CB" w:rsidRPr="001307CB" w:rsidRDefault="001307CB" w:rsidP="00BA31B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Content Types</w:t>
      </w:r>
    </w:p>
    <w:p w14:paraId="278EEC05" w14:textId="77777777" w:rsidR="001307CB" w:rsidRPr="001307CB" w:rsidRDefault="00396530" w:rsidP="00BA31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DA7FD8">
          <v:rect id="_x0000_i1032" style="width:0;height:1.5pt" o:hralign="center" o:hrstd="t" o:hr="t" fillcolor="#a0a0a0" stroked="f"/>
        </w:pict>
      </w:r>
    </w:p>
    <w:p w14:paraId="31013A15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Step 9: Run Development Server</w:t>
      </w:r>
    </w:p>
    <w:p w14:paraId="171E0F4C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773D9E03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lastRenderedPageBreak/>
        <w:t>Purpose</w:t>
      </w:r>
    </w:p>
    <w:p w14:paraId="11E3DD44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Starts Django's local development server.</w:t>
      </w:r>
    </w:p>
    <w:p w14:paraId="6DAC3D10" w14:textId="77777777" w:rsidR="001307CB" w:rsidRPr="001307CB" w:rsidRDefault="001307CB" w:rsidP="00BA31B5">
      <w:pPr>
        <w:pStyle w:val="Heading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Default URL</w:t>
      </w:r>
    </w:p>
    <w:p w14:paraId="03AF73F8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hAnsi="Times New Roman" w:cs="Times New Roman"/>
          <w:sz w:val="28"/>
          <w:szCs w:val="28"/>
        </w:rPr>
        <w:t>http://127.0.0.1:8000/</w:t>
      </w:r>
    </w:p>
    <w:p w14:paraId="7D00ACF5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675FBB">
          <v:rect id="_x0000_i1033" style="width:0;height:1.5pt" o:hralign="center" o:hrstd="t" o:hr="t" fillcolor="#a0a0a0" stroked="f"/>
        </w:pict>
      </w:r>
    </w:p>
    <w:p w14:paraId="1DF8383B" w14:textId="77777777" w:rsidR="001307CB" w:rsidRPr="001307CB" w:rsidRDefault="001307CB" w:rsidP="00BA31B5">
      <w:pPr>
        <w:pStyle w:val="Heading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Fonts w:ascii="Times New Roman" w:hAnsi="Times New Roman" w:cs="Times New Roman"/>
          <w:sz w:val="28"/>
          <w:szCs w:val="28"/>
        </w:rPr>
        <w:t>Command Breakdown</w:t>
      </w:r>
    </w:p>
    <w:p w14:paraId="5691E169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</w:p>
    <w:p w14:paraId="358158E7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Runs the Python interpreter.</w:t>
      </w:r>
    </w:p>
    <w:p w14:paraId="3E3C7501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D04FE4">
          <v:rect id="_x0000_i1034" style="width:0;height:1.5pt" o:hralign="center" o:hrstd="t" o:hr="t" fillcolor="#a0a0a0" stroked="f"/>
        </w:pict>
      </w:r>
    </w:p>
    <w:p w14:paraId="30616E19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-m</w:t>
      </w:r>
    </w:p>
    <w:p w14:paraId="24C97A8B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Runs a Python module as a script.</w:t>
      </w:r>
    </w:p>
    <w:p w14:paraId="606EE895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Example:</w:t>
      </w:r>
    </w:p>
    <w:p w14:paraId="19DD7DEA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1307CB">
        <w:rPr>
          <w:rStyle w:val="12"/>
          <w:rFonts w:ascii="Times New Roman" w:hAnsi="Times New Roman" w:cs="Times New Roman"/>
          <w:sz w:val="28"/>
          <w:szCs w:val="28"/>
        </w:rPr>
        <w:t>-m</w:t>
      </w:r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pip</w:t>
      </w:r>
    </w:p>
    <w:p w14:paraId="61342F0E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95B832">
          <v:rect id="_x0000_i1035" style="width:0;height:1.5pt" o:hralign="center" o:hrstd="t" o:hr="t" fillcolor="#a0a0a0" stroked="f"/>
        </w:pict>
      </w:r>
    </w:p>
    <w:p w14:paraId="29FE1D01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venv</w:t>
      </w:r>
      <w:proofErr w:type="spellEnd"/>
      <w:proofErr w:type="gramEnd"/>
    </w:p>
    <w:p w14:paraId="14AB7EF1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Python's built-in module for creating virtual environments.</w:t>
      </w:r>
    </w:p>
    <w:p w14:paraId="12319349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C80BE4">
          <v:rect id="_x0000_i1036" style="width:0;height:1.5pt" o:hralign="center" o:hrstd="t" o:hr="t" fillcolor="#a0a0a0" stroked="f"/>
        </w:pict>
      </w:r>
    </w:p>
    <w:p w14:paraId="12EBFFAF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pip</w:t>
      </w:r>
      <w:proofErr w:type="gramEnd"/>
    </w:p>
    <w:p w14:paraId="02BC9DD7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Python Package Installer.</w:t>
      </w:r>
    </w:p>
    <w:p w14:paraId="18FFFC9A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Used to install, upgrade, and uninstall packages.</w:t>
      </w:r>
    </w:p>
    <w:p w14:paraId="2F8A5BF7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Examples:</w:t>
      </w:r>
    </w:p>
    <w:p w14:paraId="69F6F02A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pip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41686881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pip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uninstall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5D7DF042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pip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list</w:t>
      </w:r>
    </w:p>
    <w:p w14:paraId="4376F42F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7CE65F">
          <v:rect id="_x0000_i1037" style="width:0;height:1.5pt" o:hralign="center" o:hrstd="t" o:hr="t" fillcolor="#a0a0a0" stroked="f"/>
        </w:pict>
      </w:r>
    </w:p>
    <w:p w14:paraId="4582919B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-admin</w:t>
      </w:r>
      <w:proofErr w:type="gramEnd"/>
    </w:p>
    <w:p w14:paraId="3D18BBAE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Django's command-line management tool.</w:t>
      </w:r>
    </w:p>
    <w:p w14:paraId="78E4C9EA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lastRenderedPageBreak/>
        <w:t>Examples:</w:t>
      </w:r>
    </w:p>
    <w:p w14:paraId="7C230FB0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-admin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startproject</w:t>
      </w:r>
      <w:proofErr w:type="spellEnd"/>
    </w:p>
    <w:p w14:paraId="681DD28A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-admin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1307CB">
        <w:rPr>
          <w:rStyle w:val="12"/>
          <w:rFonts w:ascii="Times New Roman" w:hAnsi="Times New Roman" w:cs="Times New Roman"/>
          <w:sz w:val="28"/>
          <w:szCs w:val="28"/>
        </w:rPr>
        <w:t>--version</w:t>
      </w:r>
    </w:p>
    <w:p w14:paraId="5B22DEDC" w14:textId="77777777" w:rsidR="001307CB" w:rsidRPr="001307CB" w:rsidRDefault="00396530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9E9B5B">
          <v:rect id="_x0000_i1038" style="width:0;height:1.5pt" o:hralign="center" o:hrstd="t" o:hr="t" fillcolor="#a0a0a0" stroked="f"/>
        </w:pict>
      </w:r>
    </w:p>
    <w:p w14:paraId="63CC78E2" w14:textId="77777777" w:rsidR="001307CB" w:rsidRPr="001307CB" w:rsidRDefault="001307CB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7C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manage.py</w:t>
      </w:r>
    </w:p>
    <w:p w14:paraId="36466393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Project-specific management script.</w:t>
      </w:r>
    </w:p>
    <w:p w14:paraId="4566C057" w14:textId="77777777" w:rsidR="001307CB" w:rsidRP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>Examples:</w:t>
      </w:r>
    </w:p>
    <w:p w14:paraId="11ED9D74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63BE286E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migrate</w:t>
      </w:r>
    </w:p>
    <w:p w14:paraId="1121F422" w14:textId="77777777" w:rsidR="001307CB" w:rsidRPr="001307CB" w:rsidRDefault="001307CB" w:rsidP="00BA31B5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createsuperuser</w:t>
      </w:r>
      <w:proofErr w:type="spellEnd"/>
    </w:p>
    <w:p w14:paraId="5E9F6C9B" w14:textId="77777777" w:rsidR="001307CB" w:rsidRPr="001307CB" w:rsidRDefault="001307CB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python</w:t>
      </w:r>
      <w:proofErr w:type="gram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startapp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 xml:space="preserve"> home</w:t>
      </w:r>
    </w:p>
    <w:p w14:paraId="25164F40" w14:textId="19F7F260" w:rsidR="001307CB" w:rsidRDefault="001307CB" w:rsidP="00BA31B5">
      <w:pPr>
        <w:pStyle w:val="NormalWeb"/>
        <w:jc w:val="both"/>
        <w:rPr>
          <w:sz w:val="28"/>
          <w:szCs w:val="28"/>
        </w:rPr>
      </w:pPr>
      <w:r w:rsidRPr="001307CB">
        <w:rPr>
          <w:sz w:val="28"/>
          <w:szCs w:val="28"/>
        </w:rPr>
        <w:t xml:space="preserve">Unlike </w:t>
      </w:r>
      <w:proofErr w:type="spellStart"/>
      <w:r w:rsidRPr="001307CB">
        <w:rPr>
          <w:rStyle w:val="HTMLCode"/>
          <w:rFonts w:ascii="Times New Roman" w:hAnsi="Times New Roman" w:cs="Times New Roman"/>
          <w:sz w:val="28"/>
          <w:szCs w:val="28"/>
        </w:rPr>
        <w:t>django</w:t>
      </w:r>
      <w:proofErr w:type="spellEnd"/>
      <w:r w:rsidRPr="001307CB">
        <w:rPr>
          <w:rStyle w:val="HTMLCode"/>
          <w:rFonts w:ascii="Times New Roman" w:hAnsi="Times New Roman" w:cs="Times New Roman"/>
          <w:sz w:val="28"/>
          <w:szCs w:val="28"/>
        </w:rPr>
        <w:t>-admin</w:t>
      </w:r>
      <w:r w:rsidRPr="001307CB">
        <w:rPr>
          <w:sz w:val="28"/>
          <w:szCs w:val="28"/>
        </w:rPr>
        <w:t xml:space="preserve">, </w:t>
      </w:r>
      <w:r w:rsidRPr="001307CB">
        <w:rPr>
          <w:rStyle w:val="HTMLCode"/>
          <w:rFonts w:ascii="Times New Roman" w:hAnsi="Times New Roman" w:cs="Times New Roman"/>
          <w:sz w:val="28"/>
          <w:szCs w:val="28"/>
        </w:rPr>
        <w:t>manage.py</w:t>
      </w:r>
      <w:r w:rsidRPr="001307CB">
        <w:rPr>
          <w:sz w:val="28"/>
          <w:szCs w:val="28"/>
        </w:rPr>
        <w:t xml:space="preserve"> automatically knows your project's settings.</w:t>
      </w:r>
    </w:p>
    <w:p w14:paraId="2B935407" w14:textId="6DE16E90" w:rsidR="001307CB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rStyle w:val="Heading1Char"/>
        </w:rPr>
        <w:t>Step 10</w:t>
      </w:r>
      <w:r>
        <w:rPr>
          <w:sz w:val="28"/>
          <w:szCs w:val="28"/>
        </w:rPr>
        <w:t>:- Create App</w:t>
      </w:r>
    </w:p>
    <w:p w14:paraId="6615535B" w14:textId="77777777" w:rsidR="00BA31B5" w:rsidRPr="00BA31B5" w:rsidRDefault="00BA31B5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startapp</w:t>
      </w:r>
      <w:proofErr w:type="spell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feastoApp</w:t>
      </w:r>
      <w:proofErr w:type="spellEnd"/>
    </w:p>
    <w:p w14:paraId="5B2BC397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proofErr w:type="gramStart"/>
      <w:r w:rsidRPr="00BA31B5">
        <w:rPr>
          <w:sz w:val="28"/>
          <w:szCs w:val="28"/>
        </w:rPr>
        <w:t>Let's</w:t>
      </w:r>
      <w:proofErr w:type="gramEnd"/>
      <w:r w:rsidRPr="00BA31B5">
        <w:rPr>
          <w:sz w:val="28"/>
          <w:szCs w:val="28"/>
        </w:rPr>
        <w:t xml:space="preserve"> break it down piece by piece.</w:t>
      </w:r>
    </w:p>
    <w:p w14:paraId="38FB6986" w14:textId="77777777" w:rsidR="00BA31B5" w:rsidRPr="00BA31B5" w:rsidRDefault="00BA31B5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pict w14:anchorId="5396FC92">
          <v:rect id="_x0000_i1039" style="width:0;height:1.5pt" o:hralign="center" o:hrstd="t" o:hr="t" fillcolor="#a0a0a0" stroked="f"/>
        </w:pict>
      </w:r>
    </w:p>
    <w:p w14:paraId="200C0236" w14:textId="77777777" w:rsidR="00BA31B5" w:rsidRPr="00BA31B5" w:rsidRDefault="00BA31B5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</w:p>
    <w:p w14:paraId="07BDA4DE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This tells your computer:</w:t>
      </w:r>
    </w:p>
    <w:p w14:paraId="116A848F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"Use the Python interpreter to run the following file."</w:t>
      </w:r>
    </w:p>
    <w:p w14:paraId="3E6C265C" w14:textId="77777777" w:rsidR="00BA31B5" w:rsidRPr="00BA31B5" w:rsidRDefault="00BA31B5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pict w14:anchorId="626445E7">
          <v:rect id="_x0000_i1040" style="width:0;height:1.5pt" o:hralign="center" o:hrstd="t" o:hr="t" fillcolor="#a0a0a0" stroked="f"/>
        </w:pict>
      </w:r>
    </w:p>
    <w:p w14:paraId="56086B0A" w14:textId="77777777" w:rsidR="00BA31B5" w:rsidRPr="00BA31B5" w:rsidRDefault="00BA31B5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manage.py</w:t>
      </w:r>
    </w:p>
    <w:p w14:paraId="1BFF53C0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manage.py</w:t>
      </w:r>
      <w:proofErr w:type="gramEnd"/>
      <w:r w:rsidRPr="00BA31B5">
        <w:rPr>
          <w:sz w:val="28"/>
          <w:szCs w:val="28"/>
        </w:rPr>
        <w:t xml:space="preserve"> is a special file that Django creates when you run:</w:t>
      </w:r>
    </w:p>
    <w:p w14:paraId="2D3C9C8E" w14:textId="77777777" w:rsidR="00BA31B5" w:rsidRPr="00BA31B5" w:rsidRDefault="00BA31B5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django</w:t>
      </w:r>
      <w:proofErr w:type="spell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-admin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startproject</w:t>
      </w:r>
      <w:proofErr w:type="spell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Feasto</w:t>
      </w:r>
      <w:proofErr w:type="spellEnd"/>
    </w:p>
    <w:p w14:paraId="094EC915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 xml:space="preserve">It acts as the </w:t>
      </w:r>
      <w:r w:rsidRPr="00BA31B5">
        <w:rPr>
          <w:rStyle w:val="Strong"/>
          <w:sz w:val="28"/>
          <w:szCs w:val="28"/>
        </w:rPr>
        <w:t xml:space="preserve">control </w:t>
      </w:r>
      <w:proofErr w:type="spellStart"/>
      <w:r w:rsidRPr="00BA31B5">
        <w:rPr>
          <w:rStyle w:val="Strong"/>
          <w:sz w:val="28"/>
          <w:szCs w:val="28"/>
        </w:rPr>
        <w:t>center</w:t>
      </w:r>
      <w:proofErr w:type="spellEnd"/>
      <w:r w:rsidRPr="00BA31B5">
        <w:rPr>
          <w:sz w:val="28"/>
          <w:szCs w:val="28"/>
        </w:rPr>
        <w:t xml:space="preserve"> for your Django project.</w:t>
      </w:r>
    </w:p>
    <w:p w14:paraId="2E84E7C6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Whenever you want to:</w:t>
      </w:r>
    </w:p>
    <w:p w14:paraId="3BBC52CC" w14:textId="15703C62" w:rsidR="00BA31B5" w:rsidRPr="00BA31B5" w:rsidRDefault="00BA31B5" w:rsidP="00BA31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t>Start the server</w:t>
      </w:r>
    </w:p>
    <w:p w14:paraId="42C13AF8" w14:textId="0DC9402A" w:rsidR="00BA31B5" w:rsidRPr="00BA31B5" w:rsidRDefault="00BA31B5" w:rsidP="00BA31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lastRenderedPageBreak/>
        <w:t>Create an app</w:t>
      </w:r>
    </w:p>
    <w:p w14:paraId="0A00144A" w14:textId="7CAF4673" w:rsidR="00BA31B5" w:rsidRPr="00BA31B5" w:rsidRDefault="00BA31B5" w:rsidP="00BA31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t>Apply database migrations</w:t>
      </w:r>
    </w:p>
    <w:p w14:paraId="40170657" w14:textId="6B2E96A5" w:rsidR="00BA31B5" w:rsidRPr="00BA31B5" w:rsidRDefault="00BA31B5" w:rsidP="00BA31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t>Create an admin user</w:t>
      </w:r>
    </w:p>
    <w:p w14:paraId="4E5B1EEE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 xml:space="preserve">...you use </w:t>
      </w:r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manage.py</w:t>
      </w:r>
      <w:r w:rsidRPr="00BA31B5">
        <w:rPr>
          <w:sz w:val="28"/>
          <w:szCs w:val="28"/>
        </w:rPr>
        <w:t>.</w:t>
      </w:r>
    </w:p>
    <w:p w14:paraId="18BE7CCF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Some common commands are:</w:t>
      </w:r>
    </w:p>
    <w:p w14:paraId="5EC6DDB3" w14:textId="77777777" w:rsidR="00BA31B5" w:rsidRPr="00BA31B5" w:rsidRDefault="00BA31B5" w:rsidP="00BA31B5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runserver</w:t>
      </w:r>
      <w:proofErr w:type="spellEnd"/>
    </w:p>
    <w:p w14:paraId="0E340754" w14:textId="77777777" w:rsidR="00BA31B5" w:rsidRPr="00BA31B5" w:rsidRDefault="00BA31B5" w:rsidP="00BA31B5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makemigrations</w:t>
      </w:r>
      <w:proofErr w:type="spellEnd"/>
    </w:p>
    <w:p w14:paraId="7D09D92F" w14:textId="77777777" w:rsidR="00BA31B5" w:rsidRPr="00BA31B5" w:rsidRDefault="00BA31B5" w:rsidP="00BA31B5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migrate</w:t>
      </w:r>
    </w:p>
    <w:p w14:paraId="7DDDDEB3" w14:textId="77777777" w:rsidR="00BA31B5" w:rsidRPr="00BA31B5" w:rsidRDefault="00BA31B5" w:rsidP="00BA31B5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createsuperuser</w:t>
      </w:r>
      <w:proofErr w:type="spellEnd"/>
    </w:p>
    <w:p w14:paraId="43B57855" w14:textId="77777777" w:rsidR="00BA31B5" w:rsidRPr="00BA31B5" w:rsidRDefault="00BA31B5" w:rsidP="00BA31B5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python</w:t>
      </w:r>
      <w:proofErr w:type="gram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manage.py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startapp</w:t>
      </w:r>
      <w:proofErr w:type="spellEnd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feastoApp</w:t>
      </w:r>
      <w:proofErr w:type="spellEnd"/>
    </w:p>
    <w:p w14:paraId="23D61FBC" w14:textId="77777777" w:rsidR="00BA31B5" w:rsidRPr="00BA31B5" w:rsidRDefault="00BA31B5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pict w14:anchorId="3BDA9918">
          <v:rect id="_x0000_i1041" style="width:0;height:1.5pt" o:hralign="center" o:hrstd="t" o:hr="t" fillcolor="#a0a0a0" stroked="f"/>
        </w:pict>
      </w:r>
    </w:p>
    <w:p w14:paraId="688C3461" w14:textId="77777777" w:rsidR="00BA31B5" w:rsidRPr="00BA31B5" w:rsidRDefault="00BA31B5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startapp</w:t>
      </w:r>
      <w:proofErr w:type="spellEnd"/>
      <w:proofErr w:type="gramEnd"/>
    </w:p>
    <w:p w14:paraId="65C25935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This is a Django command.</w:t>
      </w:r>
    </w:p>
    <w:p w14:paraId="6BE53CA3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It tells Django:</w:t>
      </w:r>
    </w:p>
    <w:p w14:paraId="5454391E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rStyle w:val="Strong"/>
          <w:sz w:val="28"/>
          <w:szCs w:val="28"/>
        </w:rPr>
        <w:t>"Create a new application inside my project."</w:t>
      </w:r>
    </w:p>
    <w:p w14:paraId="3E201023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>Think of it as asking Django to generate a ready-made structure for a feature.</w:t>
      </w:r>
    </w:p>
    <w:p w14:paraId="6F17D931" w14:textId="77777777" w:rsidR="00BA31B5" w:rsidRPr="00BA31B5" w:rsidRDefault="00BA31B5" w:rsidP="00BA31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1B5">
        <w:rPr>
          <w:rFonts w:ascii="Times New Roman" w:hAnsi="Times New Roman" w:cs="Times New Roman"/>
          <w:sz w:val="28"/>
          <w:szCs w:val="28"/>
        </w:rPr>
        <w:pict w14:anchorId="4C2FEFF4">
          <v:rect id="_x0000_i1042" style="width:0;height:1.5pt" o:hralign="center" o:hrstd="t" o:hr="t" fillcolor="#a0a0a0" stroked="f"/>
        </w:pict>
      </w:r>
    </w:p>
    <w:p w14:paraId="00F41BC6" w14:textId="77777777" w:rsidR="00BA31B5" w:rsidRPr="00BA31B5" w:rsidRDefault="00BA31B5" w:rsidP="00BA31B5">
      <w:pPr>
        <w:pStyle w:val="Heading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feastoApp</w:t>
      </w:r>
      <w:proofErr w:type="spellEnd"/>
      <w:proofErr w:type="gramEnd"/>
    </w:p>
    <w:p w14:paraId="2FDA2EDB" w14:textId="77777777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 xml:space="preserve">This is simply the </w:t>
      </w:r>
      <w:r w:rsidRPr="00BA31B5">
        <w:rPr>
          <w:rStyle w:val="Strong"/>
          <w:sz w:val="28"/>
          <w:szCs w:val="28"/>
        </w:rPr>
        <w:t>name</w:t>
      </w:r>
      <w:r w:rsidRPr="00BA31B5">
        <w:rPr>
          <w:sz w:val="28"/>
          <w:szCs w:val="28"/>
        </w:rPr>
        <w:t xml:space="preserve"> of your app.</w:t>
      </w:r>
    </w:p>
    <w:p w14:paraId="60445CAD" w14:textId="0ED21F8A" w:rsid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 xml:space="preserve">Django </w:t>
      </w:r>
      <w:r w:rsidRPr="00BA31B5">
        <w:rPr>
          <w:sz w:val="28"/>
          <w:szCs w:val="28"/>
        </w:rPr>
        <w:t>creates a folder with this name</w:t>
      </w:r>
    </w:p>
    <w:p w14:paraId="2E10B82B" w14:textId="05E0E448" w:rsidR="00BA31B5" w:rsidRDefault="00BA31B5" w:rsidP="00BA31B5">
      <w:pPr>
        <w:pStyle w:val="NormalWeb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Why </w:t>
      </w:r>
      <w:proofErr w:type="gramStart"/>
      <w:r>
        <w:rPr>
          <w:sz w:val="40"/>
          <w:szCs w:val="40"/>
        </w:rPr>
        <w:t>Do</w:t>
      </w:r>
      <w:proofErr w:type="gramEnd"/>
      <w:r>
        <w:rPr>
          <w:sz w:val="40"/>
          <w:szCs w:val="40"/>
        </w:rPr>
        <w:t xml:space="preserve"> we need to create App</w:t>
      </w:r>
      <w:bookmarkStart w:id="0" w:name="_GoBack"/>
      <w:bookmarkEnd w:id="0"/>
    </w:p>
    <w:p w14:paraId="1FA24545" w14:textId="50D15CFD" w:rsidR="00BA31B5" w:rsidRPr="00BA31B5" w:rsidRDefault="00BA31B5" w:rsidP="00BA31B5">
      <w:pPr>
        <w:pStyle w:val="NormalWeb"/>
        <w:jc w:val="both"/>
        <w:rPr>
          <w:sz w:val="28"/>
          <w:szCs w:val="28"/>
        </w:rPr>
      </w:pPr>
      <w:r w:rsidRPr="00BA31B5">
        <w:rPr>
          <w:sz w:val="28"/>
          <w:szCs w:val="28"/>
        </w:rPr>
        <w:t xml:space="preserve">We create an app because </w:t>
      </w:r>
      <w:r w:rsidRPr="00BA31B5">
        <w:rPr>
          <w:rStyle w:val="Strong"/>
          <w:rFonts w:eastAsiaTheme="majorEastAsia"/>
          <w:sz w:val="28"/>
          <w:szCs w:val="28"/>
        </w:rPr>
        <w:t>Django organizes a large website into small, independent, reusable modules</w:t>
      </w:r>
      <w:r w:rsidRPr="00BA31B5">
        <w:rPr>
          <w:sz w:val="28"/>
          <w:szCs w:val="28"/>
        </w:rPr>
        <w:t xml:space="preserve">, making the code easier to build, test, and maintain. Even if you start with just one app like </w:t>
      </w:r>
      <w:proofErr w:type="spellStart"/>
      <w:r w:rsidRPr="00BA31B5">
        <w:rPr>
          <w:rStyle w:val="HTMLCode"/>
          <w:rFonts w:ascii="Times New Roman" w:eastAsiaTheme="majorEastAsia" w:hAnsi="Times New Roman" w:cs="Times New Roman"/>
          <w:sz w:val="28"/>
          <w:szCs w:val="28"/>
        </w:rPr>
        <w:t>feastoApp</w:t>
      </w:r>
      <w:proofErr w:type="spellEnd"/>
      <w:r w:rsidRPr="00BA31B5">
        <w:rPr>
          <w:sz w:val="28"/>
          <w:szCs w:val="28"/>
        </w:rPr>
        <w:t xml:space="preserve">, </w:t>
      </w:r>
      <w:proofErr w:type="gramStart"/>
      <w:r w:rsidRPr="00BA31B5">
        <w:rPr>
          <w:sz w:val="28"/>
          <w:szCs w:val="28"/>
        </w:rPr>
        <w:t>you're</w:t>
      </w:r>
      <w:proofErr w:type="gramEnd"/>
      <w:r w:rsidRPr="00BA31B5">
        <w:rPr>
          <w:sz w:val="28"/>
          <w:szCs w:val="28"/>
        </w:rPr>
        <w:t xml:space="preserve"> following the same structure used in professional Django projects.</w:t>
      </w:r>
    </w:p>
    <w:p w14:paraId="7C5B8C4F" w14:textId="77777777" w:rsidR="00BA31B5" w:rsidRPr="001307CB" w:rsidRDefault="00BA31B5" w:rsidP="00BA31B5">
      <w:pPr>
        <w:pStyle w:val="NormalWeb"/>
        <w:jc w:val="both"/>
        <w:rPr>
          <w:sz w:val="28"/>
          <w:szCs w:val="28"/>
        </w:rPr>
      </w:pPr>
    </w:p>
    <w:sectPr w:rsidR="00BA31B5" w:rsidRPr="0013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7425"/>
    <w:multiLevelType w:val="multilevel"/>
    <w:tmpl w:val="F63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0A8D"/>
    <w:multiLevelType w:val="multilevel"/>
    <w:tmpl w:val="0C5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4018"/>
    <w:multiLevelType w:val="multilevel"/>
    <w:tmpl w:val="3D7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C79C5"/>
    <w:multiLevelType w:val="multilevel"/>
    <w:tmpl w:val="AA2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51A2"/>
    <w:multiLevelType w:val="multilevel"/>
    <w:tmpl w:val="DFA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05208"/>
    <w:multiLevelType w:val="multilevel"/>
    <w:tmpl w:val="80A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F4FFF"/>
    <w:multiLevelType w:val="multilevel"/>
    <w:tmpl w:val="674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3323A"/>
    <w:multiLevelType w:val="multilevel"/>
    <w:tmpl w:val="442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814CB"/>
    <w:multiLevelType w:val="multilevel"/>
    <w:tmpl w:val="CB0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061DF"/>
    <w:multiLevelType w:val="multilevel"/>
    <w:tmpl w:val="F4B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17B6F"/>
    <w:multiLevelType w:val="multilevel"/>
    <w:tmpl w:val="37E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C4F26"/>
    <w:multiLevelType w:val="multilevel"/>
    <w:tmpl w:val="74F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1"/>
  </w:num>
  <w:num w:numId="9">
    <w:abstractNumId w:val="3"/>
  </w:num>
  <w:num w:numId="10">
    <w:abstractNumId w:val="4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D84"/>
    <w:rsid w:val="00093F46"/>
    <w:rsid w:val="001307CB"/>
    <w:rsid w:val="00262D84"/>
    <w:rsid w:val="004A4532"/>
    <w:rsid w:val="00AB4007"/>
    <w:rsid w:val="00BA31B5"/>
    <w:rsid w:val="00D12E3A"/>
    <w:rsid w:val="00D7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FAFEC0C"/>
  <w15:chartTrackingRefBased/>
  <w15:docId w15:val="{56D59CFD-8924-4396-AB07-83D6D70D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7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07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07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7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7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7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07C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1307CB"/>
  </w:style>
  <w:style w:type="character" w:customStyle="1" w:styleId="11">
    <w:name w:val="ͼ11"/>
    <w:basedOn w:val="DefaultParagraphFont"/>
    <w:rsid w:val="001307CB"/>
  </w:style>
  <w:style w:type="paragraph" w:styleId="NormalWeb">
    <w:name w:val="Normal (Web)"/>
    <w:basedOn w:val="Normal"/>
    <w:uiPriority w:val="99"/>
    <w:unhideWhenUsed/>
    <w:rsid w:val="00130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07CB"/>
    <w:rPr>
      <w:b/>
      <w:bCs/>
    </w:rPr>
  </w:style>
  <w:style w:type="character" w:customStyle="1" w:styleId="10">
    <w:name w:val="ͼ10"/>
    <w:basedOn w:val="DefaultParagraphFont"/>
    <w:rsid w:val="00130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0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4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1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00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1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2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5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4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99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64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1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0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14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6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0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2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1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8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8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2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4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7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7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3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9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8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96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2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5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6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7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8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8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0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5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5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2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2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7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1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1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0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7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5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57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9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9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7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2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8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1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4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1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24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4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2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1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4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5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1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54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2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0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8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3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86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1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6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7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7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1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1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7</cp:revision>
  <dcterms:created xsi:type="dcterms:W3CDTF">2026-08-06T12:44:00Z</dcterms:created>
  <dcterms:modified xsi:type="dcterms:W3CDTF">2026-08-07T04:52:00Z</dcterms:modified>
</cp:coreProperties>
</file>