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FC" w:rsidRDefault="00E81BF8" w:rsidP="00E81BF8">
      <w:pPr>
        <w:pStyle w:val="Title"/>
        <w:jc w:val="center"/>
      </w:pPr>
      <w:r>
        <w:t>Fundamental of Programming (Lab Exam Paper I</w:t>
      </w:r>
      <w:r w:rsidR="00134F72">
        <w:t>II</w:t>
      </w:r>
      <w:r>
        <w:t>)</w:t>
      </w:r>
    </w:p>
    <w:p w:rsidR="000926BE" w:rsidRDefault="00CC0D0C" w:rsidP="00E81BF8">
      <w:pPr>
        <w:pStyle w:val="ListParagraph"/>
        <w:numPr>
          <w:ilvl w:val="0"/>
          <w:numId w:val="1"/>
        </w:numPr>
      </w:pPr>
      <w:r>
        <w:t xml:space="preserve">Write a </w:t>
      </w:r>
      <w:r w:rsidR="00F132FF">
        <w:t xml:space="preserve">C++ </w:t>
      </w:r>
      <w:r>
        <w:t>program to check whether entered sides are of valid right angle triangle or not. Use Pythagoras’s theorem. (Hyp</w:t>
      </w:r>
      <w:r>
        <w:rPr>
          <w:vertAlign w:val="superscript"/>
        </w:rPr>
        <w:t>2</w:t>
      </w:r>
      <w:r>
        <w:t>=Base</w:t>
      </w:r>
      <w:r>
        <w:rPr>
          <w:vertAlign w:val="superscript"/>
        </w:rPr>
        <w:t>2</w:t>
      </w:r>
      <w:r>
        <w:t>+Perp</w:t>
      </w:r>
      <w:r>
        <w:rPr>
          <w:vertAlign w:val="superscript"/>
        </w:rPr>
        <w:t>2</w:t>
      </w:r>
      <w:r>
        <w:t>)</w:t>
      </w:r>
    </w:p>
    <w:p w:rsidR="00F132FF" w:rsidRDefault="00CC0D0C" w:rsidP="00CC0D0C">
      <w:pPr>
        <w:pStyle w:val="ListParagraph"/>
        <w:numPr>
          <w:ilvl w:val="0"/>
          <w:numId w:val="1"/>
        </w:numPr>
      </w:pPr>
      <w:r>
        <w:t xml:space="preserve">Write a </w:t>
      </w:r>
      <w:r w:rsidR="00F132FF">
        <w:t xml:space="preserve">C++ </w:t>
      </w:r>
      <w:r>
        <w:t>program to calculate sum of the arithmetic series given below up to 20 terms.</w:t>
      </w:r>
      <w:r>
        <w:br/>
        <w:t>1+3+6+10+15+21+…………+</w:t>
      </w:r>
      <w:r w:rsidR="00F132FF">
        <w:t>20</w:t>
      </w:r>
      <w:r w:rsidR="00F132FF">
        <w:rPr>
          <w:vertAlign w:val="superscript"/>
        </w:rPr>
        <w:t>th</w:t>
      </w:r>
      <w:r w:rsidR="00F132FF">
        <w:t xml:space="preserve"> term</w:t>
      </w:r>
    </w:p>
    <w:p w:rsidR="00E81BF8" w:rsidRPr="00E81BF8" w:rsidRDefault="00F132FF" w:rsidP="00CC0D0C">
      <w:pPr>
        <w:pStyle w:val="ListParagraph"/>
        <w:numPr>
          <w:ilvl w:val="0"/>
          <w:numId w:val="1"/>
        </w:numPr>
      </w:pPr>
      <w:r>
        <w:t>Write a C++</w:t>
      </w:r>
      <w:r w:rsidR="005524EB">
        <w:t xml:space="preserve"> program to print the following pattern:</w:t>
      </w:r>
      <w:r w:rsidR="005524EB">
        <w:br/>
        <w:t>ABCDEF</w:t>
      </w:r>
      <w:r w:rsidR="005524EB">
        <w:br/>
        <w:t xml:space="preserve">   BCDEF</w:t>
      </w:r>
      <w:r w:rsidR="005524EB">
        <w:br/>
        <w:t xml:space="preserve">     CDEF</w:t>
      </w:r>
      <w:r w:rsidR="005524EB">
        <w:br/>
        <w:t xml:space="preserve">       DEF</w:t>
      </w:r>
      <w:r w:rsidR="005524EB">
        <w:br/>
        <w:t xml:space="preserve">         EF</w:t>
      </w:r>
      <w:r w:rsidR="005524EB">
        <w:br/>
        <w:t xml:space="preserve">           F</w:t>
      </w:r>
      <w:bookmarkStart w:id="0" w:name="_GoBack"/>
      <w:bookmarkEnd w:id="0"/>
      <w:r w:rsidR="00E81BF8">
        <w:br/>
      </w:r>
    </w:p>
    <w:sectPr w:rsidR="00E81BF8" w:rsidRPr="00E8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E7F"/>
    <w:multiLevelType w:val="hybridMultilevel"/>
    <w:tmpl w:val="D72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F8"/>
    <w:rsid w:val="000926BE"/>
    <w:rsid w:val="000D789C"/>
    <w:rsid w:val="00134F72"/>
    <w:rsid w:val="005524EB"/>
    <w:rsid w:val="0064642A"/>
    <w:rsid w:val="0065609C"/>
    <w:rsid w:val="00875A50"/>
    <w:rsid w:val="008E652B"/>
    <w:rsid w:val="00925D9E"/>
    <w:rsid w:val="00AF55FC"/>
    <w:rsid w:val="00B0428A"/>
    <w:rsid w:val="00CC0D0C"/>
    <w:rsid w:val="00D77FF2"/>
    <w:rsid w:val="00DD46BA"/>
    <w:rsid w:val="00E81BF8"/>
    <w:rsid w:val="00EA6E28"/>
    <w:rsid w:val="00EE1826"/>
    <w:rsid w:val="00F132FF"/>
    <w:rsid w:val="00F177D2"/>
    <w:rsid w:val="00F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1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QAZI HASEEB YOUSAF</dc:creator>
  <cp:lastModifiedBy>QAZI HASEEB YOUSAF</cp:lastModifiedBy>
  <cp:revision>4</cp:revision>
  <dcterms:created xsi:type="dcterms:W3CDTF">2017-11-21T06:01:00Z</dcterms:created>
  <dcterms:modified xsi:type="dcterms:W3CDTF">2017-11-21T06:16:00Z</dcterms:modified>
</cp:coreProperties>
</file>