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2E0F3BA1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445D2C">
        <w:rPr>
          <w:color w:val="4472C4" w:themeColor="accent1"/>
        </w:rPr>
        <w:t xml:space="preserve"> 102176657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9D409F7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445D2C">
        <w:rPr>
          <w:color w:val="4472C4" w:themeColor="accent1"/>
        </w:rPr>
        <w:t xml:space="preserve"> </w:t>
      </w:r>
      <w:proofErr w:type="spellStart"/>
      <w:r w:rsidR="00445D2C">
        <w:rPr>
          <w:color w:val="4472C4" w:themeColor="accent1"/>
        </w:rPr>
        <w:t>Sulaiman</w:t>
      </w:r>
      <w:proofErr w:type="spellEnd"/>
      <w:r w:rsidR="00445D2C">
        <w:rPr>
          <w:color w:val="4472C4" w:themeColor="accent1"/>
        </w:rPr>
        <w:t xml:space="preserve"> Mohamed</w:t>
      </w:r>
    </w:p>
    <w:p w14:paraId="72FC7DBB" w14:textId="5AFB3BB9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0FE24C5D" w:rsidR="00AC627A" w:rsidRDefault="00445D2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79852D0" wp14:editId="0735E699">
            <wp:extent cx="5727700" cy="121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4 at 9.32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283FBD2B" w14:textId="67025572" w:rsidR="00445D2C" w:rsidRDefault="00445D2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F94DA24" wp14:editId="5BB46FB5">
            <wp:extent cx="5727700" cy="594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1 at 9.18.0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6FE" w14:textId="45CF4754" w:rsidR="00445D2C" w:rsidRDefault="00445D2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619F531B" w:rsidR="00563EDD" w:rsidRDefault="00445D2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441544" wp14:editId="62FA2BBB">
            <wp:extent cx="5727700" cy="286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1 at 9.33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75675" w14:textId="77777777" w:rsidR="009F4C43" w:rsidRDefault="009F4C43" w:rsidP="00874793">
      <w:r>
        <w:separator/>
      </w:r>
    </w:p>
  </w:endnote>
  <w:endnote w:type="continuationSeparator" w:id="0">
    <w:p w14:paraId="688126B3" w14:textId="77777777" w:rsidR="009F4C43" w:rsidRDefault="009F4C4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A8DD3" w14:textId="77777777" w:rsidR="009F4C43" w:rsidRDefault="009F4C43" w:rsidP="00874793">
      <w:r>
        <w:separator/>
      </w:r>
    </w:p>
  </w:footnote>
  <w:footnote w:type="continuationSeparator" w:id="0">
    <w:p w14:paraId="3C263561" w14:textId="77777777" w:rsidR="009F4C43" w:rsidRDefault="009F4C4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45D2C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9F4C43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564FA"/>
    <w:rsid w:val="00D66E62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SULAIMAN MOHAMED</cp:lastModifiedBy>
  <cp:revision>3</cp:revision>
  <dcterms:created xsi:type="dcterms:W3CDTF">2019-10-13T22:24:00Z</dcterms:created>
  <dcterms:modified xsi:type="dcterms:W3CDTF">2019-10-20T22:33:00Z</dcterms:modified>
</cp:coreProperties>
</file>