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D4C9" w14:textId="77777777" w:rsidR="000C5A3E" w:rsidRPr="002B3306" w:rsidRDefault="000C5A3E" w:rsidP="000C5A3E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C5A3E" w:rsidRPr="0084600E" w14:paraId="5B69874F" w14:textId="77777777" w:rsidTr="006B62E6">
        <w:tc>
          <w:tcPr>
            <w:tcW w:w="5778" w:type="dxa"/>
          </w:tcPr>
          <w:p w14:paraId="622CF524" w14:textId="77777777" w:rsidR="000C5A3E" w:rsidRPr="005F1531" w:rsidRDefault="000C5A3E" w:rsidP="006B62E6">
            <w:pPr>
              <w:rPr>
                <w:b/>
                <w:sz w:val="14"/>
                <w:szCs w:val="14"/>
              </w:rPr>
            </w:pPr>
          </w:p>
          <w:p w14:paraId="71C542E9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7A4E6DF" w14:textId="77777777" w:rsidR="000C5A3E" w:rsidRPr="005F1531" w:rsidRDefault="000C5A3E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4C39C729" w14:textId="77777777" w:rsidR="000C5A3E" w:rsidRPr="000B25BA" w:rsidRDefault="000C5A3E" w:rsidP="006B62E6">
            <w:r w:rsidRPr="000B25BA">
              <w:t>Datum:</w:t>
            </w:r>
          </w:p>
          <w:p w14:paraId="5F9A5B0A" w14:textId="77777777" w:rsidR="000C5A3E" w:rsidRDefault="000C5A3E" w:rsidP="006B62E6">
            <w:pPr>
              <w:rPr>
                <w:b/>
              </w:rPr>
            </w:pPr>
          </w:p>
          <w:p w14:paraId="3FA38518" w14:textId="393B886B" w:rsidR="000C5A3E" w:rsidRPr="0084600E" w:rsidRDefault="00995C71" w:rsidP="006B62E6">
            <w:pPr>
              <w:rPr>
                <w:b/>
              </w:rPr>
            </w:pPr>
            <w:r>
              <w:rPr>
                <w:b/>
              </w:rPr>
              <w:t>10/30/2022</w:t>
            </w:r>
          </w:p>
        </w:tc>
        <w:tc>
          <w:tcPr>
            <w:tcW w:w="1476" w:type="dxa"/>
          </w:tcPr>
          <w:p w14:paraId="7F35CA39" w14:textId="77777777" w:rsidR="000C5A3E" w:rsidRPr="000B25BA" w:rsidRDefault="000C5A3E" w:rsidP="006B62E6">
            <w:r w:rsidRPr="000B25BA">
              <w:t xml:space="preserve">Sprint nr.                      </w:t>
            </w:r>
          </w:p>
          <w:p w14:paraId="4D9BEB1C" w14:textId="77777777" w:rsidR="000C5A3E" w:rsidRDefault="000C5A3E" w:rsidP="006B62E6">
            <w:pPr>
              <w:rPr>
                <w:b/>
              </w:rPr>
            </w:pPr>
          </w:p>
          <w:p w14:paraId="71977B7E" w14:textId="14F8F3A0" w:rsidR="000C5A3E" w:rsidRPr="0084600E" w:rsidRDefault="00995C71" w:rsidP="006B62E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C5A3E" w14:paraId="219BAA84" w14:textId="77777777" w:rsidTr="006B62E6">
        <w:tc>
          <w:tcPr>
            <w:tcW w:w="8928" w:type="dxa"/>
            <w:gridSpan w:val="3"/>
          </w:tcPr>
          <w:p w14:paraId="7A78C952" w14:textId="77777777" w:rsidR="000C5A3E" w:rsidRPr="0084600E" w:rsidRDefault="000C5A3E" w:rsidP="006B62E6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D05703" w14:textId="77777777" w:rsidR="000C5A3E" w:rsidRDefault="000C5A3E" w:rsidP="006B62E6">
            <w:pPr>
              <w:rPr>
                <w:b/>
              </w:rPr>
            </w:pPr>
          </w:p>
          <w:p w14:paraId="01A6CA43" w14:textId="77777777" w:rsidR="000C5A3E" w:rsidRDefault="000C5A3E" w:rsidP="006B62E6">
            <w:pPr>
              <w:rPr>
                <w:b/>
              </w:rPr>
            </w:pPr>
          </w:p>
          <w:p w14:paraId="7ABFAE90" w14:textId="53884CCC" w:rsidR="000C5A3E" w:rsidRDefault="00995C71" w:rsidP="006B62E6">
            <w:pPr>
              <w:rPr>
                <w:b/>
              </w:rPr>
            </w:pPr>
            <w:r>
              <w:rPr>
                <w:b/>
              </w:rPr>
              <w:t>Samenwerking ging wel goed</w:t>
            </w:r>
          </w:p>
          <w:p w14:paraId="2698CFE9" w14:textId="77777777" w:rsidR="000C5A3E" w:rsidRPr="0084600E" w:rsidRDefault="000C5A3E" w:rsidP="006B62E6">
            <w:pPr>
              <w:rPr>
                <w:b/>
              </w:rPr>
            </w:pPr>
          </w:p>
          <w:p w14:paraId="4F6CF263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14:paraId="04D75345" w14:textId="77777777" w:rsidTr="006B62E6">
        <w:tc>
          <w:tcPr>
            <w:tcW w:w="8928" w:type="dxa"/>
            <w:gridSpan w:val="3"/>
          </w:tcPr>
          <w:p w14:paraId="6BE948AA" w14:textId="77777777" w:rsidR="000C5A3E" w:rsidRPr="00354875" w:rsidRDefault="000C5A3E" w:rsidP="006B62E6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6F95A33B" w14:textId="77777777" w:rsidR="000C5A3E" w:rsidRDefault="000C5A3E" w:rsidP="006B62E6">
            <w:pPr>
              <w:rPr>
                <w:b/>
              </w:rPr>
            </w:pPr>
          </w:p>
          <w:p w14:paraId="5AA409D7" w14:textId="424963F8" w:rsidR="000C5A3E" w:rsidRDefault="00995C71" w:rsidP="006B62E6">
            <w:pPr>
              <w:rPr>
                <w:b/>
              </w:rPr>
            </w:pPr>
            <w:r>
              <w:rPr>
                <w:b/>
              </w:rPr>
              <w:t>Nog wat oefenen met javascript</w:t>
            </w:r>
          </w:p>
          <w:p w14:paraId="621A5D3D" w14:textId="77777777" w:rsidR="000C5A3E" w:rsidRPr="0084600E" w:rsidRDefault="000C5A3E" w:rsidP="006B62E6">
            <w:pPr>
              <w:rPr>
                <w:b/>
              </w:rPr>
            </w:pPr>
          </w:p>
          <w:p w14:paraId="2877C8B9" w14:textId="77777777" w:rsidR="000C5A3E" w:rsidRPr="0084600E" w:rsidRDefault="000C5A3E" w:rsidP="006B62E6">
            <w:pPr>
              <w:rPr>
                <w:b/>
              </w:rPr>
            </w:pPr>
          </w:p>
          <w:p w14:paraId="165C39B3" w14:textId="77777777" w:rsidR="000C5A3E" w:rsidRDefault="000C5A3E" w:rsidP="006B62E6">
            <w:pPr>
              <w:rPr>
                <w:b/>
              </w:rPr>
            </w:pPr>
          </w:p>
          <w:p w14:paraId="6B1E4F5B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:rsidRPr="00227F49" w14:paraId="505AA922" w14:textId="77777777" w:rsidTr="006B62E6">
        <w:tc>
          <w:tcPr>
            <w:tcW w:w="8928" w:type="dxa"/>
            <w:gridSpan w:val="3"/>
          </w:tcPr>
          <w:p w14:paraId="53A21F42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0D9612BA" w14:textId="5D90408A" w:rsidR="000C5A3E" w:rsidRPr="005F1531" w:rsidRDefault="00995C71" w:rsidP="006B62E6">
            <w:pPr>
              <w:rPr>
                <w:i/>
              </w:rPr>
            </w:pPr>
            <w:r>
              <w:rPr>
                <w:i/>
              </w:rPr>
              <w:t>Verder gaan met javascript</w:t>
            </w:r>
          </w:p>
          <w:p w14:paraId="515924B0" w14:textId="77777777" w:rsidR="000C5A3E" w:rsidRPr="005F1531" w:rsidRDefault="000C5A3E" w:rsidP="006B62E6">
            <w:pPr>
              <w:rPr>
                <w:b/>
              </w:rPr>
            </w:pPr>
          </w:p>
          <w:p w14:paraId="63E159D7" w14:textId="77777777" w:rsidR="000C5A3E" w:rsidRPr="005F1531" w:rsidRDefault="000C5A3E" w:rsidP="006B62E6">
            <w:pPr>
              <w:rPr>
                <w:b/>
              </w:rPr>
            </w:pPr>
          </w:p>
          <w:p w14:paraId="57406824" w14:textId="77777777" w:rsidR="000C5A3E" w:rsidRPr="005F1531" w:rsidRDefault="000C5A3E" w:rsidP="006B62E6">
            <w:pPr>
              <w:rPr>
                <w:b/>
              </w:rPr>
            </w:pPr>
          </w:p>
          <w:p w14:paraId="5CE82184" w14:textId="77777777" w:rsidR="000C5A3E" w:rsidRPr="005F1531" w:rsidRDefault="000C5A3E" w:rsidP="006B62E6">
            <w:pPr>
              <w:rPr>
                <w:b/>
              </w:rPr>
            </w:pPr>
          </w:p>
        </w:tc>
      </w:tr>
    </w:tbl>
    <w:p w14:paraId="41175192" w14:textId="77777777" w:rsidR="000C5A3E" w:rsidRPr="005F1531" w:rsidRDefault="000C5A3E" w:rsidP="000C5A3E">
      <w:pPr>
        <w:rPr>
          <w:b/>
        </w:rPr>
      </w:pPr>
    </w:p>
    <w:p w14:paraId="36A12E2C" w14:textId="77777777" w:rsidR="000C5A3E" w:rsidRPr="001C377A" w:rsidRDefault="000C5A3E" w:rsidP="000C5A3E">
      <w:pPr>
        <w:rPr>
          <w:lang w:eastAsia="nl-NL"/>
        </w:rPr>
      </w:pPr>
    </w:p>
    <w:p w14:paraId="534FF8A0" w14:textId="77777777" w:rsidR="007179BF" w:rsidRDefault="007179BF"/>
    <w:sectPr w:rsidR="007179BF" w:rsidSect="00B56346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C986" w14:textId="77777777" w:rsidR="00000000" w:rsidRDefault="000F51E4">
      <w:pPr>
        <w:spacing w:after="0" w:line="240" w:lineRule="auto"/>
      </w:pPr>
      <w:r>
        <w:separator/>
      </w:r>
    </w:p>
  </w:endnote>
  <w:endnote w:type="continuationSeparator" w:id="0">
    <w:p w14:paraId="729B7987" w14:textId="77777777" w:rsidR="00000000" w:rsidRDefault="000F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58AACA31" w14:textId="77777777" w:rsidR="00004281" w:rsidRDefault="000F51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B9F68" w14:textId="77777777" w:rsidR="00004281" w:rsidRDefault="000F5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5E87" w14:textId="77777777" w:rsidR="00000000" w:rsidRDefault="000F51E4">
      <w:pPr>
        <w:spacing w:after="0" w:line="240" w:lineRule="auto"/>
      </w:pPr>
      <w:r>
        <w:separator/>
      </w:r>
    </w:p>
  </w:footnote>
  <w:footnote w:type="continuationSeparator" w:id="0">
    <w:p w14:paraId="6BA7C54B" w14:textId="77777777" w:rsidR="00000000" w:rsidRDefault="000F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298C" w14:textId="77777777" w:rsidR="00257E0C" w:rsidRDefault="000F51E4" w:rsidP="00257E0C">
    <w:pPr>
      <w:pStyle w:val="Header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7067D7A" wp14:editId="1F086DA4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09C7B85A" w14:textId="77777777" w:rsidR="00257E0C" w:rsidRDefault="000F51E4" w:rsidP="00257E0C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DF81C07" w14:textId="77777777" w:rsidR="00257E0C" w:rsidRPr="00440ACC" w:rsidRDefault="000F51E4" w:rsidP="00257E0C">
    <w:pPr>
      <w:pStyle w:val="Header"/>
      <w:rPr>
        <w:rFonts w:ascii="Arial" w:hAnsi="Arial" w:cs="Arial"/>
        <w:sz w:val="18"/>
        <w:szCs w:val="18"/>
      </w:rPr>
    </w:pPr>
  </w:p>
  <w:p w14:paraId="42580F63" w14:textId="77777777" w:rsidR="00257E0C" w:rsidRDefault="000F5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3E"/>
    <w:rsid w:val="000C5A3E"/>
    <w:rsid w:val="000F51E4"/>
    <w:rsid w:val="002628AC"/>
    <w:rsid w:val="00525DE4"/>
    <w:rsid w:val="007179BF"/>
    <w:rsid w:val="009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AAA1"/>
  <w15:chartTrackingRefBased/>
  <w15:docId w15:val="{53BB5FC8-984F-423F-9994-0C274A1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3E"/>
  </w:style>
  <w:style w:type="paragraph" w:styleId="Footer">
    <w:name w:val="footer"/>
    <w:basedOn w:val="Normal"/>
    <w:link w:val="Footer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3E"/>
  </w:style>
  <w:style w:type="table" w:styleId="TableGrid">
    <w:name w:val="Table Grid"/>
    <w:basedOn w:val="TableNormal"/>
    <w:uiPriority w:val="59"/>
    <w:rsid w:val="000C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1889D-8908-490C-A639-0B4B2EC0CADD}">
  <ds:schemaRefs>
    <ds:schemaRef ds:uri="http://schemas.microsoft.com/office/2006/documentManagement/types"/>
    <ds:schemaRef ds:uri="25271277-b368-4d3e-806d-4f905a906568"/>
    <ds:schemaRef ds:uri="http://purl.org/dc/elements/1.1/"/>
    <ds:schemaRef ds:uri="http://schemas.microsoft.com/office/2006/metadata/properties"/>
    <ds:schemaRef ds:uri="d3c82a79-5c83-4c58-9974-38044a4d4d58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B5FED4D-6F3E-434E-ABC3-E24D41E82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D610-4298-43E1-A7E5-0B8AFEFC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ROC Mondriaan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Sulaiman Hussain Hussain</cp:lastModifiedBy>
  <cp:revision>2</cp:revision>
  <dcterms:created xsi:type="dcterms:W3CDTF">2022-10-30T12:35:00Z</dcterms:created>
  <dcterms:modified xsi:type="dcterms:W3CDTF">2022-10-30T12:35:00Z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