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1D4C9" w14:textId="77777777" w:rsidR="000C5A3E" w:rsidRPr="002B3306" w:rsidRDefault="000C5A3E" w:rsidP="000C5A3E">
      <w:pPr>
        <w:rPr>
          <w:i/>
        </w:rPr>
      </w:pPr>
      <w:r w:rsidRPr="002B3306">
        <w:rPr>
          <w:i/>
        </w:rPr>
        <w:t>Vul in na elke 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C5A3E" w:rsidRPr="0084600E" w14:paraId="5B69874F" w14:textId="77777777" w:rsidTr="006B62E6">
        <w:tc>
          <w:tcPr>
            <w:tcW w:w="5778" w:type="dxa"/>
          </w:tcPr>
          <w:p w14:paraId="622CF524" w14:textId="77777777" w:rsidR="000C5A3E" w:rsidRPr="005F1531" w:rsidRDefault="000C5A3E" w:rsidP="006B62E6">
            <w:pPr>
              <w:rPr>
                <w:b/>
                <w:sz w:val="14"/>
                <w:szCs w:val="14"/>
              </w:rPr>
            </w:pPr>
          </w:p>
          <w:p w14:paraId="71C542E9" w14:textId="77777777" w:rsidR="000C5A3E" w:rsidRPr="005F1531" w:rsidRDefault="000C5A3E" w:rsidP="006B62E6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Retro    </w:t>
            </w:r>
            <w:r w:rsidRPr="005F1531">
              <w:rPr>
                <w:b/>
                <w:i/>
              </w:rPr>
              <w:t>HOE heeft het team gewerkt</w:t>
            </w:r>
            <w:r w:rsidRPr="005F1531">
              <w:rPr>
                <w:b/>
              </w:rPr>
              <w:t>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37A4E6DF" w14:textId="77777777" w:rsidR="000C5A3E" w:rsidRPr="005F1531" w:rsidRDefault="000C5A3E" w:rsidP="006B62E6">
            <w:pPr>
              <w:rPr>
                <w:b/>
              </w:rPr>
            </w:pPr>
          </w:p>
        </w:tc>
        <w:tc>
          <w:tcPr>
            <w:tcW w:w="1674" w:type="dxa"/>
          </w:tcPr>
          <w:p w14:paraId="4C39C729" w14:textId="77777777" w:rsidR="000C5A3E" w:rsidRPr="000B25BA" w:rsidRDefault="000C5A3E" w:rsidP="006B62E6">
            <w:r w:rsidRPr="000B25BA">
              <w:t>Datum:</w:t>
            </w:r>
          </w:p>
          <w:p w14:paraId="5F9A5B0A" w14:textId="77777777" w:rsidR="000C5A3E" w:rsidRDefault="000C5A3E" w:rsidP="006B62E6">
            <w:pPr>
              <w:rPr>
                <w:b/>
              </w:rPr>
            </w:pPr>
          </w:p>
          <w:p w14:paraId="3FA38518" w14:textId="2E4F0797" w:rsidR="000C5A3E" w:rsidRPr="0084600E" w:rsidRDefault="005740B6" w:rsidP="006B62E6">
            <w:pPr>
              <w:rPr>
                <w:b/>
              </w:rPr>
            </w:pPr>
            <w:r>
              <w:rPr>
                <w:b/>
              </w:rPr>
              <w:t>7-10-2022</w:t>
            </w:r>
          </w:p>
        </w:tc>
        <w:tc>
          <w:tcPr>
            <w:tcW w:w="1476" w:type="dxa"/>
          </w:tcPr>
          <w:p w14:paraId="7F35CA39" w14:textId="77777777" w:rsidR="000C5A3E" w:rsidRPr="000B25BA" w:rsidRDefault="000C5A3E" w:rsidP="006B62E6">
            <w:r w:rsidRPr="000B25BA">
              <w:t xml:space="preserve">Sprint nr.                      </w:t>
            </w:r>
          </w:p>
          <w:p w14:paraId="4D9BEB1C" w14:textId="77777777" w:rsidR="000C5A3E" w:rsidRDefault="000C5A3E" w:rsidP="006B62E6">
            <w:pPr>
              <w:rPr>
                <w:b/>
              </w:rPr>
            </w:pPr>
          </w:p>
          <w:p w14:paraId="71977B7E" w14:textId="28E2F2DA" w:rsidR="000C5A3E" w:rsidRPr="0084600E" w:rsidRDefault="005740B6" w:rsidP="006B62E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0C5A3E" w14:paraId="219BAA84" w14:textId="77777777" w:rsidTr="006B62E6">
        <w:tc>
          <w:tcPr>
            <w:tcW w:w="8928" w:type="dxa"/>
            <w:gridSpan w:val="3"/>
          </w:tcPr>
          <w:p w14:paraId="7A78C952" w14:textId="77777777" w:rsidR="000C5A3E" w:rsidRPr="0084600E" w:rsidRDefault="000C5A3E" w:rsidP="006B62E6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 w:rsidRPr="00354875">
              <w:rPr>
                <w:b/>
              </w:rPr>
              <w:t>ging allemaal goed</w:t>
            </w:r>
            <w:r w:rsidRPr="0084600E">
              <w:rPr>
                <w:b/>
              </w:rPr>
              <w:t>?</w:t>
            </w:r>
          </w:p>
          <w:p w14:paraId="30BC61D0" w14:textId="5AFC2ABB" w:rsidR="005740B6" w:rsidRDefault="005740B6" w:rsidP="006B62E6">
            <w:pPr>
              <w:rPr>
                <w:b/>
              </w:rPr>
            </w:pPr>
          </w:p>
          <w:p w14:paraId="170026F2" w14:textId="26E8DA97" w:rsidR="005740B6" w:rsidRPr="0084600E" w:rsidRDefault="005740B6" w:rsidP="006B62E6">
            <w:pPr>
              <w:rPr>
                <w:b/>
              </w:rPr>
            </w:pPr>
            <w:r>
              <w:rPr>
                <w:b/>
              </w:rPr>
              <w:t>Goeie samenwerking</w:t>
            </w:r>
          </w:p>
          <w:p w14:paraId="4F6CF263" w14:textId="77777777" w:rsidR="000C5A3E" w:rsidRPr="0084600E" w:rsidRDefault="000C5A3E" w:rsidP="006B62E6">
            <w:pPr>
              <w:rPr>
                <w:b/>
              </w:rPr>
            </w:pPr>
          </w:p>
        </w:tc>
      </w:tr>
      <w:tr w:rsidR="000C5A3E" w14:paraId="04D75345" w14:textId="77777777" w:rsidTr="006B62E6">
        <w:tc>
          <w:tcPr>
            <w:tcW w:w="8928" w:type="dxa"/>
            <w:gridSpan w:val="3"/>
          </w:tcPr>
          <w:p w14:paraId="6BE948AA" w14:textId="77777777" w:rsidR="000C5A3E" w:rsidRPr="00354875" w:rsidRDefault="000C5A3E" w:rsidP="006B62E6">
            <w:pPr>
              <w:rPr>
                <w:b/>
              </w:rPr>
            </w:pPr>
            <w:r w:rsidRPr="00354875">
              <w:rPr>
                <w:b/>
              </w:rPr>
              <w:t>Wat kan beter?</w:t>
            </w:r>
          </w:p>
          <w:p w14:paraId="6F95A33B" w14:textId="77777777" w:rsidR="000C5A3E" w:rsidRDefault="000C5A3E" w:rsidP="006B62E6">
            <w:pPr>
              <w:rPr>
                <w:b/>
              </w:rPr>
            </w:pPr>
          </w:p>
          <w:p w14:paraId="165C39B3" w14:textId="4DF3A3C8" w:rsidR="000C5A3E" w:rsidRDefault="005740B6" w:rsidP="006B62E6">
            <w:pPr>
              <w:rPr>
                <w:b/>
              </w:rPr>
            </w:pPr>
            <w:r>
              <w:rPr>
                <w:b/>
              </w:rPr>
              <w:t>Dingen zelf proberen en niet alles opzoeken</w:t>
            </w:r>
          </w:p>
          <w:p w14:paraId="6B1E4F5B" w14:textId="77777777" w:rsidR="000C5A3E" w:rsidRPr="0084600E" w:rsidRDefault="000C5A3E" w:rsidP="006B62E6">
            <w:pPr>
              <w:rPr>
                <w:b/>
              </w:rPr>
            </w:pPr>
          </w:p>
        </w:tc>
      </w:tr>
      <w:tr w:rsidR="000C5A3E" w:rsidRPr="00227F49" w14:paraId="505AA922" w14:textId="77777777" w:rsidTr="006B62E6">
        <w:tc>
          <w:tcPr>
            <w:tcW w:w="8928" w:type="dxa"/>
            <w:gridSpan w:val="3"/>
          </w:tcPr>
          <w:p w14:paraId="53A21F42" w14:textId="77777777" w:rsidR="000C5A3E" w:rsidRPr="005F1531" w:rsidRDefault="000C5A3E" w:rsidP="006B62E6">
            <w:pPr>
              <w:rPr>
                <w:b/>
              </w:rPr>
            </w:pPr>
            <w:r w:rsidRPr="005F1531">
              <w:rPr>
                <w:b/>
              </w:rPr>
              <w:t>Actiepunt voor volgende Sprint</w:t>
            </w:r>
          </w:p>
          <w:p w14:paraId="0D9612BA" w14:textId="77777777" w:rsidR="000C5A3E" w:rsidRPr="005F1531" w:rsidRDefault="000C5A3E" w:rsidP="006B62E6">
            <w:pPr>
              <w:rPr>
                <w:i/>
              </w:rPr>
            </w:pPr>
            <w:r w:rsidRPr="005F1531">
              <w:rPr>
                <w:i/>
              </w:rPr>
              <w:t>Kies 1 actiepunt, noteer op post-it, plak in de Sprint</w:t>
            </w:r>
          </w:p>
          <w:p w14:paraId="63E159D7" w14:textId="08333AE9" w:rsidR="000C5A3E" w:rsidRPr="005F1531" w:rsidRDefault="005740B6" w:rsidP="006B62E6">
            <w:pPr>
              <w:rPr>
                <w:b/>
              </w:rPr>
            </w:pPr>
            <w:r>
              <w:rPr>
                <w:b/>
              </w:rPr>
              <w:t>Verder gaan met de spel</w:t>
            </w:r>
          </w:p>
          <w:p w14:paraId="57406824" w14:textId="77777777" w:rsidR="000C5A3E" w:rsidRPr="005F1531" w:rsidRDefault="000C5A3E" w:rsidP="006B62E6">
            <w:pPr>
              <w:rPr>
                <w:b/>
              </w:rPr>
            </w:pPr>
          </w:p>
          <w:p w14:paraId="5CE82184" w14:textId="77777777" w:rsidR="000C5A3E" w:rsidRPr="005F1531" w:rsidRDefault="000C5A3E" w:rsidP="006B62E6">
            <w:pPr>
              <w:rPr>
                <w:b/>
              </w:rPr>
            </w:pPr>
          </w:p>
        </w:tc>
      </w:tr>
    </w:tbl>
    <w:p w14:paraId="41175192" w14:textId="77777777" w:rsidR="000C5A3E" w:rsidRPr="005F1531" w:rsidRDefault="000C5A3E" w:rsidP="000C5A3E">
      <w:pPr>
        <w:rPr>
          <w:b/>
        </w:rPr>
      </w:pPr>
    </w:p>
    <w:p w14:paraId="36A12E2C" w14:textId="77777777" w:rsidR="000C5A3E" w:rsidRPr="001C377A" w:rsidRDefault="000C5A3E" w:rsidP="000C5A3E">
      <w:pPr>
        <w:rPr>
          <w:lang w:eastAsia="nl-NL"/>
        </w:rPr>
      </w:pPr>
    </w:p>
    <w:p w14:paraId="534FF8A0" w14:textId="77777777" w:rsidR="007179BF" w:rsidRDefault="007179BF"/>
    <w:sectPr w:rsidR="007179BF" w:rsidSect="00B56346">
      <w:headerReference w:type="default" r:id="rId9"/>
      <w:footerReference w:type="default" r:id="rId10"/>
      <w:pgSz w:w="11906" w:h="16838" w:code="9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FB916" w14:textId="77777777" w:rsidR="00000000" w:rsidRDefault="005740B6">
      <w:pPr>
        <w:spacing w:after="0" w:line="240" w:lineRule="auto"/>
      </w:pPr>
      <w:r>
        <w:separator/>
      </w:r>
    </w:p>
  </w:endnote>
  <w:endnote w:type="continuationSeparator" w:id="0">
    <w:p w14:paraId="5741FD1D" w14:textId="77777777" w:rsidR="00000000" w:rsidRDefault="00574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0765923"/>
      <w:docPartObj>
        <w:docPartGallery w:val="Page Numbers (Bottom of Page)"/>
        <w:docPartUnique/>
      </w:docPartObj>
    </w:sdtPr>
    <w:sdtEndPr/>
    <w:sdtContent>
      <w:p w14:paraId="58AACA31" w14:textId="77777777" w:rsidR="00004281" w:rsidRDefault="005740B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1B9F68" w14:textId="77777777" w:rsidR="00004281" w:rsidRDefault="005740B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C8917" w14:textId="77777777" w:rsidR="00000000" w:rsidRDefault="005740B6">
      <w:pPr>
        <w:spacing w:after="0" w:line="240" w:lineRule="auto"/>
      </w:pPr>
      <w:r>
        <w:separator/>
      </w:r>
    </w:p>
  </w:footnote>
  <w:footnote w:type="continuationSeparator" w:id="0">
    <w:p w14:paraId="3ADFEFD8" w14:textId="77777777" w:rsidR="00000000" w:rsidRDefault="00574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5298C" w14:textId="77777777" w:rsidR="00257E0C" w:rsidRDefault="005740B6" w:rsidP="00257E0C">
    <w:pPr>
      <w:pStyle w:val="Koptekst"/>
      <w:rPr>
        <w:rFonts w:ascii="Arial" w:hAnsi="Arial" w:cs="Arial"/>
        <w:sz w:val="18"/>
        <w:szCs w:val="18"/>
      </w:rPr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07067D7A" wp14:editId="1F086DA4">
          <wp:simplePos x="0" y="0"/>
          <wp:positionH relativeFrom="margin">
            <wp:align>right</wp:align>
          </wp:positionH>
          <wp:positionV relativeFrom="paragraph">
            <wp:posOffset>-94615</wp:posOffset>
          </wp:positionV>
          <wp:extent cx="948932" cy="344659"/>
          <wp:effectExtent l="0" t="0" r="3810" b="0"/>
          <wp:wrapNone/>
          <wp:docPr id="2" name="Afbeelding 10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0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932" cy="34465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sz w:val="18"/>
        <w:szCs w:val="18"/>
      </w:rPr>
      <w:t>Projectwijzer: Hoger Lager</w:t>
    </w:r>
  </w:p>
  <w:p w14:paraId="09C7B85A" w14:textId="77777777" w:rsidR="00257E0C" w:rsidRDefault="005740B6" w:rsidP="00257E0C">
    <w:pPr>
      <w:pStyle w:val="Koptekst"/>
      <w:pBdr>
        <w:bottom w:val="single" w:sz="6" w:space="1" w:color="auto"/>
      </w:pBdr>
      <w:rPr>
        <w:rFonts w:ascii="Arial" w:hAnsi="Arial" w:cs="Arial"/>
        <w:sz w:val="18"/>
        <w:szCs w:val="18"/>
      </w:rPr>
    </w:pPr>
    <w:r w:rsidRPr="00440ACC">
      <w:rPr>
        <w:rFonts w:ascii="Arial" w:hAnsi="Arial" w:cs="Arial"/>
        <w:sz w:val="18"/>
        <w:szCs w:val="18"/>
      </w:rPr>
      <w:t>Cohort 202</w:t>
    </w:r>
    <w:r>
      <w:rPr>
        <w:rFonts w:ascii="Arial" w:hAnsi="Arial" w:cs="Arial"/>
        <w:sz w:val="18"/>
        <w:szCs w:val="18"/>
      </w:rPr>
      <w:t>2</w:t>
    </w:r>
    <w:r w:rsidRPr="00440ACC">
      <w:rPr>
        <w:rFonts w:ascii="Arial" w:hAnsi="Arial" w:cs="Arial"/>
        <w:sz w:val="18"/>
        <w:szCs w:val="18"/>
      </w:rPr>
      <w:t xml:space="preserve"> Software Developer – ROC Mondriaan, School voor ICT</w:t>
    </w:r>
  </w:p>
  <w:p w14:paraId="4DF81C07" w14:textId="77777777" w:rsidR="00257E0C" w:rsidRPr="00440ACC" w:rsidRDefault="005740B6" w:rsidP="00257E0C">
    <w:pPr>
      <w:pStyle w:val="Koptekst"/>
      <w:rPr>
        <w:rFonts w:ascii="Arial" w:hAnsi="Arial" w:cs="Arial"/>
        <w:sz w:val="18"/>
        <w:szCs w:val="18"/>
      </w:rPr>
    </w:pPr>
  </w:p>
  <w:p w14:paraId="42580F63" w14:textId="77777777" w:rsidR="00257E0C" w:rsidRDefault="005740B6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3E"/>
    <w:rsid w:val="000C5A3E"/>
    <w:rsid w:val="002628AC"/>
    <w:rsid w:val="00525DE4"/>
    <w:rsid w:val="005740B6"/>
    <w:rsid w:val="0071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6AAA1"/>
  <w15:chartTrackingRefBased/>
  <w15:docId w15:val="{53BB5FC8-984F-423F-9994-0C274A11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C5A3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C5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C5A3E"/>
  </w:style>
  <w:style w:type="paragraph" w:styleId="Voettekst">
    <w:name w:val="footer"/>
    <w:basedOn w:val="Standaard"/>
    <w:link w:val="VoettekstChar"/>
    <w:uiPriority w:val="99"/>
    <w:unhideWhenUsed/>
    <w:rsid w:val="000C5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C5A3E"/>
  </w:style>
  <w:style w:type="table" w:styleId="Tabelraster">
    <w:name w:val="Table Grid"/>
    <w:basedOn w:val="Standaardtabel"/>
    <w:uiPriority w:val="59"/>
    <w:rsid w:val="000C5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ReferenceId xmlns="4c83bacc-ea6f-4fc5-84a6-d71d5c5bcc6f" xsi:nil="true"/>
    <lcf76f155ced4ddcb4097134ff3c332f xmlns="4c83bacc-ea6f-4fc5-84a6-d71d5c5bcc6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8BE1182603BC4DA40ABCE7A38C7C0D" ma:contentTypeVersion="11" ma:contentTypeDescription="Een nieuw document maken." ma:contentTypeScope="" ma:versionID="2f239785ca91aa95b92ff3f4964bc3d3">
  <xsd:schema xmlns:xsd="http://www.w3.org/2001/XMLSchema" xmlns:xs="http://www.w3.org/2001/XMLSchema" xmlns:p="http://schemas.microsoft.com/office/2006/metadata/properties" xmlns:ns2="4c83bacc-ea6f-4fc5-84a6-d71d5c5bcc6f" xmlns:ns3="d3c82a79-5c83-4c58-9974-38044a4d4d58" targetNamespace="http://schemas.microsoft.com/office/2006/metadata/properties" ma:root="true" ma:fieldsID="d54a8540d3da081a89df984df8004300" ns2:_="" ns3:_="">
    <xsd:import namespace="4c83bacc-ea6f-4fc5-84a6-d71d5c5bcc6f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83bacc-ea6f-4fc5-84a6-d71d5c5bcc6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f3b0c93-8db9-423f-856a-e2b81700015d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61889D-8908-490C-A639-0B4B2EC0CADD}">
  <ds:schemaRefs>
    <ds:schemaRef ds:uri="d3c82a79-5c83-4c58-9974-38044a4d4d58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www.w3.org/XML/1998/namespace"/>
    <ds:schemaRef ds:uri="25271277-b368-4d3e-806d-4f905a906568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B5FED4D-6F3E-434E-ABC3-E24D41E821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B799CF-278B-4356-B6AC-DEC8705165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314</Characters>
  <Application>Microsoft Office Word</Application>
  <DocSecurity>4</DocSecurity>
  <Lines>2</Lines>
  <Paragraphs>1</Paragraphs>
  <ScaleCrop>false</ScaleCrop>
  <Company>ROC Mondriaan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Bouchtaoui, N.E. El</dc:creator>
  <cp:keywords/>
  <dc:description/>
  <cp:lastModifiedBy>Sulaiman Hussain Hussain</cp:lastModifiedBy>
  <cp:revision>2</cp:revision>
  <dcterms:created xsi:type="dcterms:W3CDTF">2022-10-07T07:26:00Z</dcterms:created>
  <dcterms:modified xsi:type="dcterms:W3CDTF">2022-10-07T07:26:00Z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0x01010010101D6659389F4EB326264C6F4AC950</vt:lpwstr>
  </property>
  <property fmtid="{D5CDD505-2E9C-101B-9397-08002B2CF9AE}" pid="3" name="Order">
    <vt:r8>1500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