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D4C9" w14:textId="77777777" w:rsidR="000C5A3E" w:rsidRPr="002B3306" w:rsidRDefault="000C5A3E" w:rsidP="000C5A3E">
      <w:pPr>
        <w:rPr>
          <w:i/>
        </w:rPr>
      </w:pPr>
      <w:r w:rsidRPr="002B3306">
        <w:rPr>
          <w:i/>
        </w:rPr>
        <w:t>Vul in na elke 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C5A3E" w:rsidRPr="0084600E" w14:paraId="5B69874F" w14:textId="77777777" w:rsidTr="006B62E6">
        <w:tc>
          <w:tcPr>
            <w:tcW w:w="5778" w:type="dxa"/>
          </w:tcPr>
          <w:p w14:paraId="622CF524" w14:textId="77777777" w:rsidR="000C5A3E" w:rsidRPr="005F1531" w:rsidRDefault="000C5A3E" w:rsidP="006B62E6">
            <w:pPr>
              <w:rPr>
                <w:b/>
                <w:sz w:val="14"/>
                <w:szCs w:val="14"/>
              </w:rPr>
            </w:pPr>
          </w:p>
          <w:p w14:paraId="71C542E9" w14:textId="77777777" w:rsidR="000C5A3E" w:rsidRPr="005F1531" w:rsidRDefault="000C5A3E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7A4E6DF" w14:textId="77777777" w:rsidR="000C5A3E" w:rsidRPr="005F1531" w:rsidRDefault="000C5A3E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4C39C729" w14:textId="77777777" w:rsidR="000C5A3E" w:rsidRPr="000B25BA" w:rsidRDefault="000C5A3E" w:rsidP="006B62E6">
            <w:r w:rsidRPr="000B25BA">
              <w:t>Datum:</w:t>
            </w:r>
          </w:p>
          <w:p w14:paraId="5F9A5B0A" w14:textId="77777777" w:rsidR="000C5A3E" w:rsidRDefault="000C5A3E" w:rsidP="006B62E6">
            <w:pPr>
              <w:rPr>
                <w:b/>
              </w:rPr>
            </w:pPr>
          </w:p>
          <w:p w14:paraId="3FA38518" w14:textId="0A30C405" w:rsidR="000C5A3E" w:rsidRPr="0084600E" w:rsidRDefault="00C27750" w:rsidP="006B62E6">
            <w:pPr>
              <w:rPr>
                <w:b/>
              </w:rPr>
            </w:pPr>
            <w:r>
              <w:rPr>
                <w:b/>
              </w:rPr>
              <w:t>10/30/2022</w:t>
            </w:r>
          </w:p>
        </w:tc>
        <w:tc>
          <w:tcPr>
            <w:tcW w:w="1476" w:type="dxa"/>
          </w:tcPr>
          <w:p w14:paraId="7F35CA39" w14:textId="77777777" w:rsidR="000C5A3E" w:rsidRPr="000B25BA" w:rsidRDefault="000C5A3E" w:rsidP="006B62E6">
            <w:r w:rsidRPr="000B25BA">
              <w:t xml:space="preserve">Sprint nr.                      </w:t>
            </w:r>
          </w:p>
          <w:p w14:paraId="4D9BEB1C" w14:textId="77777777" w:rsidR="000C5A3E" w:rsidRDefault="000C5A3E" w:rsidP="006B62E6">
            <w:pPr>
              <w:rPr>
                <w:b/>
              </w:rPr>
            </w:pPr>
          </w:p>
          <w:p w14:paraId="71977B7E" w14:textId="07A63153" w:rsidR="000C5A3E" w:rsidRPr="0084600E" w:rsidRDefault="00C27750" w:rsidP="006B62E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C5A3E" w14:paraId="219BAA84" w14:textId="77777777" w:rsidTr="006B62E6">
        <w:tc>
          <w:tcPr>
            <w:tcW w:w="8928" w:type="dxa"/>
            <w:gridSpan w:val="3"/>
          </w:tcPr>
          <w:p w14:paraId="7A78C952" w14:textId="77777777" w:rsidR="000C5A3E" w:rsidRPr="0084600E" w:rsidRDefault="000C5A3E" w:rsidP="006B62E6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06D05703" w14:textId="77777777" w:rsidR="000C5A3E" w:rsidRDefault="000C5A3E" w:rsidP="006B62E6">
            <w:pPr>
              <w:rPr>
                <w:b/>
              </w:rPr>
            </w:pPr>
          </w:p>
          <w:p w14:paraId="01A6CA43" w14:textId="06C3F26F" w:rsidR="000C5A3E" w:rsidRDefault="00C27750" w:rsidP="006B62E6">
            <w:pPr>
              <w:rPr>
                <w:b/>
              </w:rPr>
            </w:pPr>
            <w:r>
              <w:rPr>
                <w:b/>
              </w:rPr>
              <w:t>CSS ging best wel goed, snap margin en padding nu goed</w:t>
            </w:r>
          </w:p>
          <w:p w14:paraId="76AA1A58" w14:textId="77777777" w:rsidR="000C5A3E" w:rsidRDefault="000C5A3E" w:rsidP="006B62E6">
            <w:pPr>
              <w:rPr>
                <w:b/>
              </w:rPr>
            </w:pPr>
          </w:p>
          <w:p w14:paraId="76C19009" w14:textId="77777777" w:rsidR="000C5A3E" w:rsidRPr="0084600E" w:rsidRDefault="000C5A3E" w:rsidP="006B62E6">
            <w:pPr>
              <w:rPr>
                <w:b/>
              </w:rPr>
            </w:pPr>
          </w:p>
          <w:p w14:paraId="7ABFAE90" w14:textId="77777777" w:rsidR="000C5A3E" w:rsidRDefault="000C5A3E" w:rsidP="006B62E6">
            <w:pPr>
              <w:rPr>
                <w:b/>
              </w:rPr>
            </w:pPr>
          </w:p>
          <w:p w14:paraId="2698CFE9" w14:textId="77777777" w:rsidR="000C5A3E" w:rsidRPr="0084600E" w:rsidRDefault="000C5A3E" w:rsidP="006B62E6">
            <w:pPr>
              <w:rPr>
                <w:b/>
              </w:rPr>
            </w:pPr>
          </w:p>
          <w:p w14:paraId="4F6CF263" w14:textId="77777777" w:rsidR="000C5A3E" w:rsidRPr="0084600E" w:rsidRDefault="000C5A3E" w:rsidP="006B62E6">
            <w:pPr>
              <w:rPr>
                <w:b/>
              </w:rPr>
            </w:pPr>
          </w:p>
        </w:tc>
      </w:tr>
      <w:tr w:rsidR="000C5A3E" w14:paraId="04D75345" w14:textId="77777777" w:rsidTr="006B62E6">
        <w:tc>
          <w:tcPr>
            <w:tcW w:w="8928" w:type="dxa"/>
            <w:gridSpan w:val="3"/>
          </w:tcPr>
          <w:p w14:paraId="6BE948AA" w14:textId="77777777" w:rsidR="000C5A3E" w:rsidRPr="00354875" w:rsidRDefault="000C5A3E" w:rsidP="006B62E6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6F95A33B" w14:textId="77777777" w:rsidR="000C5A3E" w:rsidRDefault="000C5A3E" w:rsidP="006B62E6">
            <w:pPr>
              <w:rPr>
                <w:b/>
              </w:rPr>
            </w:pPr>
          </w:p>
          <w:p w14:paraId="5AA409D7" w14:textId="691BE3BF" w:rsidR="000C5A3E" w:rsidRDefault="00C27750" w:rsidP="006B62E6">
            <w:pPr>
              <w:rPr>
                <w:b/>
              </w:rPr>
            </w:pPr>
            <w:r>
              <w:rPr>
                <w:b/>
              </w:rPr>
              <w:t>Nog wat oefenen met functions</w:t>
            </w:r>
          </w:p>
          <w:p w14:paraId="621A5D3D" w14:textId="77777777" w:rsidR="000C5A3E" w:rsidRPr="0084600E" w:rsidRDefault="000C5A3E" w:rsidP="006B62E6">
            <w:pPr>
              <w:rPr>
                <w:b/>
              </w:rPr>
            </w:pPr>
          </w:p>
          <w:p w14:paraId="2877C8B9" w14:textId="77777777" w:rsidR="000C5A3E" w:rsidRPr="0084600E" w:rsidRDefault="000C5A3E" w:rsidP="006B62E6">
            <w:pPr>
              <w:rPr>
                <w:b/>
              </w:rPr>
            </w:pPr>
          </w:p>
          <w:p w14:paraId="165C39B3" w14:textId="77777777" w:rsidR="000C5A3E" w:rsidRDefault="000C5A3E" w:rsidP="006B62E6">
            <w:pPr>
              <w:rPr>
                <w:b/>
              </w:rPr>
            </w:pPr>
          </w:p>
          <w:p w14:paraId="6B1E4F5B" w14:textId="77777777" w:rsidR="000C5A3E" w:rsidRPr="0084600E" w:rsidRDefault="000C5A3E" w:rsidP="006B62E6">
            <w:pPr>
              <w:rPr>
                <w:b/>
              </w:rPr>
            </w:pPr>
          </w:p>
        </w:tc>
      </w:tr>
      <w:tr w:rsidR="000C5A3E" w:rsidRPr="00227F49" w14:paraId="505AA922" w14:textId="77777777" w:rsidTr="006B62E6">
        <w:tc>
          <w:tcPr>
            <w:tcW w:w="8928" w:type="dxa"/>
            <w:gridSpan w:val="3"/>
          </w:tcPr>
          <w:p w14:paraId="53A21F42" w14:textId="77777777" w:rsidR="000C5A3E" w:rsidRPr="005F1531" w:rsidRDefault="000C5A3E" w:rsidP="006B62E6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0D9612BA" w14:textId="6E6C0FFF" w:rsidR="000C5A3E" w:rsidRPr="005F1531" w:rsidRDefault="00C27750" w:rsidP="006B62E6">
            <w:pPr>
              <w:rPr>
                <w:i/>
              </w:rPr>
            </w:pPr>
            <w:r>
              <w:rPr>
                <w:i/>
              </w:rPr>
              <w:t xml:space="preserve">Nog paar dingen toevoegen </w:t>
            </w:r>
          </w:p>
          <w:p w14:paraId="515924B0" w14:textId="77777777" w:rsidR="000C5A3E" w:rsidRPr="005F1531" w:rsidRDefault="000C5A3E" w:rsidP="006B62E6">
            <w:pPr>
              <w:rPr>
                <w:b/>
              </w:rPr>
            </w:pPr>
          </w:p>
          <w:p w14:paraId="63E159D7" w14:textId="77777777" w:rsidR="000C5A3E" w:rsidRPr="005F1531" w:rsidRDefault="000C5A3E" w:rsidP="006B62E6">
            <w:pPr>
              <w:rPr>
                <w:b/>
              </w:rPr>
            </w:pPr>
          </w:p>
          <w:p w14:paraId="57406824" w14:textId="77777777" w:rsidR="000C5A3E" w:rsidRPr="005F1531" w:rsidRDefault="000C5A3E" w:rsidP="006B62E6">
            <w:pPr>
              <w:rPr>
                <w:b/>
              </w:rPr>
            </w:pPr>
          </w:p>
          <w:p w14:paraId="5CE82184" w14:textId="77777777" w:rsidR="000C5A3E" w:rsidRPr="005F1531" w:rsidRDefault="000C5A3E" w:rsidP="006B62E6">
            <w:pPr>
              <w:rPr>
                <w:b/>
              </w:rPr>
            </w:pPr>
          </w:p>
        </w:tc>
      </w:tr>
    </w:tbl>
    <w:p w14:paraId="41175192" w14:textId="77777777" w:rsidR="000C5A3E" w:rsidRPr="005F1531" w:rsidRDefault="000C5A3E" w:rsidP="000C5A3E">
      <w:pPr>
        <w:rPr>
          <w:b/>
        </w:rPr>
      </w:pPr>
    </w:p>
    <w:p w14:paraId="36A12E2C" w14:textId="77777777" w:rsidR="000C5A3E" w:rsidRPr="001C377A" w:rsidRDefault="000C5A3E" w:rsidP="000C5A3E">
      <w:pPr>
        <w:rPr>
          <w:lang w:eastAsia="nl-NL"/>
        </w:rPr>
      </w:pPr>
    </w:p>
    <w:p w14:paraId="534FF8A0" w14:textId="77777777" w:rsidR="007179BF" w:rsidRDefault="007179BF"/>
    <w:sectPr w:rsidR="007179BF" w:rsidSect="00B56346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BD05" w14:textId="77777777" w:rsidR="00000000" w:rsidRDefault="00542146">
      <w:pPr>
        <w:spacing w:after="0" w:line="240" w:lineRule="auto"/>
      </w:pPr>
      <w:r>
        <w:separator/>
      </w:r>
    </w:p>
  </w:endnote>
  <w:endnote w:type="continuationSeparator" w:id="0">
    <w:p w14:paraId="1D06AA2D" w14:textId="77777777" w:rsidR="00000000" w:rsidRDefault="0054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EndPr/>
    <w:sdtContent>
      <w:p w14:paraId="58AACA31" w14:textId="77777777" w:rsidR="00004281" w:rsidRDefault="0054214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1B9F68" w14:textId="77777777" w:rsidR="00004281" w:rsidRDefault="00542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4C9A" w14:textId="77777777" w:rsidR="00000000" w:rsidRDefault="00542146">
      <w:pPr>
        <w:spacing w:after="0" w:line="240" w:lineRule="auto"/>
      </w:pPr>
      <w:r>
        <w:separator/>
      </w:r>
    </w:p>
  </w:footnote>
  <w:footnote w:type="continuationSeparator" w:id="0">
    <w:p w14:paraId="70256600" w14:textId="77777777" w:rsidR="00000000" w:rsidRDefault="0054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298C" w14:textId="77777777" w:rsidR="00257E0C" w:rsidRDefault="00542146" w:rsidP="00257E0C">
    <w:pPr>
      <w:pStyle w:val="Header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07067D7A" wp14:editId="1F086DA4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1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09C7B85A" w14:textId="77777777" w:rsidR="00257E0C" w:rsidRDefault="00542146" w:rsidP="00257E0C">
    <w:pPr>
      <w:pStyle w:val="Header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DF81C07" w14:textId="77777777" w:rsidR="00257E0C" w:rsidRPr="00440ACC" w:rsidRDefault="00542146" w:rsidP="00257E0C">
    <w:pPr>
      <w:pStyle w:val="Header"/>
      <w:rPr>
        <w:rFonts w:ascii="Arial" w:hAnsi="Arial" w:cs="Arial"/>
        <w:sz w:val="18"/>
        <w:szCs w:val="18"/>
      </w:rPr>
    </w:pPr>
  </w:p>
  <w:p w14:paraId="42580F63" w14:textId="77777777" w:rsidR="00257E0C" w:rsidRDefault="00542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3E"/>
    <w:rsid w:val="000C5A3E"/>
    <w:rsid w:val="002628AC"/>
    <w:rsid w:val="00525DE4"/>
    <w:rsid w:val="00542146"/>
    <w:rsid w:val="007179BF"/>
    <w:rsid w:val="00C2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AAA1"/>
  <w15:chartTrackingRefBased/>
  <w15:docId w15:val="{53BB5FC8-984F-423F-9994-0C274A11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A3E"/>
  </w:style>
  <w:style w:type="paragraph" w:styleId="Footer">
    <w:name w:val="footer"/>
    <w:basedOn w:val="Normal"/>
    <w:link w:val="FooterChar"/>
    <w:uiPriority w:val="99"/>
    <w:unhideWhenUsed/>
    <w:rsid w:val="000C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A3E"/>
  </w:style>
  <w:style w:type="table" w:styleId="TableGrid">
    <w:name w:val="Table Grid"/>
    <w:basedOn w:val="TableNormal"/>
    <w:uiPriority w:val="59"/>
    <w:rsid w:val="000C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5FED4D-6F3E-434E-ABC3-E24D41E82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5D610-4298-43E1-A7E5-0B8AFEFC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61889D-8908-490C-A639-0B4B2EC0CADD}">
  <ds:schemaRefs>
    <ds:schemaRef ds:uri="25271277-b368-4d3e-806d-4f905a906568"/>
    <ds:schemaRef ds:uri="http://purl.org/dc/terms/"/>
    <ds:schemaRef ds:uri="http://schemas.openxmlformats.org/package/2006/metadata/core-properties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ROC Mondriaan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Sulaiman Hussain Hussain</cp:lastModifiedBy>
  <cp:revision>2</cp:revision>
  <dcterms:created xsi:type="dcterms:W3CDTF">2022-10-30T12:41:00Z</dcterms:created>
  <dcterms:modified xsi:type="dcterms:W3CDTF">2022-10-30T12:41:00Z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