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7224" w14:textId="30B98DD7" w:rsidR="009826B2" w:rsidRPr="00FB2546" w:rsidRDefault="000C2020" w:rsidP="000C20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5B1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FB2546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766FB681" w14:textId="399765D7" w:rsidR="000C2020" w:rsidRPr="0067708F" w:rsidRDefault="000C2020" w:rsidP="000C20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B1F"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Конструкция </w:t>
      </w:r>
      <w:r w:rsidRPr="000F5B1F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67708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F5B1F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677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5B1F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0F5B1F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5A231F2D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Сейчас мы с вами изучим специальную конструкцию if-else, которая позволяет выполнять некоторый код в зависимости от выполнения какого-либо условия. Синтаксис конструкции выглядит так:</w:t>
      </w:r>
    </w:p>
    <w:p w14:paraId="106FEF7F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31438F10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операция сравнения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07D42DEF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/*</w:t>
      </w:r>
    </w:p>
    <w:p w14:paraId="71F2EA7C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расположенный здесь код выполнится,</w:t>
      </w:r>
    </w:p>
    <w:p w14:paraId="0F1A8DE3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если результат операция сравнения верный</w:t>
      </w:r>
    </w:p>
    <w:p w14:paraId="08C1F43E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*/</w:t>
      </w:r>
    </w:p>
    <w:p w14:paraId="13C39989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51E5DA49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/*</w:t>
      </w:r>
    </w:p>
    <w:p w14:paraId="79F4013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расположенный здесь код выполнится,</w:t>
      </w:r>
    </w:p>
    <w:p w14:paraId="20DFFEB1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если результат операция сравнения неверный</w:t>
      </w:r>
    </w:p>
    <w:p w14:paraId="4C3A8013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*/</w:t>
      </w:r>
    </w:p>
    <w:p w14:paraId="7B50467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51AB72AF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95B7360" w14:textId="77777777" w:rsidR="000C2020" w:rsidRPr="000C2020" w:rsidRDefault="000C2020" w:rsidP="000C2020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Операторы больше и меньше</w:t>
      </w:r>
    </w:p>
    <w:p w14:paraId="0465EE83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проверки того, которое из значений больше, а которое меньше, используются операторы больше &gt;, больше или равно &gt;=, меньше &lt;, меньше или равно &lt;=.</w:t>
      </w:r>
    </w:p>
    <w:p w14:paraId="557BD9C0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Изучим их работу на практическом примере. Пусть у нас есть переменная $test с каким-то значением:</w:t>
      </w:r>
    </w:p>
    <w:p w14:paraId="0B5D8381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1D8A9CCB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14:paraId="69ADE2AC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EDDD2E6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проверим, значение этой переменной больше нуля или нет:</w:t>
      </w:r>
    </w:p>
    <w:p w14:paraId="2EF0A968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619FCB2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</w:t>
      </w:r>
    </w:p>
    <w:p w14:paraId="4A4279B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7344C27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FE62129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сработает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это</w:t>
      </w:r>
    </w:p>
    <w:p w14:paraId="2A92DD2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5F3B61BB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4213C19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A0B338C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AC538A1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теперь поменяем значение переменной на отрицательное:</w:t>
      </w:r>
    </w:p>
    <w:p w14:paraId="2B1A703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30501EB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-1;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поменяем значение переменной</w:t>
      </w:r>
    </w:p>
    <w:p w14:paraId="0CB7FEF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09BC4BEE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0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17B99DE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6EBD32E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01155E3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</w:t>
      </w:r>
    </w:p>
    <w:p w14:paraId="1418DEE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92CEE6F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BC3E4F9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теперь значение переменной равно 0. В этом случае мы попадем в блок else, так как в нашем условии написано, что переменная $test должна быть строго больше нуля:</w:t>
      </w:r>
    </w:p>
    <w:p w14:paraId="55341DB1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B63E53E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525E6279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9F4ABD4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A709EC3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D8761E7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DC3A43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</w:t>
      </w:r>
    </w:p>
    <w:p w14:paraId="057F04BC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4E5496E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B3EF673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поменяем условие на больше или равно:</w:t>
      </w:r>
    </w:p>
    <w:p w14:paraId="59816C6C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529527C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2D4E446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EA3DA39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&gt;= 0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EF78144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сработает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это</w:t>
      </w:r>
    </w:p>
    <w:p w14:paraId="5826EF4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8B5A3D8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B5B92C0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23199E34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28D6EB30" w14:textId="5B9411A9" w:rsidR="000C2020" w:rsidRPr="0067708F" w:rsidRDefault="000C2020" w:rsidP="000C20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C20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Задача</w:t>
      </w:r>
      <w:r w:rsidRPr="0067708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 №1</w:t>
      </w:r>
    </w:p>
    <w:p w14:paraId="5809500D" w14:textId="77777777" w:rsidR="000C2020" w:rsidRPr="000C2020" w:rsidRDefault="000C2020" w:rsidP="000C2020">
      <w:pPr>
        <w:rPr>
          <w:rFonts w:ascii="Times New Roman" w:hAnsi="Times New Roman" w:cs="Times New Roman"/>
          <w:sz w:val="24"/>
          <w:szCs w:val="24"/>
        </w:rPr>
      </w:pPr>
      <w:r w:rsidRPr="000C2020">
        <w:rPr>
          <w:rFonts w:ascii="Times New Roman" w:hAnsi="Times New Roman" w:cs="Times New Roman"/>
          <w:sz w:val="24"/>
          <w:szCs w:val="24"/>
        </w:rPr>
        <w:t>Проверьте то, что переменная $test больше 10.</w:t>
      </w:r>
    </w:p>
    <w:p w14:paraId="7850E4BA" w14:textId="25ED6175" w:rsidR="000C2020" w:rsidRPr="000C2020" w:rsidRDefault="000C2020" w:rsidP="000C20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C20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Задача №2</w:t>
      </w:r>
    </w:p>
    <w:p w14:paraId="5263A3E3" w14:textId="77777777" w:rsidR="000C2020" w:rsidRPr="000C2020" w:rsidRDefault="000C2020" w:rsidP="000C2020">
      <w:pPr>
        <w:rPr>
          <w:rFonts w:ascii="Times New Roman" w:hAnsi="Times New Roman" w:cs="Times New Roman"/>
          <w:sz w:val="24"/>
          <w:szCs w:val="24"/>
        </w:rPr>
      </w:pPr>
      <w:r w:rsidRPr="000C2020">
        <w:rPr>
          <w:rFonts w:ascii="Times New Roman" w:hAnsi="Times New Roman" w:cs="Times New Roman"/>
          <w:sz w:val="24"/>
          <w:szCs w:val="24"/>
        </w:rPr>
        <w:t>Проверьте то, что переменная $test меньше 10.</w:t>
      </w:r>
    </w:p>
    <w:p w14:paraId="53932018" w14:textId="74F60E52" w:rsidR="000C2020" w:rsidRPr="000C2020" w:rsidRDefault="000C2020" w:rsidP="000C20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C20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Задача №3</w:t>
      </w:r>
    </w:p>
    <w:p w14:paraId="4E431062" w14:textId="77777777" w:rsidR="000C2020" w:rsidRPr="000C2020" w:rsidRDefault="000C2020" w:rsidP="000C2020">
      <w:pPr>
        <w:rPr>
          <w:rFonts w:ascii="Times New Roman" w:hAnsi="Times New Roman" w:cs="Times New Roman"/>
          <w:sz w:val="24"/>
          <w:szCs w:val="24"/>
        </w:rPr>
      </w:pPr>
      <w:r w:rsidRPr="000C2020">
        <w:rPr>
          <w:rFonts w:ascii="Times New Roman" w:hAnsi="Times New Roman" w:cs="Times New Roman"/>
          <w:sz w:val="24"/>
          <w:szCs w:val="24"/>
        </w:rPr>
        <w:t>Проверьте то, что переменная $test больше или равна 10.</w:t>
      </w:r>
    </w:p>
    <w:p w14:paraId="7DD86D5E" w14:textId="2EC28F5D" w:rsidR="000C2020" w:rsidRPr="000C2020" w:rsidRDefault="000C2020" w:rsidP="000C20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C20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Задача №4</w:t>
      </w:r>
    </w:p>
    <w:p w14:paraId="72E8B352" w14:textId="77777777" w:rsidR="000C2020" w:rsidRPr="000C2020" w:rsidRDefault="000C2020" w:rsidP="000C2020">
      <w:pPr>
        <w:rPr>
          <w:rFonts w:ascii="Times New Roman" w:hAnsi="Times New Roman" w:cs="Times New Roman"/>
          <w:sz w:val="24"/>
          <w:szCs w:val="24"/>
        </w:rPr>
      </w:pPr>
      <w:r w:rsidRPr="000C2020">
        <w:rPr>
          <w:rFonts w:ascii="Times New Roman" w:hAnsi="Times New Roman" w:cs="Times New Roman"/>
          <w:sz w:val="24"/>
          <w:szCs w:val="24"/>
        </w:rPr>
        <w:t>Проверьте то, что переменная $test меньше или равна 10.</w:t>
      </w:r>
    </w:p>
    <w:p w14:paraId="64343A83" w14:textId="77777777" w:rsidR="000C2020" w:rsidRPr="000C2020" w:rsidRDefault="000C2020" w:rsidP="000C2020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Проверка на равенство</w:t>
      </w:r>
    </w:p>
    <w:p w14:paraId="42B598D1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проверки двух значений на равенство используется оператор ==. Давайте для примера проверим, что переменная $test равна 0:</w:t>
      </w:r>
    </w:p>
    <w:p w14:paraId="4BB472F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64ABAD9F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пусть значение переменной равно 0</w:t>
      </w:r>
    </w:p>
    <w:p w14:paraId="29308D9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6B3E797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0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7EC8659E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переменная равна 0</w:t>
      </w:r>
    </w:p>
    <w:p w14:paraId="68EF4F77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3FC865D1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5F6D7C0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9BF858A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372E016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Поменяем значение переменной так, чтобы условие не выполнялось:</w:t>
      </w:r>
    </w:p>
    <w:p w14:paraId="190BADD8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70190910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пусть значение переменной равно 1</w:t>
      </w:r>
    </w:p>
    <w:p w14:paraId="0B7DA39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6DF9F6E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982D3D7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B05AEC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440DFF2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переменная НЕ равна 0</w:t>
      </w:r>
    </w:p>
    <w:p w14:paraId="68032BC0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5CB24CC0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F374016" w14:textId="0BC12E62" w:rsidR="000C2020" w:rsidRPr="000C2020" w:rsidRDefault="000C2020" w:rsidP="000C20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C20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Задача №5</w:t>
      </w:r>
    </w:p>
    <w:p w14:paraId="45A259C5" w14:textId="77777777" w:rsidR="000C2020" w:rsidRPr="000C2020" w:rsidRDefault="000C2020" w:rsidP="000C2020">
      <w:pPr>
        <w:rPr>
          <w:rFonts w:ascii="Times New Roman" w:hAnsi="Times New Roman" w:cs="Times New Roman"/>
          <w:sz w:val="24"/>
          <w:szCs w:val="24"/>
        </w:rPr>
      </w:pPr>
      <w:r w:rsidRPr="000C2020">
        <w:rPr>
          <w:rFonts w:ascii="Times New Roman" w:hAnsi="Times New Roman" w:cs="Times New Roman"/>
          <w:sz w:val="24"/>
          <w:szCs w:val="24"/>
        </w:rPr>
        <w:t>Проверьте то, что переменная $test равна 10.</w:t>
      </w:r>
    </w:p>
    <w:p w14:paraId="005AA2E0" w14:textId="77777777" w:rsidR="000C2020" w:rsidRPr="000C2020" w:rsidRDefault="000C2020" w:rsidP="000C2020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Проверка на неравенство</w:t>
      </w:r>
    </w:p>
    <w:p w14:paraId="302729B7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Существует также оператор !=, который наоборот, проверяет на неравенство. Давайте для примера проверим, что test переменная не равна 0:</w:t>
      </w:r>
    </w:p>
    <w:p w14:paraId="6978301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42DAC09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пусть значение переменной равно 1</w:t>
      </w:r>
    </w:p>
    <w:p w14:paraId="5D1A7A6D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BD79C2F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!= 0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798FA930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переменная НЕ равна 0</w:t>
      </w:r>
    </w:p>
    <w:p w14:paraId="175A88C8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073E1B54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4AB219B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4352B12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6C243CD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Поменяем значение переменной:</w:t>
      </w:r>
    </w:p>
    <w:p w14:paraId="45B00FC0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0E591165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пусть значение переменной равно 0</w:t>
      </w:r>
    </w:p>
    <w:p w14:paraId="09FCFE9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9C0022E" w14:textId="77777777" w:rsidR="000C2020" w:rsidRPr="0067708F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7708F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7708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67708F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0</w:t>
      </w:r>
      <w:r w:rsidRPr="0067708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7708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6208D4E" w14:textId="77777777" w:rsidR="000C2020" w:rsidRPr="0067708F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7708F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7708F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9D9C713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02B6E04C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переменная равна 0</w:t>
      </w:r>
    </w:p>
    <w:p w14:paraId="3CC78685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D807E06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56F97A0" w14:textId="68F30C94" w:rsidR="000C2020" w:rsidRPr="00A35683" w:rsidRDefault="000C2020" w:rsidP="00CF68E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356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Задача </w:t>
      </w:r>
      <w:r w:rsidR="00CF68E0" w:rsidRPr="00A356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№6</w:t>
      </w:r>
    </w:p>
    <w:p w14:paraId="3518C119" w14:textId="77777777" w:rsidR="000C2020" w:rsidRPr="00CF68E0" w:rsidRDefault="000C2020" w:rsidP="00CF68E0">
      <w:pPr>
        <w:rPr>
          <w:rFonts w:ascii="Times New Roman" w:hAnsi="Times New Roman" w:cs="Times New Roman"/>
          <w:sz w:val="24"/>
          <w:szCs w:val="24"/>
        </w:rPr>
      </w:pPr>
      <w:r w:rsidRPr="00CF68E0">
        <w:rPr>
          <w:rFonts w:ascii="Times New Roman" w:hAnsi="Times New Roman" w:cs="Times New Roman"/>
          <w:sz w:val="24"/>
          <w:szCs w:val="24"/>
        </w:rPr>
        <w:t>Проверьте то, что переменная $test не равна 10.</w:t>
      </w:r>
    </w:p>
    <w:p w14:paraId="11B4AC1C" w14:textId="77777777" w:rsidR="000C2020" w:rsidRPr="000C2020" w:rsidRDefault="000C2020" w:rsidP="000C2020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Сравнение переменных</w:t>
      </w:r>
    </w:p>
    <w:p w14:paraId="5B3B6159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 примерах выше мы сравнивали переменную с каким-то числом. Но никто не запрещает нам сравнивать две переменные.</w:t>
      </w:r>
    </w:p>
    <w:p w14:paraId="10126F7F" w14:textId="77777777" w:rsidR="000C2020" w:rsidRPr="000C2020" w:rsidRDefault="000C2020" w:rsidP="000C2020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Смотрите пример:</w:t>
      </w:r>
    </w:p>
    <w:p w14:paraId="2E4C1EA6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39409308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$test1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14:paraId="7D5573BE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$test2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2;</w:t>
      </w:r>
    </w:p>
    <w:p w14:paraId="5246380F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6AE170FC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$test2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</w:t>
      </w:r>
      <w:r w:rsidRPr="000C202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$test1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5B8761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0C2020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$test2 больше $test1</w:t>
      </w:r>
    </w:p>
    <w:p w14:paraId="70967A8F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57E8C0FA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2020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7400892" w14:textId="77777777" w:rsidR="000C2020" w:rsidRPr="000C2020" w:rsidRDefault="000C2020" w:rsidP="000C2020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C2020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E958309" w14:textId="77777777" w:rsidR="000C2020" w:rsidRPr="000C2020" w:rsidRDefault="000C2020" w:rsidP="000C2020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20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8D0BA60" w14:textId="38411250" w:rsidR="000C2020" w:rsidRPr="00A35683" w:rsidRDefault="000C2020" w:rsidP="00A35683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356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Задача </w:t>
      </w:r>
      <w:r w:rsidR="00A35683" w:rsidRPr="00A356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№7</w:t>
      </w:r>
    </w:p>
    <w:p w14:paraId="1A8AC101" w14:textId="77777777" w:rsidR="000C2020" w:rsidRPr="00A35683" w:rsidRDefault="000C2020" w:rsidP="00A35683">
      <w:pPr>
        <w:rPr>
          <w:rFonts w:ascii="Times New Roman" w:hAnsi="Times New Roman" w:cs="Times New Roman"/>
          <w:sz w:val="24"/>
          <w:szCs w:val="24"/>
        </w:rPr>
      </w:pPr>
      <w:r w:rsidRPr="00A35683">
        <w:rPr>
          <w:rFonts w:ascii="Times New Roman" w:hAnsi="Times New Roman" w:cs="Times New Roman"/>
          <w:sz w:val="24"/>
          <w:szCs w:val="24"/>
        </w:rPr>
        <w:t>Даны переменные $test1 и $test2. Проверьте, что значение какой из этих переменных больше и выведите соответствующее сообщение на экран.</w:t>
      </w:r>
    </w:p>
    <w:p w14:paraId="02840FF3" w14:textId="77777777" w:rsidR="00E45296" w:rsidRPr="00E45296" w:rsidRDefault="00E45296" w:rsidP="00E45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296">
        <w:rPr>
          <w:rFonts w:ascii="Times New Roman" w:hAnsi="Times New Roman" w:cs="Times New Roman"/>
          <w:b/>
          <w:bCs/>
          <w:sz w:val="28"/>
          <w:szCs w:val="28"/>
        </w:rPr>
        <w:t>Типы данных и конструкция if-else в PHP</w:t>
      </w:r>
    </w:p>
    <w:p w14:paraId="1F648B5C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использовании конструкции if можно сравнивать и строки. Для примера пусть в переменной $test хранится какая-то строка, например такая:</w:t>
      </w:r>
    </w:p>
    <w:p w14:paraId="6F431719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7BDA0048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'abc'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549C111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9808D35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проверим, равно ли содержимое переменной $test строке 'abc':</w:t>
      </w:r>
    </w:p>
    <w:p w14:paraId="43B5F09D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35DC8004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'abc'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727F025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2349B5B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E4529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'abc'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3738925B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переменная равна 'abc'</w:t>
      </w:r>
    </w:p>
    <w:p w14:paraId="10536B8E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B51DD6E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EA8C3AA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B673097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0BFF6E8" w14:textId="77777777" w:rsidR="00E45296" w:rsidRPr="00E45296" w:rsidRDefault="00E45296" w:rsidP="00E4529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Числа в кавычках</w:t>
      </w:r>
    </w:p>
    <w:p w14:paraId="0F700B69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вы знаете, число в кавычках представляет собой строку. Например, '3' - это строка. Однако, при сравнении таких строк с настоящими числами PHP считает, что строка в кавычках равна такому же числу.</w:t>
      </w:r>
    </w:p>
    <w:p w14:paraId="587268A0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для примера сравним строку '3' и число 3:</w:t>
      </w:r>
    </w:p>
    <w:p w14:paraId="3824A5C8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70F8B375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'3'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3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10098C7D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 - значения равны</w:t>
      </w:r>
    </w:p>
    <w:p w14:paraId="595F49FC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37A639B0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EFFF96A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3D10479A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497AE98" w14:textId="77777777" w:rsidR="00E45296" w:rsidRPr="00E45296" w:rsidRDefault="00E45296" w:rsidP="00E4529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Равенство по значению и типу</w:t>
      </w:r>
    </w:p>
    <w:p w14:paraId="3A11DA48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вы хотите сравнивать так, чтобы число в кавычках не было равно такому же числу без кавычек. Говоря другими словами, вы хотите сравнивать так, чтобы сравнение было не только по значению, но и по типу данных. Для этого вместо оператора == следует использовать оператор ===.</w:t>
      </w:r>
    </w:p>
    <w:p w14:paraId="59EFC68F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Смотрите пример:</w:t>
      </w:r>
    </w:p>
    <w:p w14:paraId="5EA143F3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6BB89F9C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'3'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=== 3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24D017D0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E2E4F04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319A3F18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тк значения не равны по типу</w:t>
      </w:r>
    </w:p>
    <w:p w14:paraId="0573521D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3421E692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397462F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вот при сравнении двух строк '3' на экран выведется '+':</w:t>
      </w:r>
    </w:p>
    <w:p w14:paraId="2D6C3611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2B62FE79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'3'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===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'3'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0FC928B3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</w:t>
      </w:r>
    </w:p>
    <w:p w14:paraId="332B0C1B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157C40AD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AC9F0A8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02245A2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DD62136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 же, как и при сравнении чисел:</w:t>
      </w:r>
    </w:p>
    <w:p w14:paraId="6AC4C16C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193D3DE7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=== 3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5D7C8F86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</w:t>
      </w:r>
    </w:p>
    <w:p w14:paraId="0E9AE1E6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6D8DC57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889E0C1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C801C36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9C7241F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Разница между двумя операторами проявляется именно тогда, когда значения одинаковые, но разный тип данных. В остальных случаях эти операторы работают одинаково. К примеру, при сравнении разных чисел, конечно же, выведется минус:</w:t>
      </w:r>
    </w:p>
    <w:p w14:paraId="17C1B7AB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7DAFDF01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 === 3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F0B18EE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7C84E2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A6A48DD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</w:t>
      </w:r>
    </w:p>
    <w:p w14:paraId="0A7A3050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C9C215E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9884444" w14:textId="77777777" w:rsidR="00E45296" w:rsidRPr="00E45296" w:rsidRDefault="00E45296" w:rsidP="00E4529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Неравенство по значению и типу</w:t>
      </w:r>
    </w:p>
    <w:p w14:paraId="0BAFD3FA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Кроме оператора != существует также оператор !==, учитывающий тип при сравнении. Давайте рассмотрим различия между ними на примерах.</w:t>
      </w:r>
    </w:p>
    <w:p w14:paraId="7363C72E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с помощью оператора != сравниваются два числа 3. Данный оператор сравнивает значения на то, что они НЕ равны. Так как наши значения как раз-таки равны, то на экран выведется '-':</w:t>
      </w:r>
    </w:p>
    <w:p w14:paraId="55DD13BD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1D4B266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 != 3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70C4694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CFC98D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17F903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значения равны</w:t>
      </w:r>
    </w:p>
    <w:p w14:paraId="75CBBB2F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3D8DEEE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1ED16D1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теперь одно из наших значений будет в кавычках. В этом случае оператор != все равно посчитает их равными (так как совпадает значение, а тип не важен для данного оператора) и опять выведет '-':</w:t>
      </w:r>
    </w:p>
    <w:p w14:paraId="0F913F46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23510C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'3'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3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8D0C26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BBE169F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2676B69E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значения равны</w:t>
      </w:r>
    </w:p>
    <w:p w14:paraId="3348919B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206C8B8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94EF36A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теперь сравним два числа 3 с помощью оператора !==. Он также посчитает их равными и выведет '-':</w:t>
      </w:r>
    </w:p>
    <w:p w14:paraId="44DD08AB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6EA26CD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 !== 3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835B949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0120F3E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7FDFA2AC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значения равны</w:t>
      </w:r>
    </w:p>
    <w:p w14:paraId="4170A914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A134334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005DAAF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вот если теперь одну из троек взять в кавычки, то оператор !== посчитает наши тройки неравными, так как, хотя значения их и совпадают, но у них разный тип:</w:t>
      </w:r>
    </w:p>
    <w:p w14:paraId="2BA35FA4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3598D7FE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'3'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!== 3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43A2F4B4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так как значения НЕ равны</w:t>
      </w:r>
    </w:p>
    <w:p w14:paraId="5D927787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57006396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4F960C3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E01E891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986B37B" w14:textId="77777777" w:rsidR="00E45296" w:rsidRPr="00E45296" w:rsidRDefault="00E45296" w:rsidP="00E4529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Нюансы</w:t>
      </w:r>
    </w:p>
    <w:p w14:paraId="1FA04E07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Обратите внимание на следующий код:</w:t>
      </w:r>
    </w:p>
    <w:p w14:paraId="63DE1BF0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5AE2A545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 ==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''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43EB3529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</w:t>
      </w:r>
    </w:p>
    <w:p w14:paraId="316351B8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4A42C1EE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E16A93D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6678AF0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D49E3BF" w14:textId="77777777" w:rsidR="00E45296" w:rsidRPr="00E45296" w:rsidRDefault="00E45296" w:rsidP="00E4529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на следующий:</w:t>
      </w:r>
    </w:p>
    <w:p w14:paraId="66B2BF98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726D26AC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 ==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'0'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071895F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E452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</w:t>
      </w:r>
    </w:p>
    <w:p w14:paraId="7EAFE92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3D8FC59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529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F9B5492" w14:textId="77777777" w:rsidR="00E45296" w:rsidRPr="00E45296" w:rsidRDefault="00E45296" w:rsidP="00E4529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452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5083969" w14:textId="77777777" w:rsidR="00E45296" w:rsidRPr="00E45296" w:rsidRDefault="00E45296" w:rsidP="00E4529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78F38D9" w14:textId="77777777" w:rsidR="00E45296" w:rsidRPr="00E45296" w:rsidRDefault="00E45296" w:rsidP="00E4529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Какое сравнение использовать?</w:t>
      </w:r>
    </w:p>
    <w:p w14:paraId="4C84D684" w14:textId="77777777" w:rsidR="00E45296" w:rsidRPr="00E45296" w:rsidRDefault="00E45296" w:rsidP="00E45296">
      <w:pPr>
        <w:pBdr>
          <w:left w:val="double" w:sz="6" w:space="23" w:color="BABABA"/>
        </w:pBdr>
        <w:shd w:val="clear" w:color="auto" w:fill="F8F8F8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45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настоящее время в PHP общепринято везде стараться использовать строгое сравнение. Считается, что в этом случае код менее подвержен ошибкам.</w:t>
      </w:r>
    </w:p>
    <w:p w14:paraId="391A6F15" w14:textId="77777777" w:rsidR="00CE6176" w:rsidRPr="00CE6176" w:rsidRDefault="00CE6176" w:rsidP="00CE6176">
      <w:pPr>
        <w:shd w:val="clear" w:color="auto" w:fill="FDFDFD"/>
        <w:spacing w:before="300" w:after="225" w:line="0" w:lineRule="auto"/>
        <w:ind w:left="390" w:right="39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kern w:val="36"/>
          <w:sz w:val="75"/>
          <w:szCs w:val="75"/>
          <w:lang w:eastAsia="ru-RU"/>
        </w:rPr>
        <w:t xml:space="preserve">Сложные условия в if-else </w:t>
      </w:r>
      <w:r w:rsidRPr="00CE617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в PHP</w:t>
      </w:r>
    </w:p>
    <w:p w14:paraId="092675C1" w14:textId="06D3827F" w:rsidR="00CE6176" w:rsidRPr="00CE6176" w:rsidRDefault="00CE6176" w:rsidP="00CE6176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Сложные условия в if-else в PHP</w:t>
      </w:r>
    </w:p>
    <w:p w14:paraId="4624558A" w14:textId="0E0FA480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Иногда может быть нужно составить какое-то сложное условие. Для этого существуют операторы and (логическое И) и or (логическое ИЛИ).</w:t>
      </w:r>
    </w:p>
    <w:p w14:paraId="7AF271F6" w14:textId="77777777" w:rsidR="00CE6176" w:rsidRPr="00CE6176" w:rsidRDefault="00CE6176" w:rsidP="00CE617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Логическое И</w:t>
      </w:r>
    </w:p>
    <w:p w14:paraId="420ADA9C" w14:textId="77777777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Логическое И позволяет задать одновременность условий. В следующем примере условие выполнится, если переменная $num больше нуля и </w:t>
      </w:r>
      <w:r w:rsidRPr="00CE61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одновременно</w:t>
      </w: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меньше 10:</w:t>
      </w:r>
    </w:p>
    <w:p w14:paraId="35717068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BF22889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3;</w:t>
      </w:r>
    </w:p>
    <w:p w14:paraId="7409F90A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3DA3FCB4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and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10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72259D5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BDD356A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0571912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869A127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758384C" w14:textId="77777777" w:rsidR="00CE6176" w:rsidRPr="00CE6176" w:rsidRDefault="00CE6176" w:rsidP="00CE617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E74A15D" w14:textId="77777777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Условия могут налагаться не на одну переменную, а на разные. В следующем примере условие выполнится, если переменная $num1 равна 2 и одновременно переменная $num2 равна 3:</w:t>
      </w:r>
    </w:p>
    <w:p w14:paraId="7B5F39E2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0F3C8FC9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$num1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2;</w:t>
      </w:r>
    </w:p>
    <w:p w14:paraId="2164CF17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$num2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3;</w:t>
      </w:r>
    </w:p>
    <w:p w14:paraId="33695A42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6BB85297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$num1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and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$num2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3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1945690A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6DB539E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723839A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87C956C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E7D080E" w14:textId="77777777" w:rsidR="00CE6176" w:rsidRPr="00CE6176" w:rsidRDefault="00CE6176" w:rsidP="00CE617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DAAE74A" w14:textId="78D3D071" w:rsidR="00CE6176" w:rsidRPr="00AD74FB" w:rsidRDefault="00CE6176" w:rsidP="00CE617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</w:t>
      </w:r>
      <w:r w:rsidR="00AD74FB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8</w:t>
      </w:r>
    </w:p>
    <w:p w14:paraId="1077D26F" w14:textId="77777777" w:rsidR="00CE6176" w:rsidRPr="00CE6176" w:rsidRDefault="00CE6176" w:rsidP="00CE6176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Проверьте то, что переменная $num больше нуля и меньше 5.</w:t>
      </w:r>
    </w:p>
    <w:p w14:paraId="5FD0A9EA" w14:textId="781EF6BB" w:rsidR="00CE6176" w:rsidRPr="00061DC7" w:rsidRDefault="00CE6176" w:rsidP="00CE617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</w:t>
      </w:r>
      <w:r w:rsidR="00AD74FB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9</w:t>
      </w:r>
    </w:p>
    <w:p w14:paraId="63135BAF" w14:textId="77777777" w:rsidR="00CE6176" w:rsidRPr="00CE6176" w:rsidRDefault="00CE6176" w:rsidP="00CE6176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Проверьте то, что переменная $num больше или равна 10 и меньше или равна 20.</w:t>
      </w:r>
    </w:p>
    <w:p w14:paraId="78B13511" w14:textId="45770849" w:rsidR="00CE6176" w:rsidRPr="00AD74FB" w:rsidRDefault="00CE6176" w:rsidP="00CE617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</w:t>
      </w:r>
      <w:r w:rsidR="00061DC7" w:rsidRPr="00061DC7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1</w:t>
      </w:r>
      <w:r w:rsidR="00AD74FB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0</w:t>
      </w:r>
    </w:p>
    <w:p w14:paraId="414DCDFA" w14:textId="77777777" w:rsidR="00CE6176" w:rsidRPr="00CE6176" w:rsidRDefault="00CE6176" w:rsidP="00CE6176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Проверьте то, что переменная $num1 равна или меньше 1, а переменная $num2 больше или равна 3.</w:t>
      </w:r>
    </w:p>
    <w:p w14:paraId="60E3D2F3" w14:textId="77777777" w:rsidR="00CE6176" w:rsidRPr="00CE6176" w:rsidRDefault="00CE6176" w:rsidP="00CE617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Логическое ИЛИ</w:t>
      </w:r>
    </w:p>
    <w:p w14:paraId="1F209A08" w14:textId="77777777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Логическое ИЛИ требует выполнения хотя бы одного условия. В следующем примере условие выполнится, если переменная $num1 больше 0 или переменная $num2 больше 0 (достаточно выполнения хотя бы одного из условий):</w:t>
      </w:r>
    </w:p>
    <w:p w14:paraId="40C1F202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6B6E0D0B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$num1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10;</w:t>
      </w:r>
    </w:p>
    <w:p w14:paraId="77F7426C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$num2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-5;</w:t>
      </w:r>
    </w:p>
    <w:p w14:paraId="63BC2AEF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44C7FCD9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$num1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or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$num2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473BEB7F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CE617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</w:t>
      </w:r>
    </w:p>
    <w:p w14:paraId="60C638BB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2F7B56B8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9BAA331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8135A2D" w14:textId="77777777" w:rsidR="00CE6176" w:rsidRPr="00CE6176" w:rsidRDefault="00CE6176" w:rsidP="00CE617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242C77F" w14:textId="77777777" w:rsidR="00CE6176" w:rsidRPr="00CE6176" w:rsidRDefault="00CE6176" w:rsidP="00CE617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Приоритет операций сравнения</w:t>
      </w:r>
    </w:p>
    <w:p w14:paraId="36EC36DE" w14:textId="77777777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Операция and имеет приоритет над or. В следующем примере условие сработает, если переменная $num от 0 до 5 ИЛИ от 10 до 20:</w:t>
      </w:r>
    </w:p>
    <w:p w14:paraId="1F01B36C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1F4D08BC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3;</w:t>
      </w:r>
    </w:p>
    <w:p w14:paraId="6954C73F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746CA981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and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5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or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10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and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20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7AFB01B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A03A132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84BED80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3E34EE6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25689BA" w14:textId="77777777" w:rsidR="00CE6176" w:rsidRPr="00CE6176" w:rsidRDefault="00CE6176" w:rsidP="00CE617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CEE5294" w14:textId="77777777" w:rsidR="00CE6176" w:rsidRPr="00CE6176" w:rsidRDefault="00CE6176" w:rsidP="00CE617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Группировка условий</w:t>
      </w:r>
    </w:p>
    <w:p w14:paraId="7DE2BF78" w14:textId="77777777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Хотя операция and и имеет приоритет над or, часто удобнее использовать группирующие круглые скобки, чтобы явно показать приоритет операций:</w:t>
      </w:r>
    </w:p>
    <w:p w14:paraId="7ED85846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CBF7508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3;</w:t>
      </w:r>
    </w:p>
    <w:p w14:paraId="67F99AA1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</w:p>
    <w:p w14:paraId="6DAE13D0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and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5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or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10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and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20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4A3B0008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47D1B48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E8C73F8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D49D0A0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3D57AAB" w14:textId="77777777" w:rsidR="00CE6176" w:rsidRPr="00CE6176" w:rsidRDefault="00CE6176" w:rsidP="00CE617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FCFC537" w14:textId="77777777" w:rsidR="00CE6176" w:rsidRPr="00CE6176" w:rsidRDefault="00CE6176" w:rsidP="00CE6176">
      <w:pPr>
        <w:pBdr>
          <w:left w:val="double" w:sz="6" w:space="23" w:color="BABABA"/>
        </w:pBdr>
        <w:shd w:val="clear" w:color="auto" w:fill="F8F8F8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Конечно же, группировка может быть использована и в том случае, когда вам нужен свой приоритет операций, а не тот, который получается по умолчанию.</w:t>
      </w:r>
    </w:p>
    <w:p w14:paraId="002ABFCD" w14:textId="28500019" w:rsidR="000C2020" w:rsidRDefault="00CE6176" w:rsidP="00CE61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176">
        <w:rPr>
          <w:rFonts w:ascii="Times New Roman" w:hAnsi="Times New Roman" w:cs="Times New Roman"/>
          <w:b/>
          <w:bCs/>
          <w:sz w:val="28"/>
          <w:szCs w:val="28"/>
        </w:rPr>
        <w:t>Инвертирование высказываний в if-else</w:t>
      </w:r>
    </w:p>
    <w:p w14:paraId="12232206" w14:textId="77777777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Рассмотрим следующий код:</w:t>
      </w:r>
    </w:p>
    <w:p w14:paraId="68DCF035" w14:textId="77777777" w:rsidR="00CE6176" w:rsidRPr="0067708F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7708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7EF80BA6" w14:textId="77777777" w:rsidR="00CE6176" w:rsidRPr="0067708F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7708F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7708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67708F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 </w:t>
      </w:r>
      <w:r w:rsidRPr="0067708F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and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7708F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5</w:t>
      </w:r>
      <w:r w:rsidRPr="0067708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7708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CE3DCD0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C9AD4A2" w14:textId="77777777" w:rsidR="00CE6176" w:rsidRPr="002A3E9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A3E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A3E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ADBFFBF" w14:textId="77777777" w:rsidR="00CE6176" w:rsidRPr="002A3E9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A3E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4EF4BBA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B391CD3" w14:textId="77777777" w:rsidR="00CE6176" w:rsidRPr="00CE6176" w:rsidRDefault="00CE6176" w:rsidP="00CE617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913A6F6" w14:textId="77777777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инвертируем условие из приведенного кода, то есть превратим его в его противоположность. Противоположное условие получится таким:</w:t>
      </w:r>
    </w:p>
    <w:p w14:paraId="31F9232E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3DC76032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&lt;= 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or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&gt;= 5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24C238C1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A080EBE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322A6591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F873DA6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254D835" w14:textId="77777777" w:rsidR="00CE6176" w:rsidRPr="00CE6176" w:rsidRDefault="00CE6176" w:rsidP="00CE617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BF726FF" w14:textId="77777777" w:rsidR="00CE6176" w:rsidRPr="00CE6176" w:rsidRDefault="00CE6176" w:rsidP="00CE617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вы видите, чтобы инвертировать условие, приходится несколько задуматься. Гораздо проще будет использовать оператор !, представляющий собой логическое НЕ. С помощью этого оператора нам достаточно поставить восклицательный знак перед изначальным условием - и оно инвертируется само:</w:t>
      </w:r>
    </w:p>
    <w:p w14:paraId="439FD1E3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6543D5B8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and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5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66ACF07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A9541EA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4B0EB04F" w14:textId="77777777" w:rsidR="00CE6176" w:rsidRPr="00CE6176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D8E9BBF" w14:textId="77777777" w:rsidR="00CE6176" w:rsidRPr="0067708F" w:rsidRDefault="00CE6176" w:rsidP="00CE617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7708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32F9A815" w14:textId="77777777" w:rsidR="00CE6176" w:rsidRPr="0067708F" w:rsidRDefault="00CE6176" w:rsidP="00CE617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7708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2EB20239" w14:textId="4E8F1740" w:rsidR="00CE6176" w:rsidRPr="00DB3C34" w:rsidRDefault="00CE6176" w:rsidP="00CE617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</w:t>
      </w:r>
      <w:r w:rsidRPr="0067708F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val="en-US" w:eastAsia="ru-RU"/>
        </w:rPr>
        <w:t> №1</w:t>
      </w:r>
      <w:r w:rsidR="00DB3C34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1</w:t>
      </w:r>
    </w:p>
    <w:p w14:paraId="7E0C2151" w14:textId="77777777" w:rsidR="00CE6176" w:rsidRPr="0067708F" w:rsidRDefault="00CE6176" w:rsidP="00CE6176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</w:t>
      </w:r>
      <w:r w:rsidRPr="006770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следующий</w:t>
      </w:r>
      <w:r w:rsidRPr="006770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код</w:t>
      </w:r>
      <w:r w:rsidRPr="006770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14:paraId="32670DBF" w14:textId="77777777" w:rsidR="00CE6176" w:rsidRPr="00CE6176" w:rsidRDefault="00CE6176" w:rsidP="00CE6176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368732D3" w14:textId="77777777" w:rsidR="00CE6176" w:rsidRPr="00CE6176" w:rsidRDefault="00CE6176" w:rsidP="00CE6176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$num1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&gt;= 0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or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$num2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10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BB5ABB4" w14:textId="77777777" w:rsidR="00CE6176" w:rsidRPr="00CE6176" w:rsidRDefault="00CE6176" w:rsidP="00CE6176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3891D8B" w14:textId="77777777" w:rsidR="00CE6176" w:rsidRPr="00CE6176" w:rsidRDefault="00CE6176" w:rsidP="00CE6176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3E3F086E" w14:textId="77777777" w:rsidR="00CE6176" w:rsidRPr="00CE6176" w:rsidRDefault="00CE6176" w:rsidP="00CE6176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E617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33340E0" w14:textId="77777777" w:rsidR="00CE6176" w:rsidRPr="00CE6176" w:rsidRDefault="00CE6176" w:rsidP="00CE6176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E61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304C8DD8" w14:textId="77777777" w:rsidR="00CE6176" w:rsidRPr="00CE6176" w:rsidRDefault="00CE6176" w:rsidP="00CE6176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3EA615A" w14:textId="41807799" w:rsidR="00CE6176" w:rsidRDefault="00CE6176" w:rsidP="00CE6176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1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Используя оператор ! инвертируйте приведенное условие.</w:t>
      </w:r>
    </w:p>
    <w:p w14:paraId="7878F707" w14:textId="301E3A05" w:rsidR="0098414C" w:rsidRDefault="0098414C" w:rsidP="00CE6176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02074F5" w14:textId="422351D3" w:rsidR="00CE6176" w:rsidRPr="0098414C" w:rsidRDefault="0098414C" w:rsidP="009841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14C">
        <w:rPr>
          <w:rFonts w:ascii="Times New Roman" w:hAnsi="Times New Roman" w:cs="Times New Roman"/>
          <w:b/>
          <w:bCs/>
          <w:sz w:val="28"/>
          <w:szCs w:val="28"/>
        </w:rPr>
        <w:t>Конструкция if-else и булевы значения</w:t>
      </w:r>
    </w:p>
    <w:p w14:paraId="14367D4B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у нас есть какая-то булева переменная, которая может принимать значения true или false:</w:t>
      </w:r>
    </w:p>
    <w:p w14:paraId="097174ED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609F50E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AF0BA70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02D3DD1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напишем if, проверяющий нашу переменную на значение true:</w:t>
      </w:r>
    </w:p>
    <w:p w14:paraId="42A960AE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76EEC04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0549361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7A6D3AC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6132263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71AEC95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EF2E7F1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7B90441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FE52D9F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613F7EA" w14:textId="4176E9DB" w:rsidR="0098414C" w:rsidRPr="00AD74FB" w:rsidRDefault="0098414C" w:rsidP="0098414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</w:t>
      </w:r>
      <w:r w:rsidR="00061DC7" w:rsidRPr="00061DC7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1</w:t>
      </w:r>
      <w:r w:rsidR="00DB3C34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2</w:t>
      </w:r>
    </w:p>
    <w:p w14:paraId="271AACF8" w14:textId="77777777" w:rsidR="0098414C" w:rsidRPr="0098414C" w:rsidRDefault="0098414C" w:rsidP="0098414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Проверьте то, что переменная $test равна true.</w:t>
      </w:r>
    </w:p>
    <w:p w14:paraId="456A5B38" w14:textId="4A5760A4" w:rsidR="0098414C" w:rsidRPr="00061DC7" w:rsidRDefault="0098414C" w:rsidP="0098414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="00061DC7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</w:t>
      </w:r>
      <w:r w:rsidR="00DB3C34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3</w:t>
      </w:r>
    </w:p>
    <w:p w14:paraId="1C3A44DE" w14:textId="744F5BB9" w:rsidR="0098414C" w:rsidRDefault="0098414C" w:rsidP="0098414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Проверьте то, что переменная $test равна false.</w:t>
      </w:r>
    </w:p>
    <w:p w14:paraId="237EB60E" w14:textId="77777777" w:rsidR="0098414C" w:rsidRPr="0098414C" w:rsidRDefault="0098414C" w:rsidP="0098414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270C41B" w14:textId="77777777" w:rsidR="0098414C" w:rsidRPr="0098414C" w:rsidRDefault="0098414C" w:rsidP="0098414C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Логические значения и двойное равно</w:t>
      </w:r>
    </w:p>
    <w:p w14:paraId="3B1FEFEA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предыдущем примере я использовал для сравнения оператор ===. В этом случае наша переменная сравнивалась на равенство true как по значению, так и по типу.</w:t>
      </w:r>
    </w:p>
    <w:p w14:paraId="5343AF03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нашей задаче можно использовать и оператор ==. Если в переменной test всегда будет одно из значений true или false, то ничего и не изменится:</w:t>
      </w:r>
    </w:p>
    <w:p w14:paraId="669DF01D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4116333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тут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пишем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или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true,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или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false</w:t>
      </w:r>
    </w:p>
    <w:p w14:paraId="3A176D20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FC2370C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48C699B5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6038023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4F5767DA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737E551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6654D6F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7588293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А вот если в переменную $test могут попадать любые значения, то все становится намного сложнее. В таком случае, если в переменной будет не булево значение, то это значение вначале будет преобразовано к булеву и только затем будет сравниваться.</w:t>
      </w:r>
    </w:p>
    <w:p w14:paraId="799626C7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Пусть, например, в нашей переменной будет число 1. В этом случае оно вначале преобразуется к логическому типу, то есть к true. И затем будет выполнено сравнение:</w:t>
      </w:r>
    </w:p>
    <w:p w14:paraId="105A9748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7E6A69B6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14:paraId="53667309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C580D4B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eastAsia="ru-RU"/>
        </w:rPr>
        <w:t>true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7902B4BC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тк 1 == true - это верно</w:t>
      </w:r>
    </w:p>
    <w:p w14:paraId="77DC7CDD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0AF3221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C2301F7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60F42BD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280169E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вот, к примеру, число 0 преобразуется к false. И наше условие в результате будет ложным:</w:t>
      </w:r>
    </w:p>
    <w:p w14:paraId="76F06996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000F968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710F9130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7D41C2D7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EDCA904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24CE27B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A997554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сработает это, тк 0 == true - это НЕверно</w:t>
      </w:r>
    </w:p>
    <w:p w14:paraId="1C36FFE5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503A8A5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DB464FA" w14:textId="77777777" w:rsidR="0098414C" w:rsidRPr="0098414C" w:rsidRDefault="0098414C" w:rsidP="0098414C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Сокращенный иф</w:t>
      </w:r>
    </w:p>
    <w:p w14:paraId="2C9285B7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Пусть, к примеру, мы хотим узнать, равна ли переменная $test значению true. В этом случае конструкцию if можно записать так:</w:t>
      </w:r>
    </w:p>
    <w:p w14:paraId="0C208E7B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5806C5B8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6DC1729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4714847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8EE911A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3416CF5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0FFDDD08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9153035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5CE732D9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C96A79E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программировании такие проверки требуются очень часто, поэтому для них существует более изящная сокращенная форма: вместо if ($test == true) можно написать просто if ($test).</w:t>
      </w:r>
    </w:p>
    <w:p w14:paraId="2AA92ABF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перепишем наш код в сокращенной форме:</w:t>
      </w:r>
    </w:p>
    <w:p w14:paraId="36D9ACC4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7C5AAB3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5328A84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EF8BC9A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эквивалентно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if ($test == true)</w:t>
      </w:r>
    </w:p>
    <w:p w14:paraId="776820D5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0C070C1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1B2932D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AC4F0F3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505C7EAE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774C257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теперь мы проверяем на то, что переменная $test не равна true:</w:t>
      </w:r>
    </w:p>
    <w:p w14:paraId="25503104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10751CC8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7DDCC37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12F05697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9369508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E0013E5" w14:textId="77777777" w:rsidR="0098414C" w:rsidRPr="002A3E96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A3E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A3E9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40816AD" w14:textId="77777777" w:rsidR="0098414C" w:rsidRPr="002A3E96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A3E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55AC68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6804261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17F4254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этом случае сокращенный синтаксис будет выглядеть так:</w:t>
      </w:r>
    </w:p>
    <w:p w14:paraId="1A20681C" w14:textId="77777777" w:rsidR="0098414C" w:rsidRPr="002A3E96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E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r w:rsidRPr="0067708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</w:p>
    <w:p w14:paraId="6846BA9C" w14:textId="77777777" w:rsidR="0098414C" w:rsidRPr="002A3E96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A3E9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r w:rsidRPr="0067708F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test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67708F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C71D49A" w14:textId="77777777" w:rsidR="0098414C" w:rsidRPr="002A3E96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5F6014C" w14:textId="77777777" w:rsidR="0098414C" w:rsidRPr="002A3E96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7708F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3E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2A3E9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r w:rsidRPr="0067708F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test</w:t>
      </w:r>
      <w:r w:rsidRPr="002A3E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3E9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3E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 xml:space="preserve">//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используем</w:t>
      </w:r>
      <w:r w:rsidRPr="002A3E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логическое</w:t>
      </w:r>
      <w:r w:rsidRPr="002A3E9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НЕ</w:t>
      </w:r>
    </w:p>
    <w:p w14:paraId="399C8312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45D27CD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44CCAA48" w14:textId="77777777" w:rsidR="0098414C" w:rsidRPr="002A3E96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A3E9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AAD5894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3E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72C3075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54BDABD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Аналогичное сокращение существует и для проверки на false. Пусть дан вот такой код:</w:t>
      </w:r>
    </w:p>
    <w:p w14:paraId="6A133D27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7F1DFFB8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CE82E07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323AA9D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false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F9395F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BEE2424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9ED3E03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D70D720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CF9BEE3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41D099F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Условие $test == false на самом деле все равно, что $test != true:</w:t>
      </w:r>
    </w:p>
    <w:p w14:paraId="3906D5AE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6404189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A1F0FFD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14B55A58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эквивалентно</w:t>
      </w:r>
      <w:r w:rsidRPr="0098414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if ($test == false)</w:t>
      </w:r>
    </w:p>
    <w:p w14:paraId="0C579825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774836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BE2F171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C557E1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6D4780D" w14:textId="77777777" w:rsidR="0098414C" w:rsidRPr="0098414C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00E7040" w14:textId="77777777" w:rsidR="0098414C" w:rsidRPr="0098414C" w:rsidRDefault="0098414C" w:rsidP="0098414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Ну, а такое условие мы уже научились сокращать в предыдущем примере. Сократим</w:t>
      </w: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14:paraId="54F525E2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BBB38C0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87CFBF0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DD9E607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1B5A6B18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6CB354F" w14:textId="77777777" w:rsidR="0098414C" w:rsidRPr="0098414C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CC8FD60" w14:textId="77777777" w:rsidR="0098414C" w:rsidRPr="0067708F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7708F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'-'</w:t>
      </w: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5AD3871" w14:textId="77777777" w:rsidR="0098414C" w:rsidRPr="0067708F" w:rsidRDefault="0098414C" w:rsidP="0098414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70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7708F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15B4EE6" w14:textId="77777777" w:rsidR="0098414C" w:rsidRPr="0067708F" w:rsidRDefault="0098414C" w:rsidP="0098414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708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6EE8D2A" w14:textId="31869AC1" w:rsidR="0098414C" w:rsidRPr="0098414C" w:rsidRDefault="0098414C" w:rsidP="0098414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</w:t>
      </w:r>
      <w:r w:rsidRPr="0098414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val="en-US" w:eastAsia="ru-RU"/>
        </w:rPr>
        <w:t> </w:t>
      </w:r>
      <w:r w:rsidRPr="0098414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</w:t>
      </w:r>
      <w:r w:rsidR="00061DC7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1</w:t>
      </w:r>
      <w:r w:rsidR="00DB3C34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5</w:t>
      </w:r>
    </w:p>
    <w:p w14:paraId="38AA8CA1" w14:textId="77777777" w:rsidR="0098414C" w:rsidRPr="0098414C" w:rsidRDefault="0098414C" w:rsidP="0098414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Перепишите следующий код с использованием сокращенного сравнения:</w:t>
      </w:r>
    </w:p>
    <w:p w14:paraId="01E1C672" w14:textId="77777777" w:rsidR="0098414C" w:rsidRPr="0098414C" w:rsidRDefault="0098414C" w:rsidP="0098414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D86C19B" w14:textId="77777777" w:rsidR="0098414C" w:rsidRPr="0098414C" w:rsidRDefault="0098414C" w:rsidP="0098414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5BE2802" w14:textId="77777777" w:rsidR="0098414C" w:rsidRPr="0098414C" w:rsidRDefault="0098414C" w:rsidP="0098414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B11B742" w14:textId="77777777" w:rsidR="0098414C" w:rsidRPr="0098414C" w:rsidRDefault="0098414C" w:rsidP="0098414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8414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$test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</w:t>
      </w:r>
      <w:r w:rsidRPr="0098414C">
        <w:rPr>
          <w:rFonts w:ascii="Times New Roman" w:eastAsia="Times New Roman" w:hAnsi="Times New Roman" w:cs="Times New Roman"/>
          <w:color w:val="0F128A"/>
          <w:sz w:val="24"/>
          <w:szCs w:val="24"/>
          <w:lang w:val="en-US" w:eastAsia="ru-RU"/>
        </w:rPr>
        <w:t>true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1B03358" w14:textId="77777777" w:rsidR="0098414C" w:rsidRPr="0098414C" w:rsidRDefault="0098414C" w:rsidP="0098414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'+'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FAEA50A" w14:textId="77777777" w:rsidR="0098414C" w:rsidRPr="0098414C" w:rsidRDefault="0098414C" w:rsidP="0098414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else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9FE43F4" w14:textId="77777777" w:rsidR="0098414C" w:rsidRPr="0098414C" w:rsidRDefault="0098414C" w:rsidP="0098414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8414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'-'</w:t>
      </w: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A81C0E2" w14:textId="77777777" w:rsidR="0098414C" w:rsidRPr="0098414C" w:rsidRDefault="0098414C" w:rsidP="0098414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8414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ED15E63" w14:textId="77777777" w:rsidR="0098414C" w:rsidRPr="0098414C" w:rsidRDefault="0098414C" w:rsidP="0098414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0A74500" w14:textId="77777777" w:rsidR="0098414C" w:rsidRPr="008D2549" w:rsidRDefault="0098414C" w:rsidP="0098414C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D25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Нюанс</w:t>
      </w:r>
    </w:p>
    <w:p w14:paraId="01114227" w14:textId="6259B369" w:rsidR="00DB3C34" w:rsidRDefault="0098414C" w:rsidP="00DB3C3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41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Учтите, что в сокращенных операциях сравнение идет по ==, а не по ===.</w:t>
      </w:r>
    </w:p>
    <w:p w14:paraId="26449F02" w14:textId="3194DDBA" w:rsidR="00DB3C34" w:rsidRDefault="00DB3C34" w:rsidP="00DB3C3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CE9A1FF" w14:textId="47B8F290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№16</w:t>
      </w:r>
    </w:p>
    <w:p w14:paraId="69F89365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3B68C8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7D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число 15. Если оно больше 10, то увеличьте его на 100, иначе уменьшите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67D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2F6108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AA0F00" w14:textId="4774316E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№17</w:t>
      </w:r>
    </w:p>
    <w:p w14:paraId="0D0E69D4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FEA0C9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7D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Дано натуральное число 8. Если оно четное, то уменьшите его в 2 раза, иначе </w:t>
      </w:r>
    </w:p>
    <w:p w14:paraId="4F6B36C1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7D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увеличьте в 3 раза.</w:t>
      </w:r>
    </w:p>
    <w:p w14:paraId="5F206E24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2E47B9" w14:textId="30A67C5C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№18</w:t>
      </w:r>
    </w:p>
    <w:p w14:paraId="5C826C95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8C6B05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7D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число. Если оно не меньше 50, то выведите квадрат этого числа, если же это число больше 10 и меньше 30, то выведите ноль, в остальных случаях выведите слово "Ошибка"</w:t>
      </w:r>
    </w:p>
    <w:p w14:paraId="2FF25EF5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31A311" w14:textId="0F4C9C27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№19</w:t>
      </w:r>
    </w:p>
    <w:p w14:paraId="0B497049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656156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D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два числа $a = 15, $b = 4. Вывести наибольшее из них.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67D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Вывести 'Да', если они отличаются на 100, иначе вывести </w:t>
      </w:r>
    </w:p>
    <w:p w14:paraId="1B53E6AB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C4EED1" w14:textId="1EC07843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lastRenderedPageBreak/>
        <w:t>Задача №20</w:t>
      </w:r>
    </w:p>
    <w:p w14:paraId="2A0AD56E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AAA4D0" w14:textId="77777777" w:rsidR="00DB3C34" w:rsidRPr="00B67D91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D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два натуральных числа. Вывести 'Да', если они отличаются не более чемна 20, иначе вывести 'Нет'.</w:t>
      </w:r>
    </w:p>
    <w:p w14:paraId="3981C72F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2C32739" w14:textId="752CFD4E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№21</w:t>
      </w:r>
    </w:p>
    <w:p w14:paraId="53C484AE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522F249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50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переменной $min лежит число от 0 до 59. Определите в какую четверть часа попадает это число (в первую, вторую, третью или четвертую).</w:t>
      </w:r>
    </w:p>
    <w:p w14:paraId="18B5A3A7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53FBF0" w14:textId="27E3EEEE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№22</w:t>
      </w:r>
    </w:p>
    <w:p w14:paraId="2FF4D77E" w14:textId="77777777" w:rsidR="00DB3C34" w:rsidRPr="006150D2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EFBC42E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50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переменной $day лежит какое-то число из интервала от 1 до 31. Определите в какую декаду месяца попадает это число (в первую, вторую или третью).</w:t>
      </w:r>
    </w:p>
    <w:p w14:paraId="7BA1F685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7B360B" w14:textId="09EABE08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№23</w:t>
      </w:r>
    </w:p>
    <w:p w14:paraId="04D502DD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DB9AF8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50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переменной $year хранится год. Определите, является ли он високосным (в таком году есть 29 февраля). Год будет високосным в двух случаях: либо он делится на 4, но при этом не делится на 100, либо делится на 400. Так, годы 1700, 1800 и 1900 не являются високосными, так как они делятся на 100 и не делятся на 400. Годы 1600 и 2000 - високосные, так как они делятся на 400.</w:t>
      </w:r>
    </w:p>
    <w:p w14:paraId="55D50F42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B737DB" w14:textId="6F348A3F" w:rsidR="00DB3C34" w:rsidRPr="00B67D91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№24</w:t>
      </w:r>
    </w:p>
    <w:p w14:paraId="34E6C771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7E0FB2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50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строка с символами, например, 'abcde'. Проверьте, что первым символом этой строки является буква 'a'. Если это так - выведите 'да', в противном случае выведите 'нет'.</w:t>
      </w:r>
    </w:p>
    <w:p w14:paraId="432CEABE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6833B3" w14:textId="35202C89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№25</w:t>
      </w:r>
    </w:p>
    <w:p w14:paraId="1ED66BDB" w14:textId="77777777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0942B2C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50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строка с цифрами, например, '12345'. Проверьте, что первым символом этой строки является цифра 1, 2 или 3. Если это так - выведите 'да', в противном случае выведите 'нет'.</w:t>
      </w:r>
    </w:p>
    <w:p w14:paraId="7F492C52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363103" w14:textId="27F38301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№26</w:t>
      </w:r>
    </w:p>
    <w:p w14:paraId="7B03173A" w14:textId="77777777" w:rsidR="00DB3C34" w:rsidRPr="006150D2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09F15CA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50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строка из 3-х цифр. Найдите сумму этих цифр. То есть сложите как числа первый символ строки, второй и третий.</w:t>
      </w:r>
    </w:p>
    <w:p w14:paraId="3213BAD4" w14:textId="77777777" w:rsidR="00DB3C34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F325B1" w14:textId="3002AA45" w:rsidR="00DB3C34" w:rsidRPr="00DB3C34" w:rsidRDefault="00DB3C34" w:rsidP="00DB3C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DB3C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Задача №27</w:t>
      </w:r>
    </w:p>
    <w:p w14:paraId="3FF9C680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40F61D" w14:textId="77777777" w:rsidR="00DB3C34" w:rsidRPr="006150D2" w:rsidRDefault="00DB3C34" w:rsidP="00DB3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50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строка из 6-ти цифр. Проверьте, что сумма первых трех цифр равняется сумме вторых трех цифр. Если это так - выведите 'да', в противном случае выведите 'нет'.</w:t>
      </w:r>
    </w:p>
    <w:p w14:paraId="370B05C8" w14:textId="77777777" w:rsidR="00DB3C34" w:rsidRPr="00DB3C34" w:rsidRDefault="00DB3C34" w:rsidP="00DB3C3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B3C34" w:rsidRPr="00DB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9066" w14:textId="77777777" w:rsidR="00E549D7" w:rsidRDefault="00E549D7" w:rsidP="000C2020">
      <w:pPr>
        <w:spacing w:after="0" w:line="240" w:lineRule="auto"/>
      </w:pPr>
      <w:r>
        <w:separator/>
      </w:r>
    </w:p>
  </w:endnote>
  <w:endnote w:type="continuationSeparator" w:id="0">
    <w:p w14:paraId="6BF06C9E" w14:textId="77777777" w:rsidR="00E549D7" w:rsidRDefault="00E549D7" w:rsidP="000C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92A2" w14:textId="77777777" w:rsidR="00E549D7" w:rsidRDefault="00E549D7" w:rsidP="000C2020">
      <w:pPr>
        <w:spacing w:after="0" w:line="240" w:lineRule="auto"/>
      </w:pPr>
      <w:r>
        <w:separator/>
      </w:r>
    </w:p>
  </w:footnote>
  <w:footnote w:type="continuationSeparator" w:id="0">
    <w:p w14:paraId="1B6D6C3B" w14:textId="77777777" w:rsidR="00E549D7" w:rsidRDefault="00E549D7" w:rsidP="000C2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45"/>
    <w:rsid w:val="00012B45"/>
    <w:rsid w:val="00061DC7"/>
    <w:rsid w:val="000C2020"/>
    <w:rsid w:val="000F5B1F"/>
    <w:rsid w:val="002A3E96"/>
    <w:rsid w:val="00327C83"/>
    <w:rsid w:val="0067708F"/>
    <w:rsid w:val="008D2549"/>
    <w:rsid w:val="009826B2"/>
    <w:rsid w:val="0098414C"/>
    <w:rsid w:val="00A35683"/>
    <w:rsid w:val="00AD74FB"/>
    <w:rsid w:val="00B3267B"/>
    <w:rsid w:val="00CE6176"/>
    <w:rsid w:val="00CF68E0"/>
    <w:rsid w:val="00D50F32"/>
    <w:rsid w:val="00DB3C34"/>
    <w:rsid w:val="00E45296"/>
    <w:rsid w:val="00E549D7"/>
    <w:rsid w:val="00FB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8E30"/>
  <w15:chartTrackingRefBased/>
  <w15:docId w15:val="{57B07563-2EA5-43D3-A1DE-8B671B22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0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0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C20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2020"/>
  </w:style>
  <w:style w:type="paragraph" w:customStyle="1" w:styleId="11">
    <w:name w:val="Верхний колонтитул1"/>
    <w:basedOn w:val="a"/>
    <w:rsid w:val="000C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0C2020"/>
  </w:style>
  <w:style w:type="character" w:customStyle="1" w:styleId="hash">
    <w:name w:val="hash"/>
    <w:basedOn w:val="a0"/>
    <w:rsid w:val="000C2020"/>
  </w:style>
  <w:style w:type="paragraph" w:customStyle="1" w:styleId="short">
    <w:name w:val="short"/>
    <w:basedOn w:val="a"/>
    <w:rsid w:val="000C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ice">
    <w:name w:val="notice"/>
    <w:basedOn w:val="a"/>
    <w:rsid w:val="00E4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59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55754395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74609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55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8329897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388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7240156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383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5889321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455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6403113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434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588540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981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25777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260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9934849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1947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0761218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2235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8814772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08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724214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5692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4267314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643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4475036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816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668907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226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110666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608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31999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762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6510589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807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062098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21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87419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663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9690192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0002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0008400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84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2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2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7523619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734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8083274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8761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219207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924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6035650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9808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962824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416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36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483064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4902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002268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9073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386950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09228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5344921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6863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8746101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18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455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5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9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0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0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7494511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10581214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39362477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6928492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1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40149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7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642231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66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591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04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1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9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1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8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53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67576299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92815534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30450183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9757215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1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9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2702334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80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7361317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760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86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2725440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85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02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6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1620423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90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91142403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8121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9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89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0175332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229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4842470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872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037146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5572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077450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70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6681663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085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1539144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5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92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0930882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310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057328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407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65381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104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6940412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4924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033307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2861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3055083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140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7684326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985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70603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433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7141648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436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9228360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588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8781285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938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1178645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533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8761908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588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5965258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21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0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8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55130643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49561129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6388048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9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7619512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372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5013140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206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7260287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555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3977454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361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726521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6675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1284241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5396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3287046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845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4583802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21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985">
              <w:marLeft w:val="0"/>
              <w:marRight w:val="0"/>
              <w:marTop w:val="225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992305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869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0443590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6055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0326785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41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1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99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9286541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94183490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8375745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8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715616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585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6280980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8611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6751086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870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1497844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090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9453828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5045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8084310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0969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3364947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017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4130394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89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">
              <w:marLeft w:val="0"/>
              <w:marRight w:val="0"/>
              <w:marTop w:val="225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3889596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830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5510420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2112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468887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53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6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33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2589596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74306725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50058368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0267831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0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192258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49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5070162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9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16</cp:revision>
  <dcterms:created xsi:type="dcterms:W3CDTF">2022-02-11T05:13:00Z</dcterms:created>
  <dcterms:modified xsi:type="dcterms:W3CDTF">2022-03-02T05:08:00Z</dcterms:modified>
</cp:coreProperties>
</file>