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E5AC" w14:textId="06EB8A9C" w:rsidR="00033F0A" w:rsidRPr="00834CBE" w:rsidRDefault="00DB68EC" w:rsidP="00DB6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CB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073B9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0704D7E" w14:textId="35DF82E4" w:rsidR="00DB68EC" w:rsidRPr="00F94000" w:rsidRDefault="00DB68EC" w:rsidP="00DB6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CBE">
        <w:rPr>
          <w:rFonts w:ascii="Times New Roman" w:hAnsi="Times New Roman" w:cs="Times New Roman"/>
          <w:b/>
          <w:bCs/>
          <w:sz w:val="28"/>
          <w:szCs w:val="28"/>
        </w:rPr>
        <w:t xml:space="preserve">Циклы в </w:t>
      </w:r>
      <w:r w:rsidRPr="00834CBE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6EA535D8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данном уроке мы с вами начнем изучение </w:t>
      </w:r>
      <w:r w:rsidRPr="00DB68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циклов</w:t>
      </w: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30F8FA3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Циклы используются для того, чтобы некоторый участок кода выполнился несколько раз подряд. Зачем это нужно - представьте, что вам нужно возвести в квадрат 100 элементов массива. Если обращаться к каждому элементу отдельно по его ключу - это займет 100 строчек кода, и для того, чтобы написать этого код, нужно будет потратить довольно много времени.</w:t>
      </w:r>
    </w:p>
    <w:p w14:paraId="170636E9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 это не нужно - у нас есть возможность сделать так, чтобы PHP за нас выполнил некоторую операцию нужное количество раз. Например, возвел все элементы массива в квадрат. Это и делается с помощью циклов.</w:t>
      </w:r>
    </w:p>
    <w:p w14:paraId="64754230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Начнем наше изучение циклов с цикла while.</w:t>
      </w:r>
    </w:p>
    <w:p w14:paraId="01791876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 while будет выполняться до тех пор, пока верно (истинно) выражение, переданное ему параметром. Смотрите синтаксис:</w:t>
      </w:r>
    </w:p>
    <w:p w14:paraId="1DAC255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02200A1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 выражение истинно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637F0D6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выполняем этот код циклически</w:t>
      </w:r>
    </w:p>
    <w:p w14:paraId="1C31C95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 начале каждого цикла проверяем выражение в круглых скобках</w:t>
      </w:r>
    </w:p>
    <w:p w14:paraId="3D04D1F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CF6AFC9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EC2BCCA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 закончится, когда выражение перестанет быть истинным. Если оно было ложным изначально - то он не выполнится ни разу.</w:t>
      </w:r>
    </w:p>
    <w:p w14:paraId="2FD15425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для примера последовательно выведем с помощью цикла while числа от одного до пяти:</w:t>
      </w:r>
    </w:p>
    <w:p w14:paraId="0C95E337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6D3A6B4D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задаем какую-нибудь переменную</w:t>
      </w:r>
    </w:p>
    <w:p w14:paraId="75335D42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E8DA99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&lt;= 5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2BAF95AB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выводим содержимое $i в консоль</w:t>
      </w:r>
    </w:p>
    <w:p w14:paraId="0A0D811D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++;   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увеличиваем $i на единицу при каждом проходе цикла</w:t>
      </w:r>
    </w:p>
    <w:p w14:paraId="431EEDA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49021BF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86B5C73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Каждый проход цикла по-научному называется </w:t>
      </w:r>
      <w:r w:rsidRPr="00DB68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итерацией</w:t>
      </w: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цикла. Можно сказать, что мы увеличиваем нашу переменную $i на единицу в каждой итерации цикла.</w:t>
      </w:r>
    </w:p>
    <w:p w14:paraId="49C68D3B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Сама переменная $i называется </w:t>
      </w:r>
      <w:r w:rsidRPr="00DB68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счетчиком цикла</w:t>
      </w: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Счетчики используются для того, чтобы подсчитывать, сколько раз выполнился цикл. Кроме того, они выполняют вспомогательную роль - в нашей задаче мы использовали счетчик, чтобы вывести цифры от 1 до 5. Для счетчиков принято использовать буквы i, j и k.</w:t>
      </w:r>
    </w:p>
    <w:p w14:paraId="6124E82C" w14:textId="10B7C173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№1</w:t>
      </w:r>
    </w:p>
    <w:p w14:paraId="5FEBD4B9" w14:textId="77777777" w:rsidR="00DB68EC" w:rsidRP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числа от 1 до 100.</w:t>
      </w:r>
    </w:p>
    <w:p w14:paraId="754C96E5" w14:textId="4438F492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№2</w:t>
      </w:r>
    </w:p>
    <w:p w14:paraId="1645B94B" w14:textId="52558643" w:rsid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числа 11 до 33.</w:t>
      </w:r>
    </w:p>
    <w:p w14:paraId="360C878A" w14:textId="77777777" w:rsidR="00DB68EC" w:rsidRP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BE22D85" w14:textId="77777777" w:rsidR="00DB68EC" w:rsidRPr="00DB68EC" w:rsidRDefault="00DB68EC" w:rsidP="00F94000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Более сложный цикл</w:t>
      </w:r>
    </w:p>
    <w:p w14:paraId="7EF8EE6D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счетчику не обязательно прибавлять единицу. Давайте для примера выведем столбец четных чисел от 2 до 10. Для этого начальное значение переменной $i зададим как 2 и будем прибавлять двойку:</w:t>
      </w:r>
    </w:p>
    <w:p w14:paraId="2EDFC4C2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98C156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2;</w:t>
      </w:r>
    </w:p>
    <w:p w14:paraId="6E1CE7FA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65FC556F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10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1C6667A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FA353D4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2;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увеличиваем $i на 2 при каждом проходе цикла</w:t>
      </w:r>
    </w:p>
    <w:p w14:paraId="57D39D8B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C4FB9CE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9980BA5" w14:textId="43E5ED34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№3</w:t>
      </w:r>
    </w:p>
    <w:p w14:paraId="6903A3DD" w14:textId="77777777" w:rsidR="00DB68EC" w:rsidRP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четные числа в промежутке от 0 до 100.</w:t>
      </w:r>
    </w:p>
    <w:p w14:paraId="4BB236D7" w14:textId="17201604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№4</w:t>
      </w:r>
    </w:p>
    <w:p w14:paraId="0EEEC2FB" w14:textId="44F952CC" w:rsid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нечетные числа в промежутке от 1 до 99.</w:t>
      </w:r>
    </w:p>
    <w:p w14:paraId="2BEA308E" w14:textId="77777777" w:rsidR="00DB68EC" w:rsidRP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8BAC7BC" w14:textId="77777777" w:rsidR="00DB68EC" w:rsidRPr="00DB68EC" w:rsidRDefault="00DB68EC" w:rsidP="00F94000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Обратный отсчет</w:t>
      </w:r>
    </w:p>
    <w:p w14:paraId="308D6C1D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Счетчик не обязательно должен увеличиваться в цикле. Бывают и обратные ситуации, когда счетчик, наоборот, уменьшается. Давайте для примера выведем столбец чисел от 10 до 1:</w:t>
      </w:r>
    </w:p>
    <w:p w14:paraId="3C794EE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14D4E0DE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10;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начальное значение 10</w:t>
      </w:r>
    </w:p>
    <w:p w14:paraId="45C35C2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72B3CE4F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&gt;= 1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пока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$i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больше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1</w:t>
      </w:r>
    </w:p>
    <w:p w14:paraId="76FEB417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44FDF4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--;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уменьшаем $i на единицу</w:t>
      </w:r>
    </w:p>
    <w:p w14:paraId="27346EB2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1877157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413E5CE" w14:textId="02E3F4E1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№5</w:t>
      </w:r>
    </w:p>
    <w:p w14:paraId="6A63E973" w14:textId="10C7ED40" w:rsid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числа от 30 до 0.</w:t>
      </w:r>
    </w:p>
    <w:p w14:paraId="60E57286" w14:textId="77777777" w:rsidR="00DB68EC" w:rsidRPr="00DB68EC" w:rsidRDefault="00DB68EC" w:rsidP="00F94000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C455765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 while может выполняться бесконечно (это приведет к зависанию скрипта и страницы браузера), достаточно передать ему выражение, которое </w:t>
      </w:r>
      <w:r w:rsidRPr="00DB68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никогда не станет ложным</w:t>
      </w: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Например, так:</w:t>
      </w:r>
    </w:p>
    <w:p w14:paraId="0B36B29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4C6DBF64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DB68EC">
        <w:rPr>
          <w:rFonts w:ascii="Times New Roman" w:eastAsia="Times New Roman" w:hAnsi="Times New Roman" w:cs="Times New Roman"/>
          <w:color w:val="0F128A"/>
          <w:sz w:val="24"/>
          <w:szCs w:val="24"/>
          <w:lang w:eastAsia="ru-RU"/>
        </w:rPr>
        <w:t>true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954413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0558A7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$test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=== </w:t>
      </w:r>
      <w:r w:rsidRPr="00DB68EC">
        <w:rPr>
          <w:rFonts w:ascii="Times New Roman" w:eastAsia="Times New Roman" w:hAnsi="Times New Roman" w:cs="Times New Roman"/>
          <w:color w:val="0F128A"/>
          <w:sz w:val="24"/>
          <w:szCs w:val="24"/>
          <w:lang w:eastAsia="ru-RU"/>
        </w:rPr>
        <w:t>true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0CAD70F1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/*</w:t>
      </w:r>
    </w:p>
    <w:p w14:paraId="74D27722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Написанный здесь код будет выполняться "вечно"</w:t>
      </w:r>
    </w:p>
    <w:p w14:paraId="49314C49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lastRenderedPageBreak/>
        <w:tab/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(пока скрипт не будет остановлен принудительно).</w:t>
      </w:r>
    </w:p>
    <w:p w14:paraId="03486CF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*/</w:t>
      </w:r>
    </w:p>
    <w:p w14:paraId="0C889DB7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0173D7C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69EC43C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Начинающие программисты время от времени загоняют свою программу в бесконечный цикл (с вами это тоже обязательно случится пару раз).</w:t>
      </w:r>
    </w:p>
    <w:p w14:paraId="53DB08A3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рассмотрим распространенные ошибки начинающих.</w:t>
      </w:r>
    </w:p>
    <w:p w14:paraId="14E74310" w14:textId="77777777" w:rsidR="00DB68EC" w:rsidRPr="00DB68EC" w:rsidRDefault="00DB68EC" w:rsidP="00F94000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 1</w:t>
      </w:r>
    </w:p>
    <w:p w14:paraId="07047B3B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есть вот такой цикл, выводящий числа от 1 до 10:</w:t>
      </w:r>
    </w:p>
    <w:p w14:paraId="51F845A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3C95BD03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14:paraId="5780FAA6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A1C94FD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10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58C69DB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6C5B60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++;</w:t>
      </w:r>
    </w:p>
    <w:p w14:paraId="19E4D84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B48E198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60375F6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Представим теперь, что программист забыл сделать увеличение счетчика в цикле:</w:t>
      </w:r>
    </w:p>
    <w:p w14:paraId="3DD12E04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CDF2C84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14:paraId="38BB8E5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E51211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10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96E1AC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0065ECB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3F6F806A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39E474A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этом случае цикл будет выполнятся бесконечно, так как условие, при котором цикл закончится, никогда не будет достигнуто.</w:t>
      </w:r>
    </w:p>
    <w:p w14:paraId="5A21A11F" w14:textId="77777777" w:rsidR="00DB68EC" w:rsidRPr="00DB68EC" w:rsidRDefault="00DB68EC" w:rsidP="00F94000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 2</w:t>
      </w:r>
    </w:p>
    <w:p w14:paraId="572F07CA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опять наш программист хотел выводить числа от 1 до 10, однако, вместо ++ написал </w:t>
      </w:r>
      <w:r w:rsidRPr="00DB68EC">
        <w:rPr>
          <w:rFonts w:ascii="Times New Roman" w:eastAsia="Times New Roman" w:hAnsi="Times New Roman" w:cs="Times New Roman"/>
          <w:smallCaps/>
          <w:color w:val="333333"/>
          <w:sz w:val="24"/>
          <w:szCs w:val="24"/>
          <w:lang w:eastAsia="ru-RU"/>
        </w:rPr>
        <w:t>--</w:t>
      </w: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424AAEF1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626363B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14:paraId="42FB57BD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3F61D37D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10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6FB367B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E65DEE2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--;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перепутал ++ и --</w:t>
      </w:r>
    </w:p>
    <w:p w14:paraId="7524418A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AF3493E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24D779C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этом случае, хотя счетчик и изменяется, но он изменяется не в ту сторону - и опять условие никогда не будет достигнуто.</w:t>
      </w:r>
    </w:p>
    <w:p w14:paraId="60F27C54" w14:textId="77777777" w:rsidR="00DB68EC" w:rsidRPr="00DB68EC" w:rsidRDefault="00DB68EC" w:rsidP="00F94000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 3</w:t>
      </w:r>
    </w:p>
    <w:p w14:paraId="5198887E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Бывает и обратная проблема - можно так написать код, что условие цикла уже изначально будет неверно и цикл просто не запустится. Пусть, к примеру, программист хотел вывести столбец чисел от 1 до 10, однако, вместо знака меньше написал знак больше:</w:t>
      </w:r>
    </w:p>
    <w:p w14:paraId="63B92BC7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51D1619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14:paraId="689A8239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0A82BBC6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10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правильно было написать $i &lt; 10</w:t>
      </w:r>
    </w:p>
    <w:p w14:paraId="546A401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B29B62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++;</w:t>
      </w:r>
    </w:p>
    <w:p w14:paraId="5A3DE36A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34A2CE8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FA97A21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таком случае цикл просто не начнется, так как условие изначально неверно.</w:t>
      </w:r>
    </w:p>
    <w:p w14:paraId="43BF0028" w14:textId="77777777" w:rsidR="00DB68EC" w:rsidRPr="00DB68EC" w:rsidRDefault="00DB68EC" w:rsidP="00F94000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 4</w:t>
      </w:r>
    </w:p>
    <w:p w14:paraId="1175D2E7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Бывает и так, что некоторым начинающим кажется, что цикл крутится не </w:t>
      </w:r>
      <w:r w:rsidRPr="00DB68E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пока условие верно</w:t>
      </w: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наоборот - цикл крутится пока условие не верно и остановится, когда оно станет верным.</w:t>
      </w:r>
    </w:p>
    <w:p w14:paraId="7028AF9F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 пример такого кода:</w:t>
      </w:r>
    </w:p>
    <w:p w14:paraId="63E66072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180ECEA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14:paraId="0B1AC353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CC3F4C9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10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зачем-то написано ==</w:t>
      </w:r>
    </w:p>
    <w:p w14:paraId="24928E4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567EED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++;</w:t>
      </w:r>
    </w:p>
    <w:p w14:paraId="1F4178EE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DC9145C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61ED55B" w14:textId="77777777" w:rsidR="00DB68EC" w:rsidRPr="00DB68EC" w:rsidRDefault="00DB68EC" w:rsidP="00F94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таком условии цикл вообще не начнется, так как условие просто изначально не верно.</w:t>
      </w:r>
    </w:p>
    <w:p w14:paraId="61A8DD48" w14:textId="77777777" w:rsid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24"/>
          <w:szCs w:val="24"/>
          <w:lang w:eastAsia="ru-RU"/>
        </w:rPr>
      </w:pPr>
    </w:p>
    <w:p w14:paraId="6B14BB9C" w14:textId="2507E1D5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№6</w:t>
      </w:r>
    </w:p>
    <w:p w14:paraId="30ED81FB" w14:textId="22A0561F" w:rsidR="00DB68EC" w:rsidRPr="00DB68EC" w:rsidRDefault="00DB68EC" w:rsidP="00F9400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следующем коде программист вывел числа от 10 до 1:</w:t>
      </w:r>
    </w:p>
    <w:p w14:paraId="4052004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24E1AB44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10;</w:t>
      </w:r>
    </w:p>
    <w:p w14:paraId="007412C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000B27D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&gt;= 1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35CC0B4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FD8712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D7A8D6F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190BD41" w14:textId="3A6F715C" w:rsid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коде, однако, была допущена ошибка, которая привела к тому, что цикл выполняется бесконечно. Исправьте ошибку программиста.</w:t>
      </w:r>
    </w:p>
    <w:p w14:paraId="605CAD1D" w14:textId="77777777" w:rsidR="00DB68EC" w:rsidRP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8B94FF6" w14:textId="0264DC66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№7</w:t>
      </w:r>
    </w:p>
    <w:p w14:paraId="283D790B" w14:textId="77777777" w:rsidR="00DB68EC" w:rsidRPr="00DB68EC" w:rsidRDefault="00DB68EC" w:rsidP="00F9400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следующем коде программист вывел числа от 10 до 1:</w:t>
      </w:r>
    </w:p>
    <w:p w14:paraId="59596B51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lastRenderedPageBreak/>
        <w:t>&lt;?php</w:t>
      </w:r>
    </w:p>
    <w:p w14:paraId="5676F7D6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10;</w:t>
      </w:r>
    </w:p>
    <w:p w14:paraId="2D0EBEC9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9B9EA0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&gt;= 1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C53F38B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BB31602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++;</w:t>
      </w:r>
    </w:p>
    <w:p w14:paraId="405FFD87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3D8E03BA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C31CEB1" w14:textId="6B52494C" w:rsid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коде, однако, была допущена ошибка, которая привела к тому, что цикл выполняется бесконечно. Исправьте ошибку программиста.</w:t>
      </w:r>
    </w:p>
    <w:p w14:paraId="4ED2D960" w14:textId="77777777" w:rsidR="00DB68EC" w:rsidRP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DD300CA" w14:textId="297E3F62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№8</w:t>
      </w:r>
    </w:p>
    <w:p w14:paraId="52D230D4" w14:textId="77777777" w:rsidR="00DB68EC" w:rsidRPr="00DB68EC" w:rsidRDefault="00DB68EC" w:rsidP="00F9400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следующем коде программист вывел числа от 10 до 1:</w:t>
      </w:r>
    </w:p>
    <w:p w14:paraId="64A82123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210C19AD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10;</w:t>
      </w:r>
    </w:p>
    <w:p w14:paraId="6841D32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404E0F5A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DAFD287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D2C4EE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--;</w:t>
      </w:r>
    </w:p>
    <w:p w14:paraId="17DC9153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3BFCB9D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FF2EAD3" w14:textId="09EA1FF4" w:rsid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коде, однако, была допущена ошибка, которая привела к тому, что на экран ничего не вывелось. Исправьте ошибку программиста.</w:t>
      </w:r>
    </w:p>
    <w:p w14:paraId="75D89294" w14:textId="77777777" w:rsidR="00DB68EC" w:rsidRP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527819C" w14:textId="0B501E15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№9</w:t>
      </w:r>
    </w:p>
    <w:p w14:paraId="67A4194F" w14:textId="77777777" w:rsidR="00DB68EC" w:rsidRPr="00DB68EC" w:rsidRDefault="00DB68EC" w:rsidP="00F9400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следующем коде программист вывел числа от 10 до 1:</w:t>
      </w:r>
    </w:p>
    <w:p w14:paraId="1D6BCB29" w14:textId="77777777" w:rsidR="00DB68EC" w:rsidRPr="00F94000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400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B5DA71B" w14:textId="77777777" w:rsidR="00DB68EC" w:rsidRPr="00F94000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4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94000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F94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10;</w:t>
      </w:r>
    </w:p>
    <w:p w14:paraId="62E08E06" w14:textId="77777777" w:rsidR="00DB68EC" w:rsidRPr="00F94000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4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BB56680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940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92A3309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2F4C7BF" w14:textId="77777777" w:rsidR="00DB68EC" w:rsidRPr="00F94000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94000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r w:rsidRPr="00F94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--;</w:t>
      </w:r>
    </w:p>
    <w:p w14:paraId="439FBE4E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40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254A0F5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3AFC30C" w14:textId="77777777" w:rsidR="00DB68EC" w:rsidRP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коде, однако, была допущена ошибка, которая привела к тому, что на экран ничего не вывелось. Исправьте ошибку программиста.</w:t>
      </w:r>
    </w:p>
    <w:p w14:paraId="36D960AB" w14:textId="77777777" w:rsid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24"/>
          <w:szCs w:val="24"/>
          <w:lang w:eastAsia="ru-RU"/>
        </w:rPr>
      </w:pPr>
    </w:p>
    <w:p w14:paraId="68DAA0B6" w14:textId="5548FFFC" w:rsidR="00DB68EC" w:rsidRPr="00DB68EC" w:rsidRDefault="00DB68EC" w:rsidP="00F94000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№10</w:t>
      </w:r>
    </w:p>
    <w:p w14:paraId="265461E7" w14:textId="77777777" w:rsidR="00DB68EC" w:rsidRPr="00DB68EC" w:rsidRDefault="00DB68EC" w:rsidP="00F9400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следующем коде программист вывел числа от 10 до 1:</w:t>
      </w:r>
    </w:p>
    <w:p w14:paraId="0E3C911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49705B5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10;</w:t>
      </w:r>
    </w:p>
    <w:p w14:paraId="70C2CF3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</w:p>
    <w:p w14:paraId="7C9532DE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while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10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2CD7B71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0055D38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B68E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$i</w:t>
      </w: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--;</w:t>
      </w:r>
    </w:p>
    <w:p w14:paraId="08D5E58C" w14:textId="77777777" w:rsidR="00DB68EC" w:rsidRPr="00DB68EC" w:rsidRDefault="00DB68EC" w:rsidP="00F94000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B68E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0D3D8D2" w14:textId="77777777" w:rsidR="00DB68EC" w:rsidRPr="00DB68EC" w:rsidRDefault="00DB68EC" w:rsidP="00F94000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A31A32B" w14:textId="77777777" w:rsidR="00DB68EC" w:rsidRPr="00DB68EC" w:rsidRDefault="00DB68EC" w:rsidP="00F94000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6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коде, однако, была допущена ошибка, которая привела к тому, что цикл вывел только число 10 и закончил свою работу. Исправьте ошибку программиста.</w:t>
      </w:r>
    </w:p>
    <w:p w14:paraId="026B5E9E" w14:textId="4E81685F" w:rsidR="00C66EBE" w:rsidRPr="00F94000" w:rsidRDefault="00C66EBE" w:rsidP="00F94000">
      <w:pPr>
        <w:pStyle w:val="a3"/>
        <w:spacing w:before="0" w:beforeAutospacing="0" w:after="120" w:afterAutospacing="0"/>
        <w:jc w:val="center"/>
        <w:rPr>
          <w:b/>
          <w:bCs/>
          <w:color w:val="333333"/>
        </w:rPr>
      </w:pPr>
      <w:r w:rsidRPr="00C66EBE">
        <w:rPr>
          <w:b/>
          <w:bCs/>
          <w:color w:val="333333"/>
        </w:rPr>
        <w:t xml:space="preserve">Цикл </w:t>
      </w:r>
      <w:r w:rsidRPr="00C66EBE">
        <w:rPr>
          <w:b/>
          <w:bCs/>
          <w:color w:val="333333"/>
          <w:lang w:val="en-US"/>
        </w:rPr>
        <w:t>FOR</w:t>
      </w:r>
      <w:r w:rsidRPr="00F94000">
        <w:rPr>
          <w:b/>
          <w:bCs/>
          <w:color w:val="333333"/>
        </w:rPr>
        <w:t xml:space="preserve"> </w:t>
      </w:r>
      <w:r w:rsidRPr="00C66EBE">
        <w:rPr>
          <w:b/>
          <w:bCs/>
          <w:color w:val="333333"/>
        </w:rPr>
        <w:t xml:space="preserve">в </w:t>
      </w:r>
      <w:r w:rsidRPr="00C66EBE">
        <w:rPr>
          <w:b/>
          <w:bCs/>
          <w:color w:val="333333"/>
          <w:lang w:val="en-US"/>
        </w:rPr>
        <w:t>PHP</w:t>
      </w:r>
    </w:p>
    <w:p w14:paraId="28B0203A" w14:textId="006D7698" w:rsidR="00C66EBE" w:rsidRPr="00C66EBE" w:rsidRDefault="00C66EBE" w:rsidP="00F94000">
      <w:pPr>
        <w:pStyle w:val="a3"/>
        <w:spacing w:before="0" w:beforeAutospacing="0" w:after="120" w:afterAutospacing="0"/>
        <w:jc w:val="both"/>
        <w:rPr>
          <w:color w:val="333333"/>
        </w:rPr>
      </w:pPr>
      <w:r w:rsidRPr="00C66EBE">
        <w:rPr>
          <w:color w:val="333333"/>
        </w:rPr>
        <w:t>Цикл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for</w:t>
      </w:r>
      <w:r w:rsidRPr="00C66EBE">
        <w:rPr>
          <w:color w:val="333333"/>
        </w:rPr>
        <w:t> является альтернативой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while</w:t>
      </w:r>
      <w:r w:rsidRPr="00C66EBE">
        <w:rPr>
          <w:color w:val="333333"/>
        </w:rPr>
        <w:t>. Он более сложен для понимания, но чаще всего его любят больше за то, что он занимает меньше строчек.</w:t>
      </w:r>
    </w:p>
    <w:p w14:paraId="07D12CB6" w14:textId="77777777" w:rsidR="00C66EBE" w:rsidRPr="00C66EBE" w:rsidRDefault="00C66EBE" w:rsidP="00F94000">
      <w:pPr>
        <w:pStyle w:val="a3"/>
        <w:spacing w:before="0" w:beforeAutospacing="0" w:after="120" w:afterAutospacing="0"/>
        <w:jc w:val="both"/>
        <w:rPr>
          <w:color w:val="333333"/>
        </w:rPr>
      </w:pPr>
      <w:r w:rsidRPr="00C66EBE">
        <w:rPr>
          <w:color w:val="333333"/>
        </w:rPr>
        <w:t>Вот его синтаксис:</w:t>
      </w:r>
    </w:p>
    <w:p w14:paraId="7EACFB36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4D2E3031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3900FF"/>
          <w:sz w:val="24"/>
          <w:szCs w:val="24"/>
        </w:rPr>
        <w:t>for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начальные команды; условие окончания; команды после прохода </w:t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7FFB9F17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  <w:t>тело цикла</w:t>
      </w:r>
    </w:p>
    <w:p w14:paraId="731326A5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40BE7A5B" w14:textId="77777777" w:rsidR="00C66EBE" w:rsidRPr="00C66EBE" w:rsidRDefault="00C66EBE" w:rsidP="00F940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668DCFB" w14:textId="77777777" w:rsidR="00C66EBE" w:rsidRPr="00C66EBE" w:rsidRDefault="00C66EBE" w:rsidP="00F94000">
      <w:pPr>
        <w:pStyle w:val="a3"/>
        <w:spacing w:before="0" w:beforeAutospacing="0" w:after="120" w:afterAutospacing="0"/>
        <w:jc w:val="both"/>
        <w:rPr>
          <w:color w:val="333333"/>
        </w:rPr>
      </w:pPr>
      <w:r w:rsidRPr="00C66EBE">
        <w:rPr>
          <w:rStyle w:val="HTML"/>
          <w:color w:val="333333"/>
        </w:rPr>
        <w:t>Начальные команды</w:t>
      </w:r>
      <w:r w:rsidRPr="00C66EBE">
        <w:rPr>
          <w:color w:val="333333"/>
        </w:rPr>
        <w:t> - это то, что выполнится перед стартом цикла. Они выполнятся только один раз. Обычно там размещают начальные значения счетчиков. </w:t>
      </w:r>
      <w:r w:rsidRPr="00C66EBE">
        <w:rPr>
          <w:rStyle w:val="HTML"/>
          <w:color w:val="333333"/>
        </w:rPr>
        <w:t>Условие окончания</w:t>
      </w:r>
      <w:r w:rsidRPr="00C66EBE">
        <w:rPr>
          <w:color w:val="333333"/>
        </w:rPr>
        <w:t> - это условие, при котором цикл будет крутится, пока оно истинное. </w:t>
      </w:r>
      <w:r w:rsidRPr="00C66EBE">
        <w:rPr>
          <w:rStyle w:val="HTML"/>
          <w:color w:val="333333"/>
        </w:rPr>
        <w:t>Команды после прохода</w:t>
      </w:r>
      <w:r w:rsidRPr="00C66EBE">
        <w:rPr>
          <w:color w:val="333333"/>
        </w:rPr>
        <w:t> - это команды, которые будут выполнятся каждый раз при окончании прохода цикла. Обычно там увеличивают счетчики.</w:t>
      </w:r>
    </w:p>
    <w:p w14:paraId="5FF286E9" w14:textId="77777777" w:rsidR="00C66EBE" w:rsidRPr="00C66EBE" w:rsidRDefault="00C66EBE" w:rsidP="00F94000">
      <w:pPr>
        <w:pStyle w:val="a3"/>
        <w:spacing w:before="0" w:beforeAutospacing="0" w:after="120" w:afterAutospacing="0"/>
        <w:jc w:val="both"/>
        <w:rPr>
          <w:color w:val="333333"/>
        </w:rPr>
      </w:pPr>
      <w:r w:rsidRPr="00C66EBE">
        <w:rPr>
          <w:color w:val="333333"/>
        </w:rPr>
        <w:t>Давайте с помощью цикла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for</w:t>
      </w:r>
      <w:r w:rsidRPr="00C66EBE">
        <w:rPr>
          <w:color w:val="333333"/>
        </w:rPr>
        <w:t> выведем последовательно числа от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1</w:t>
      </w:r>
      <w:r w:rsidRPr="00C66EBE">
        <w:rPr>
          <w:color w:val="333333"/>
        </w:rPr>
        <w:t> до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9</w:t>
      </w:r>
      <w:r w:rsidRPr="00C66EBE">
        <w:rPr>
          <w:color w:val="333333"/>
        </w:rPr>
        <w:t>:</w:t>
      </w:r>
    </w:p>
    <w:p w14:paraId="762E90E7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7379DC36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28700D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>/*</w:t>
      </w:r>
    </w:p>
    <w:p w14:paraId="2501EBD8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28700D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ab/>
        <w:t>В начале цикла $i будет равно нулю,</w:t>
      </w:r>
    </w:p>
    <w:p w14:paraId="55C18A6B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28700D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ab/>
        <w:t>цикл будет выполнятся пока $i &lt;= 9,</w:t>
      </w:r>
    </w:p>
    <w:p w14:paraId="7CE8199D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28700D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ab/>
        <w:t>после каждого прохода к $i прибавляется единица:</w:t>
      </w:r>
    </w:p>
    <w:p w14:paraId="6F2B87B4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>*/</w:t>
      </w:r>
    </w:p>
    <w:p w14:paraId="74020557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6EBE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C66EBE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C66EBE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9; </w:t>
      </w:r>
      <w:r w:rsidRPr="00C66EBE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0C93CBAD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6EBE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6EBE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1, 2... </w:t>
      </w:r>
      <w:r w:rsidRPr="00C66EBE">
        <w:rPr>
          <w:rStyle w:val="token"/>
          <w:rFonts w:ascii="Times New Roman" w:hAnsi="Times New Roman" w:cs="Times New Roman"/>
          <w:color w:val="28700D"/>
          <w:sz w:val="24"/>
          <w:szCs w:val="24"/>
        </w:rPr>
        <w:t>9</w:t>
      </w:r>
    </w:p>
    <w:p w14:paraId="1CF96313" w14:textId="77777777" w:rsidR="00C66EBE" w:rsidRPr="00C66EBE" w:rsidRDefault="00C66EBE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C66EBE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265A7E5C" w14:textId="77777777" w:rsidR="00C66EBE" w:rsidRPr="00C66EBE" w:rsidRDefault="00C66EBE" w:rsidP="00F940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66EBE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8AE5A92" w14:textId="39658399" w:rsidR="00C66EBE" w:rsidRPr="00C66EBE" w:rsidRDefault="00C66EBE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C66EBE">
        <w:rPr>
          <w:b/>
          <w:bCs/>
          <w:color w:val="FF0000"/>
          <w:spacing w:val="30"/>
        </w:rPr>
        <w:t>Задача </w:t>
      </w:r>
      <w:r w:rsidRPr="00C66EBE">
        <w:rPr>
          <w:rStyle w:val="num"/>
          <w:b/>
          <w:bCs/>
          <w:color w:val="FF0000"/>
          <w:spacing w:val="30"/>
        </w:rPr>
        <w:t>№11</w:t>
      </w:r>
    </w:p>
    <w:p w14:paraId="53D59A5C" w14:textId="111FE8A8" w:rsid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C66EBE">
        <w:rPr>
          <w:color w:val="333333"/>
        </w:rPr>
        <w:t>С помощью цикла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for</w:t>
      </w:r>
      <w:r w:rsidRPr="00C66EBE">
        <w:rPr>
          <w:color w:val="333333"/>
        </w:rPr>
        <w:t> выведите на экран числа от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1</w:t>
      </w:r>
      <w:r w:rsidRPr="00C66EBE">
        <w:rPr>
          <w:color w:val="333333"/>
        </w:rPr>
        <w:t> до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100</w:t>
      </w:r>
      <w:r w:rsidRPr="00C66EBE">
        <w:rPr>
          <w:color w:val="333333"/>
        </w:rPr>
        <w:t>.</w:t>
      </w:r>
    </w:p>
    <w:p w14:paraId="102D3ADE" w14:textId="77777777" w:rsidR="00C66EBE" w:rsidRP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</w:p>
    <w:p w14:paraId="448F970F" w14:textId="08D5E787" w:rsidR="00C66EBE" w:rsidRPr="00C66EBE" w:rsidRDefault="00C66EBE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C66EBE">
        <w:rPr>
          <w:b/>
          <w:bCs/>
          <w:color w:val="FF0000"/>
          <w:spacing w:val="30"/>
        </w:rPr>
        <w:t>Задача </w:t>
      </w:r>
      <w:r w:rsidRPr="00C66EBE">
        <w:rPr>
          <w:rStyle w:val="num"/>
          <w:b/>
          <w:bCs/>
          <w:color w:val="FF0000"/>
          <w:spacing w:val="30"/>
        </w:rPr>
        <w:t>№12</w:t>
      </w:r>
    </w:p>
    <w:p w14:paraId="53A2F9E8" w14:textId="5523F56F" w:rsid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C66EBE">
        <w:rPr>
          <w:color w:val="333333"/>
        </w:rPr>
        <w:t>С помощью цикла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for</w:t>
      </w:r>
      <w:r w:rsidRPr="00C66EBE">
        <w:rPr>
          <w:color w:val="333333"/>
        </w:rPr>
        <w:t> выведите на экран числа от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11</w:t>
      </w:r>
      <w:r w:rsidRPr="00C66EBE">
        <w:rPr>
          <w:color w:val="333333"/>
        </w:rPr>
        <w:t> до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33</w:t>
      </w:r>
      <w:r w:rsidRPr="00C66EBE">
        <w:rPr>
          <w:color w:val="333333"/>
        </w:rPr>
        <w:t>.</w:t>
      </w:r>
    </w:p>
    <w:p w14:paraId="5F8B82C8" w14:textId="77777777" w:rsidR="00C66EBE" w:rsidRP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</w:p>
    <w:p w14:paraId="2E5A22DB" w14:textId="59ACCC3C" w:rsidR="00C66EBE" w:rsidRPr="00C66EBE" w:rsidRDefault="00C66EBE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C66EBE">
        <w:rPr>
          <w:b/>
          <w:bCs/>
          <w:color w:val="FF0000"/>
          <w:spacing w:val="30"/>
        </w:rPr>
        <w:t>Задача </w:t>
      </w:r>
      <w:r w:rsidRPr="00C66EBE">
        <w:rPr>
          <w:rStyle w:val="num"/>
          <w:b/>
          <w:bCs/>
          <w:color w:val="FF0000"/>
          <w:spacing w:val="30"/>
        </w:rPr>
        <w:t>№13</w:t>
      </w:r>
    </w:p>
    <w:p w14:paraId="52F802C6" w14:textId="06251C3C" w:rsid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C66EBE">
        <w:rPr>
          <w:color w:val="333333"/>
        </w:rPr>
        <w:t>С помощью цикла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for</w:t>
      </w:r>
      <w:r w:rsidRPr="00C66EBE">
        <w:rPr>
          <w:color w:val="333333"/>
        </w:rPr>
        <w:t> выведите на экран четные числа в промежутке от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0</w:t>
      </w:r>
      <w:r w:rsidRPr="00C66EBE">
        <w:rPr>
          <w:color w:val="333333"/>
        </w:rPr>
        <w:t> до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100</w:t>
      </w:r>
      <w:r w:rsidRPr="00C66EBE">
        <w:rPr>
          <w:color w:val="333333"/>
        </w:rPr>
        <w:t>.</w:t>
      </w:r>
    </w:p>
    <w:p w14:paraId="58B8DAA6" w14:textId="77777777" w:rsidR="00C66EBE" w:rsidRP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</w:p>
    <w:p w14:paraId="0F8F5042" w14:textId="47A39299" w:rsidR="00C66EBE" w:rsidRPr="00C66EBE" w:rsidRDefault="00C66EBE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C66EBE">
        <w:rPr>
          <w:b/>
          <w:bCs/>
          <w:color w:val="FF0000"/>
          <w:spacing w:val="30"/>
        </w:rPr>
        <w:t>Задача </w:t>
      </w:r>
      <w:r w:rsidRPr="00C66EBE">
        <w:rPr>
          <w:rStyle w:val="num"/>
          <w:b/>
          <w:bCs/>
          <w:color w:val="FF0000"/>
          <w:spacing w:val="30"/>
        </w:rPr>
        <w:t>№14</w:t>
      </w:r>
    </w:p>
    <w:p w14:paraId="08069DCA" w14:textId="693BDB16" w:rsid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C66EBE">
        <w:rPr>
          <w:color w:val="333333"/>
        </w:rPr>
        <w:lastRenderedPageBreak/>
        <w:t>С помощью цикла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for</w:t>
      </w:r>
      <w:r w:rsidRPr="00C66EBE">
        <w:rPr>
          <w:color w:val="333333"/>
        </w:rPr>
        <w:t> выведите на экран нечетные числа в промежутке от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1</w:t>
      </w:r>
      <w:r w:rsidRPr="00C66EBE">
        <w:rPr>
          <w:color w:val="333333"/>
        </w:rPr>
        <w:t> до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99</w:t>
      </w:r>
      <w:r w:rsidRPr="00C66EBE">
        <w:rPr>
          <w:color w:val="333333"/>
        </w:rPr>
        <w:t>.</w:t>
      </w:r>
    </w:p>
    <w:p w14:paraId="3850BD39" w14:textId="77777777" w:rsidR="00C66EBE" w:rsidRP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</w:p>
    <w:p w14:paraId="00E00F80" w14:textId="4661B24B" w:rsidR="00C66EBE" w:rsidRPr="00C66EBE" w:rsidRDefault="00C66EBE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C66EBE">
        <w:rPr>
          <w:b/>
          <w:bCs/>
          <w:color w:val="FF0000"/>
          <w:spacing w:val="30"/>
        </w:rPr>
        <w:t>Задача </w:t>
      </w:r>
      <w:r w:rsidRPr="00C66EBE">
        <w:rPr>
          <w:rStyle w:val="num"/>
          <w:b/>
          <w:bCs/>
          <w:color w:val="FF0000"/>
          <w:spacing w:val="30"/>
        </w:rPr>
        <w:t>№15</w:t>
      </w:r>
    </w:p>
    <w:p w14:paraId="2EBF4F0F" w14:textId="77777777" w:rsidR="00C66EBE" w:rsidRPr="00C66EBE" w:rsidRDefault="00C66EBE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C66EBE">
        <w:rPr>
          <w:color w:val="333333"/>
        </w:rPr>
        <w:t>С помощью цикла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for</w:t>
      </w:r>
      <w:r w:rsidRPr="00C66EBE">
        <w:rPr>
          <w:color w:val="333333"/>
        </w:rPr>
        <w:t> выведите на экран числа от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100</w:t>
      </w:r>
      <w:r w:rsidRPr="00C66EBE">
        <w:rPr>
          <w:color w:val="333333"/>
        </w:rPr>
        <w:t> до </w:t>
      </w:r>
      <w:r w:rsidRPr="00C66EBE">
        <w:rPr>
          <w:rStyle w:val="HTML0"/>
          <w:rFonts w:ascii="Times New Roman" w:hAnsi="Times New Roman" w:cs="Times New Roman"/>
          <w:color w:val="333333"/>
          <w:sz w:val="24"/>
          <w:szCs w:val="24"/>
        </w:rPr>
        <w:t>0</w:t>
      </w:r>
      <w:r w:rsidRPr="00C66EBE">
        <w:rPr>
          <w:color w:val="333333"/>
        </w:rPr>
        <w:t>.</w:t>
      </w:r>
    </w:p>
    <w:p w14:paraId="05EE40F4" w14:textId="77777777" w:rsidR="00282BA5" w:rsidRDefault="00282BA5" w:rsidP="00F94000">
      <w:pPr>
        <w:pStyle w:val="a3"/>
        <w:spacing w:before="0" w:beforeAutospacing="0" w:after="120" w:afterAutospacing="0"/>
        <w:jc w:val="both"/>
        <w:rPr>
          <w:color w:val="333333"/>
        </w:rPr>
      </w:pPr>
    </w:p>
    <w:p w14:paraId="3043E0C8" w14:textId="203E8C10" w:rsidR="00282BA5" w:rsidRPr="00282BA5" w:rsidRDefault="00282BA5" w:rsidP="00F94000">
      <w:pPr>
        <w:pStyle w:val="a3"/>
        <w:spacing w:before="0" w:beforeAutospacing="0" w:after="120" w:afterAutospacing="0"/>
        <w:jc w:val="both"/>
        <w:rPr>
          <w:color w:val="333333"/>
        </w:rPr>
      </w:pPr>
      <w:r w:rsidRPr="00282BA5">
        <w:rPr>
          <w:color w:val="333333"/>
        </w:rPr>
        <w:t>Давайте с помощью цикла найдем сумму целых чисел от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1</w:t>
      </w:r>
      <w:r w:rsidRPr="00282BA5">
        <w:rPr>
          <w:color w:val="333333"/>
        </w:rPr>
        <w:t> до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100</w:t>
      </w:r>
      <w:r w:rsidRPr="00282BA5">
        <w:rPr>
          <w:color w:val="333333"/>
        </w:rPr>
        <w:t>. Для таких задач существует стандартное решение, которое мы сейчас разберем. Это решение заключается в том, что циклом перебираются числа и их сумма последовательно записывается в какую-то переменную:</w:t>
      </w:r>
    </w:p>
    <w:p w14:paraId="37133378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76AA6220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0183562C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68D82DE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82BA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82BA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100; </w:t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282BA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82BA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DE250EC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E473DA6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82BA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5E14C535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DDE77C7" w14:textId="77777777" w:rsidR="00282BA5" w:rsidRPr="00282BA5" w:rsidRDefault="00282BA5" w:rsidP="00F94000">
      <w:pPr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82BA5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82BA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282BA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282BA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282BA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искомая</w:t>
      </w:r>
      <w:r w:rsidRPr="00282BA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</w:t>
      </w:r>
      <w:r w:rsidRPr="00282BA5">
        <w:rPr>
          <w:rStyle w:val="token"/>
          <w:rFonts w:ascii="Times New Roman" w:hAnsi="Times New Roman" w:cs="Times New Roman"/>
          <w:color w:val="28700D"/>
          <w:sz w:val="24"/>
          <w:szCs w:val="24"/>
        </w:rPr>
        <w:t>сумма</w:t>
      </w:r>
    </w:p>
    <w:p w14:paraId="3AA5F6A5" w14:textId="77777777" w:rsidR="00282BA5" w:rsidRPr="00282BA5" w:rsidRDefault="00282BA5" w:rsidP="00F940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2BA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BF3DA42" w14:textId="77777777" w:rsidR="00282BA5" w:rsidRPr="00282BA5" w:rsidRDefault="00282BA5" w:rsidP="00F94000">
      <w:pPr>
        <w:pStyle w:val="a3"/>
        <w:spacing w:before="0" w:beforeAutospacing="0" w:after="120" w:afterAutospacing="0"/>
        <w:jc w:val="both"/>
        <w:rPr>
          <w:color w:val="333333"/>
        </w:rPr>
      </w:pPr>
      <w:r w:rsidRPr="00282BA5">
        <w:rPr>
          <w:color w:val="333333"/>
        </w:rPr>
        <w:t>Как это работает: изначально переменная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$result</w:t>
      </w:r>
      <w:r w:rsidRPr="00282BA5">
        <w:rPr>
          <w:color w:val="333333"/>
        </w:rPr>
        <w:t> имеет значение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0</w:t>
      </w:r>
      <w:r w:rsidRPr="00282BA5">
        <w:rPr>
          <w:color w:val="333333"/>
        </w:rPr>
        <w:t>, затем при первом проходе цикла в нее записывается ее текущее содержимое плюс значение счетчика. Получится, что каждую итерацию наша переменная будет расти, постепенно накапливая в себе результат.</w:t>
      </w:r>
    </w:p>
    <w:p w14:paraId="2508BFF0" w14:textId="1F06A211" w:rsidR="00282BA5" w:rsidRPr="00282BA5" w:rsidRDefault="00282BA5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282BA5">
        <w:rPr>
          <w:b/>
          <w:bCs/>
          <w:color w:val="FF0000"/>
          <w:spacing w:val="30"/>
        </w:rPr>
        <w:t>Задача </w:t>
      </w:r>
      <w:r w:rsidRPr="00282BA5">
        <w:rPr>
          <w:rStyle w:val="num"/>
          <w:b/>
          <w:bCs/>
          <w:color w:val="FF0000"/>
          <w:spacing w:val="30"/>
        </w:rPr>
        <w:t>№16</w:t>
      </w:r>
    </w:p>
    <w:p w14:paraId="5BB8293C" w14:textId="5C842916" w:rsidR="00282BA5" w:rsidRDefault="00282BA5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282BA5">
        <w:rPr>
          <w:color w:val="333333"/>
        </w:rPr>
        <w:t>Найдите произведение целых чисел от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1</w:t>
      </w:r>
      <w:r w:rsidRPr="00282BA5">
        <w:rPr>
          <w:color w:val="333333"/>
        </w:rPr>
        <w:t> до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20</w:t>
      </w:r>
      <w:r w:rsidRPr="00282BA5">
        <w:rPr>
          <w:color w:val="333333"/>
        </w:rPr>
        <w:t>.</w:t>
      </w:r>
    </w:p>
    <w:p w14:paraId="552912B3" w14:textId="77777777" w:rsidR="00282BA5" w:rsidRPr="00282BA5" w:rsidRDefault="00282BA5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</w:p>
    <w:p w14:paraId="4312D4D6" w14:textId="1F4A2F6A" w:rsidR="00282BA5" w:rsidRPr="00282BA5" w:rsidRDefault="00282BA5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282BA5">
        <w:rPr>
          <w:b/>
          <w:bCs/>
          <w:color w:val="FF0000"/>
          <w:spacing w:val="30"/>
        </w:rPr>
        <w:t>Задача </w:t>
      </w:r>
      <w:r w:rsidRPr="00282BA5">
        <w:rPr>
          <w:rStyle w:val="num"/>
          <w:b/>
          <w:bCs/>
          <w:color w:val="FF0000"/>
          <w:spacing w:val="30"/>
        </w:rPr>
        <w:t>№17</w:t>
      </w:r>
    </w:p>
    <w:p w14:paraId="447C011D" w14:textId="7C09B93D" w:rsidR="00282BA5" w:rsidRDefault="00282BA5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282BA5">
        <w:rPr>
          <w:color w:val="333333"/>
        </w:rPr>
        <w:t>Найдите сумму четных чисел от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2</w:t>
      </w:r>
      <w:r w:rsidRPr="00282BA5">
        <w:rPr>
          <w:color w:val="333333"/>
        </w:rPr>
        <w:t> до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100</w:t>
      </w:r>
      <w:r w:rsidRPr="00282BA5">
        <w:rPr>
          <w:color w:val="333333"/>
        </w:rPr>
        <w:t>.</w:t>
      </w:r>
    </w:p>
    <w:p w14:paraId="1C146128" w14:textId="77777777" w:rsidR="00282BA5" w:rsidRPr="00282BA5" w:rsidRDefault="00282BA5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</w:p>
    <w:p w14:paraId="64439A89" w14:textId="03A97D35" w:rsidR="00282BA5" w:rsidRPr="00282BA5" w:rsidRDefault="00282BA5" w:rsidP="00F94000">
      <w:pPr>
        <w:pStyle w:val="11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282BA5">
        <w:rPr>
          <w:b/>
          <w:bCs/>
          <w:color w:val="FF0000"/>
          <w:spacing w:val="30"/>
        </w:rPr>
        <w:t>Задача </w:t>
      </w:r>
      <w:r w:rsidRPr="00282BA5">
        <w:rPr>
          <w:rStyle w:val="num"/>
          <w:b/>
          <w:bCs/>
          <w:color w:val="FF0000"/>
          <w:spacing w:val="30"/>
        </w:rPr>
        <w:t>№18</w:t>
      </w:r>
    </w:p>
    <w:p w14:paraId="108C7448" w14:textId="77777777" w:rsidR="00282BA5" w:rsidRPr="00282BA5" w:rsidRDefault="00282BA5" w:rsidP="00F94000">
      <w:pPr>
        <w:pStyle w:val="short"/>
        <w:spacing w:before="0" w:beforeAutospacing="0" w:after="0" w:afterAutospacing="0"/>
        <w:jc w:val="center"/>
        <w:rPr>
          <w:color w:val="333333"/>
        </w:rPr>
      </w:pPr>
      <w:r w:rsidRPr="00282BA5">
        <w:rPr>
          <w:color w:val="333333"/>
        </w:rPr>
        <w:t>Найдите сумму нечетных чисел от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1</w:t>
      </w:r>
      <w:r w:rsidRPr="00282BA5">
        <w:rPr>
          <w:color w:val="333333"/>
        </w:rPr>
        <w:t> до </w:t>
      </w:r>
      <w:r w:rsidRPr="00282BA5">
        <w:rPr>
          <w:rStyle w:val="HTML0"/>
          <w:rFonts w:ascii="Times New Roman" w:hAnsi="Times New Roman" w:cs="Times New Roman"/>
          <w:color w:val="333333"/>
          <w:sz w:val="24"/>
          <w:szCs w:val="24"/>
        </w:rPr>
        <w:t>99</w:t>
      </w:r>
      <w:r w:rsidRPr="00282BA5">
        <w:rPr>
          <w:color w:val="333333"/>
        </w:rPr>
        <w:t>.</w:t>
      </w:r>
    </w:p>
    <w:p w14:paraId="44DD24D3" w14:textId="77777777" w:rsidR="00282BA5" w:rsidRPr="00DB68EC" w:rsidRDefault="00282BA5" w:rsidP="00DB68E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2BA5" w:rsidRPr="00DB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3"/>
    <w:rsid w:val="00033F0A"/>
    <w:rsid w:val="00073B98"/>
    <w:rsid w:val="0021475E"/>
    <w:rsid w:val="00282BA5"/>
    <w:rsid w:val="00394893"/>
    <w:rsid w:val="00834CBE"/>
    <w:rsid w:val="00C66EBE"/>
    <w:rsid w:val="00DB68EC"/>
    <w:rsid w:val="00F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81B5"/>
  <w15:chartTrackingRefBased/>
  <w15:docId w15:val="{8947F6B4-8C6E-4D66-B0EE-0E8646E0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6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68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DB68EC"/>
    <w:rPr>
      <w:i/>
      <w:iCs/>
    </w:rPr>
  </w:style>
  <w:style w:type="character" w:styleId="HTML0">
    <w:name w:val="HTML Code"/>
    <w:basedOn w:val="a0"/>
    <w:uiPriority w:val="99"/>
    <w:semiHidden/>
    <w:unhideWhenUsed/>
    <w:rsid w:val="00DB68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B68EC"/>
  </w:style>
  <w:style w:type="paragraph" w:customStyle="1" w:styleId="11">
    <w:name w:val="Верхний колонтитул1"/>
    <w:basedOn w:val="a"/>
    <w:rsid w:val="00DB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DB68EC"/>
  </w:style>
  <w:style w:type="character" w:customStyle="1" w:styleId="hash">
    <w:name w:val="hash"/>
    <w:basedOn w:val="a0"/>
    <w:rsid w:val="00DB68EC"/>
  </w:style>
  <w:style w:type="paragraph" w:customStyle="1" w:styleId="short">
    <w:name w:val="short"/>
    <w:basedOn w:val="a"/>
    <w:rsid w:val="00DB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6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117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772024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080252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35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95651988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700276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82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2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94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9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7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178875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67498722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48670264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21526565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663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33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7337737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176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1283509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21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21727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222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649433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591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4133572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48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8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14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20910151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4566727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8</cp:revision>
  <dcterms:created xsi:type="dcterms:W3CDTF">2022-03-02T02:30:00Z</dcterms:created>
  <dcterms:modified xsi:type="dcterms:W3CDTF">2022-03-03T07:55:00Z</dcterms:modified>
</cp:coreProperties>
</file>