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9355" w14:textId="74125C1B" w:rsidR="003D37FC" w:rsidRPr="002006B3" w:rsidRDefault="003D37FC" w:rsidP="003D37FC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2006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Лабораторная работа №12</w:t>
      </w:r>
    </w:p>
    <w:p w14:paraId="1C181FB2" w14:textId="0F586458" w:rsidR="003D37FC" w:rsidRPr="00A84E76" w:rsidRDefault="003D37FC" w:rsidP="003D37FC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2006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Цикл </w:t>
      </w:r>
      <w:r w:rsidRPr="002006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Foreach</w:t>
      </w:r>
      <w:r w:rsidRPr="00A84E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2006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 </w:t>
      </w:r>
      <w:r w:rsidRPr="002006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PHP</w:t>
      </w:r>
    </w:p>
    <w:p w14:paraId="3F410C74" w14:textId="5A34A555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для прохождения по всем элементам массива.</w:t>
      </w:r>
    </w:p>
    <w:p w14:paraId="3D87A265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Синтаксис такой: пишется ключевое слово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после него круглые скобки (). В этих скобках указывается переменная, в которой лежит перебираемый массив, потом слово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as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после него - переменная, в которую при каждом проходе цикла будет попадать элемент массива. Затем должны идти фигурные скобки {}, в которых будет расположено </w:t>
      </w:r>
      <w:r w:rsidRPr="003D37F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тело цикла</w:t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76DD7E2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Итак, синтаксис нашего цикла выглядит так:</w:t>
      </w:r>
    </w:p>
    <w:p w14:paraId="6BFFAEBF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4ADFD7B0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spellStart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имяМассива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as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переменнаяДляЭлемента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{</w:t>
      </w:r>
    </w:p>
    <w:p w14:paraId="08624FFC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/*</w:t>
      </w:r>
    </w:p>
    <w:p w14:paraId="3EA3303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Код, который находится между фигурными</w:t>
      </w:r>
    </w:p>
    <w:p w14:paraId="157E8F1F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скобками будет повторяться столько раз,</w:t>
      </w:r>
    </w:p>
    <w:p w14:paraId="33454E83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сколько элементов у массива.</w:t>
      </w:r>
    </w:p>
    <w:p w14:paraId="04E1BE8D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ab/>
        <w:t>*/</w:t>
      </w:r>
    </w:p>
    <w:p w14:paraId="6357DB39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C81F5CB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0BF4FA6" w14:textId="77777777" w:rsidR="003D37FC" w:rsidRPr="003D37FC" w:rsidRDefault="003D37FC" w:rsidP="003D37F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1</w:t>
      </w:r>
    </w:p>
    <w:p w14:paraId="265F8A84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выведем на экран все элементы массива:</w:t>
      </w:r>
    </w:p>
    <w:p w14:paraId="3A51C36B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DC2B510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1A914C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E90158D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8979F95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BD1FD69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1F3564C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F428171" w14:textId="77777777" w:rsidR="003D37FC" w:rsidRPr="003D37FC" w:rsidRDefault="003D37FC" w:rsidP="003D37F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2</w:t>
      </w:r>
    </w:p>
    <w:p w14:paraId="456CB21A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теперь сделаем так, чтобы элементы массива выводились не в строчку, а получился столбец. Для этого при выводе элемента массива будем ставить после него тег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begin"/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instrText xml:space="preserve"> HYPERLINK "http://code.mu/ru/markup/manual/html/tag/br/" </w:instrText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separate"/>
      </w:r>
      <w:r w:rsidRPr="003D37FC">
        <w:rPr>
          <w:rFonts w:ascii="Times New Roman" w:eastAsia="Times New Roman" w:hAnsi="Times New Roman" w:cs="Times New Roman"/>
          <w:color w:val="23527C"/>
          <w:sz w:val="24"/>
          <w:szCs w:val="24"/>
          <w:lang w:eastAsia="ru-RU"/>
        </w:rPr>
        <w:t>br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ldChar w:fldCharType="end"/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75F9786B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7E8D8D10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769AA1B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BAF9B0F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ADC72B4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3D37FC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</w:t>
      </w:r>
      <w:proofErr w:type="spellStart"/>
      <w:r w:rsidRPr="003D37FC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br</w:t>
      </w:r>
      <w:proofErr w:type="spellEnd"/>
      <w:r w:rsidRPr="003D37FC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&gt;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6293E94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7528FC7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562A13C" w14:textId="77777777" w:rsidR="003D37FC" w:rsidRPr="003D37FC" w:rsidRDefault="003D37FC" w:rsidP="003D37F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3</w:t>
      </w:r>
    </w:p>
    <w:p w14:paraId="03D02968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Переберем массив с числами циклом и выведем на экран квадраты этих чисел:</w:t>
      </w:r>
    </w:p>
    <w:p w14:paraId="63D12D81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ACBACF0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2B675CA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</w:p>
    <w:p w14:paraId="4CD190F0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EB216C4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3D37FC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</w:t>
      </w:r>
      <w:proofErr w:type="spellStart"/>
      <w:r w:rsidRPr="003D37FC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br</w:t>
      </w:r>
      <w:proofErr w:type="spellEnd"/>
      <w:r w:rsidRPr="003D37FC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&gt;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1200CEF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359CFB5A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2636CF5" w14:textId="77777777" w:rsidR="003D37FC" w:rsidRPr="003D37FC" w:rsidRDefault="003D37FC" w:rsidP="003D37F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4</w:t>
      </w:r>
    </w:p>
    <w:p w14:paraId="1B57D4DD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с помощью цикла найдем сумму элементов массива. Для этого используем уже изученный нами </w:t>
      </w:r>
      <w:hyperlink r:id="rId6" w:history="1">
        <w:r w:rsidRPr="003D37FC">
          <w:rPr>
            <w:rFonts w:ascii="Times New Roman" w:eastAsia="Times New Roman" w:hAnsi="Times New Roman" w:cs="Times New Roman"/>
            <w:color w:val="23527C"/>
            <w:sz w:val="24"/>
            <w:szCs w:val="24"/>
            <w:u w:val="single"/>
            <w:lang w:eastAsia="ru-RU"/>
          </w:rPr>
          <w:t>прием для накопления результата в цикле</w:t>
        </w:r>
      </w:hyperlink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138DDE4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4961CC5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DDA8184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14:paraId="52A77786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DA12FF6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BB9D9D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res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3E7E9E6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304E4A3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DC41104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res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5CD8B16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95DB384" w14:textId="77777777" w:rsidR="003D37FC" w:rsidRPr="003D37FC" w:rsidRDefault="003D37FC" w:rsidP="003D37FC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Практические задачи</w:t>
      </w:r>
    </w:p>
    <w:p w14:paraId="2ABCB7B4" w14:textId="5286CAA7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</w:t>
      </w:r>
    </w:p>
    <w:p w14:paraId="24E04BAF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4BC44381" w14:textId="77777777" w:rsidR="003D37FC" w:rsidRPr="00A84E76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4E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</w:p>
    <w:p w14:paraId="435E77EA" w14:textId="77777777" w:rsidR="003D37FC" w:rsidRPr="00A84E76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84E7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84E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a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b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c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d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e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A84E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A2B33DC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6714F53" w14:textId="77777777" w:rsidR="003D37FC" w:rsidRPr="003D37FC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столбец элементов этого массива на экран.</w:t>
      </w:r>
    </w:p>
    <w:p w14:paraId="43FCD2CF" w14:textId="48139F8D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№2</w:t>
      </w:r>
    </w:p>
    <w:p w14:paraId="553016C1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30E5D5DD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7C4A3A66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1, 2, 3, 4, 5, 6, 7, 8, 9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6AF6752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21B8FD3" w14:textId="77777777" w:rsidR="003D37FC" w:rsidRPr="003D37FC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сумму элементов этого массива и выведите ее на экран.</w:t>
      </w:r>
    </w:p>
    <w:p w14:paraId="06698618" w14:textId="0132A570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№3</w:t>
      </w:r>
    </w:p>
    <w:p w14:paraId="194A048A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479CCFFD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65E3FD0B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1, 2, 3, 4, 5, 6, 7, 8, 9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66F6A8E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B57C871" w14:textId="0F0157F6" w:rsidR="003D37FC" w:rsidRPr="002006B3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среднее арифметическое его элементов.</w:t>
      </w:r>
    </w:p>
    <w:p w14:paraId="41983A88" w14:textId="080A414C" w:rsidR="003D37FC" w:rsidRPr="002006B3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C77C027" w14:textId="77777777" w:rsidR="003D37FC" w:rsidRPr="003D37FC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EC352C1" w14:textId="77777777" w:rsidR="003D37FC" w:rsidRPr="00A84E76" w:rsidRDefault="003D37FC" w:rsidP="00A84E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E76">
        <w:rPr>
          <w:rFonts w:ascii="Times New Roman" w:hAnsi="Times New Roman" w:cs="Times New Roman"/>
          <w:b/>
          <w:bCs/>
          <w:sz w:val="24"/>
          <w:szCs w:val="24"/>
        </w:rPr>
        <w:t xml:space="preserve">Получение ключей в цикле </w:t>
      </w:r>
      <w:proofErr w:type="spellStart"/>
      <w:r w:rsidRPr="00A84E76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A84E76">
        <w:rPr>
          <w:rFonts w:ascii="Times New Roman" w:hAnsi="Times New Roman" w:cs="Times New Roman"/>
          <w:b/>
          <w:bCs/>
          <w:sz w:val="24"/>
          <w:szCs w:val="24"/>
        </w:rPr>
        <w:t xml:space="preserve"> в PHP</w:t>
      </w:r>
    </w:p>
    <w:p w14:paraId="764A5D73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цикле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можно получать не только элементы перебираемого массива, но и ключи. В таком случае после 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as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следует указать такую конструкцию: $ключ =&gt; $элемент. В переменной $ключ будут хранится ключи, а в переменной $элемент - соответствующие этим ключам элементы.</w:t>
      </w:r>
    </w:p>
    <w:p w14:paraId="1DEFEC7B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посмотреть на практике, как работать с ключами, давайте сделаем следующее - при каждом проходе цикла будем выводить на экран ключ массива и соответствующий ему элемент через дефис:</w:t>
      </w:r>
    </w:p>
    <w:p w14:paraId="184FED26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D4982B3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1,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'b'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2,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3,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4,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827FA33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0B642F4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$key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B336EF7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key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'-</w:t>
      </w:r>
      <w:proofErr w:type="gramStart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proofErr w:type="gramEnd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Pr="003D37FC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выведет: 'a-1', 'b-2', 'c-3' и так далее...</w:t>
      </w:r>
    </w:p>
    <w:p w14:paraId="7F35023F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FA4294B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7D0E635" w14:textId="1688809D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№4</w:t>
      </w:r>
    </w:p>
    <w:p w14:paraId="341C4F6E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3D1FF013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0D49DCD3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green</w:t>
      </w:r>
      <w:proofErr w:type="spellEnd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'зеленый'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red</w:t>
      </w:r>
      <w:proofErr w:type="spellEnd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'красный'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blue</w:t>
      </w:r>
      <w:proofErr w:type="spellEnd"/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'голубой'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5A94EE9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B452CB1" w14:textId="77777777" w:rsidR="003D37FC" w:rsidRPr="003D37FC" w:rsidRDefault="003D37FC" w:rsidP="003D37FC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выведите на экран столбец ключей и элементов в формате </w:t>
      </w:r>
      <w:proofErr w:type="spellStart"/>
      <w:r w:rsidRPr="003D37F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green</w:t>
      </w:r>
      <w:proofErr w:type="spellEnd"/>
      <w:r w:rsidRPr="003D37F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- зеленый</w:t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7D0594C" w14:textId="61555D94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№5</w:t>
      </w:r>
    </w:p>
    <w:p w14:paraId="2EFE67AA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70DBC14B" w14:textId="77777777" w:rsidR="003D37FC" w:rsidRPr="00A84E76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4E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</w:p>
    <w:p w14:paraId="39934099" w14:textId="77777777" w:rsidR="003D37FC" w:rsidRPr="00A84E76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84E7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A84E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user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1'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30, 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user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2'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32, 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3D37FC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user</w:t>
      </w:r>
      <w:r w:rsidRPr="00A84E7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3'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33</w:t>
      </w:r>
      <w:r w:rsidRPr="00A84E7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A84E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1220C37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23B83A0" w14:textId="77777777" w:rsidR="003D37FC" w:rsidRPr="003D37FC" w:rsidRDefault="003D37FC" w:rsidP="003D37FC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выведите на экран столбец строк такого формата: </w:t>
      </w:r>
      <w:r w:rsidRPr="003D37F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user1 - возраст 30 лет</w:t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10F1C11" w14:textId="77777777" w:rsidR="003D37FC" w:rsidRPr="00A84E76" w:rsidRDefault="003D37FC" w:rsidP="00A84E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E76">
        <w:rPr>
          <w:rFonts w:ascii="Times New Roman" w:hAnsi="Times New Roman" w:cs="Times New Roman"/>
          <w:b/>
          <w:bCs/>
          <w:sz w:val="24"/>
          <w:szCs w:val="24"/>
        </w:rPr>
        <w:t xml:space="preserve">Перебор массива и </w:t>
      </w:r>
      <w:proofErr w:type="spellStart"/>
      <w:r w:rsidRPr="00A84E76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A84E76">
        <w:rPr>
          <w:rFonts w:ascii="Times New Roman" w:hAnsi="Times New Roman" w:cs="Times New Roman"/>
          <w:b/>
          <w:bCs/>
          <w:sz w:val="24"/>
          <w:szCs w:val="24"/>
        </w:rPr>
        <w:t xml:space="preserve"> в PHP</w:t>
      </w:r>
    </w:p>
    <w:p w14:paraId="3BB473E5" w14:textId="77777777" w:rsidR="003D37FC" w:rsidRPr="003D37FC" w:rsidRDefault="003D37FC" w:rsidP="003D37F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Внутри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можно использовать условие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Давайте, например, при переборе массива, будем выводить на экран только элементы с четными числами:</w:t>
      </w:r>
    </w:p>
    <w:p w14:paraId="14CEE91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60D1E96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FF51060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78236E7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980F17E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% 2 == 0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2BD43BD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1DCA91D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69509653" w14:textId="77777777" w:rsidR="003D37FC" w:rsidRPr="003D37FC" w:rsidRDefault="003D37FC" w:rsidP="003D37FC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53A3D15B" w14:textId="77777777" w:rsidR="003D37FC" w:rsidRPr="003D37FC" w:rsidRDefault="003D37FC" w:rsidP="003D37FC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lastRenderedPageBreak/>
        <w:t>?&gt;</w:t>
      </w:r>
    </w:p>
    <w:p w14:paraId="4EA37CC7" w14:textId="5EECF414" w:rsidR="003D37FC" w:rsidRPr="00A84E76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val="en-US"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</w:t>
      </w: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val="en-US" w:eastAsia="ru-RU"/>
        </w:rPr>
        <w:t> </w:t>
      </w:r>
      <w:r w:rsidRPr="00A84E7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val="en-US" w:eastAsia="ru-RU"/>
        </w:rPr>
        <w:t>№6</w:t>
      </w:r>
    </w:p>
    <w:p w14:paraId="70F6CDA2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473BBCE8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59CAF043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9702E54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FAE2D40" w14:textId="77777777" w:rsidR="003D37FC" w:rsidRPr="003D37FC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оператора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выведите в консоль нечетные элементы массива.</w:t>
      </w:r>
    </w:p>
    <w:p w14:paraId="180AB6D6" w14:textId="2CB1A0B4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№7</w:t>
      </w:r>
    </w:p>
    <w:p w14:paraId="6E14E743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32F8E608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119DA1F1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2, 5, 9, 15, 1, 4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75A56A4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FBAC558" w14:textId="77777777" w:rsidR="003D37FC" w:rsidRPr="003D37FC" w:rsidRDefault="003D37FC" w:rsidP="003D37FC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оператора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выведите в консоль те элементы массива, которые больше 3-х, но меньше 10.</w:t>
      </w:r>
    </w:p>
    <w:p w14:paraId="0B318CCD" w14:textId="1EF7E468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№8</w:t>
      </w:r>
    </w:p>
    <w:p w14:paraId="06F3410F" w14:textId="77777777" w:rsidR="003D37FC" w:rsidRPr="003D37FC" w:rsidRDefault="003D37FC" w:rsidP="003D37FC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Числа могут быть положительными и отрицательными. Найдите сумму положительных элементов массива.</w:t>
      </w:r>
    </w:p>
    <w:p w14:paraId="3D1392D9" w14:textId="2682AC61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№9</w:t>
      </w:r>
    </w:p>
    <w:p w14:paraId="32F563BA" w14:textId="77777777" w:rsidR="003D37FC" w:rsidRPr="003D37FC" w:rsidRDefault="003D37FC" w:rsidP="003D37FC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массив:</w:t>
      </w:r>
    </w:p>
    <w:p w14:paraId="0AFFA8B2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0CF76B24" w14:textId="77777777" w:rsidR="003D37FC" w:rsidRPr="003D37FC" w:rsidRDefault="003D37FC" w:rsidP="003D37FC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3D37FC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10, 20, 30, 50, 235, 3000</w:t>
      </w:r>
      <w:r w:rsidRPr="003D37FC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3D3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AD5F995" w14:textId="77777777" w:rsidR="003D37FC" w:rsidRPr="003D37FC" w:rsidRDefault="003D37FC" w:rsidP="003D37F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DD470C4" w14:textId="77777777" w:rsidR="003D37FC" w:rsidRPr="003D37FC" w:rsidRDefault="003D37FC" w:rsidP="003D37F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на экран только те числа из массива, которые начинаются на цифру 1, 2 или 5.</w:t>
      </w:r>
    </w:p>
    <w:p w14:paraId="69F6EC69" w14:textId="7012A962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№10</w:t>
      </w:r>
    </w:p>
    <w:p w14:paraId="40D876D9" w14:textId="77777777" w:rsidR="003D37FC" w:rsidRPr="003D37FC" w:rsidRDefault="003D37FC" w:rsidP="003D37FC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Составьте массив дней недели. 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выведите все дни недели, а выходные дни выведите жирным.</w:t>
      </w:r>
    </w:p>
    <w:p w14:paraId="4B544297" w14:textId="1582ED72" w:rsidR="003D37FC" w:rsidRPr="003D37FC" w:rsidRDefault="003D37FC" w:rsidP="003D37FC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</w:t>
      </w:r>
      <w:r w:rsidRPr="002006B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№11</w:t>
      </w:r>
    </w:p>
    <w:p w14:paraId="7A8B79F0" w14:textId="77777777" w:rsidR="003D37FC" w:rsidRPr="003D37FC" w:rsidRDefault="003D37FC" w:rsidP="003D37FC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Составьте массив дней недели. С помощью цикла 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выведите все дни недели, а текущий день выведите </w:t>
      </w:r>
      <w:r w:rsidRPr="003D37F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курсивом</w:t>
      </w:r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Номер текущего дня должен храниться в переменной $</w:t>
      </w:r>
      <w:proofErr w:type="spellStart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day</w:t>
      </w:r>
      <w:proofErr w:type="spellEnd"/>
      <w:r w:rsidRPr="003D3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C5EA91A" w14:textId="77777777" w:rsidR="00B64B66" w:rsidRDefault="00B64B66"/>
    <w:sectPr w:rsidR="00B64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27FE" w14:textId="77777777" w:rsidR="00B70767" w:rsidRDefault="00B70767" w:rsidP="003D37FC">
      <w:pPr>
        <w:spacing w:after="0" w:line="240" w:lineRule="auto"/>
      </w:pPr>
      <w:r>
        <w:separator/>
      </w:r>
    </w:p>
  </w:endnote>
  <w:endnote w:type="continuationSeparator" w:id="0">
    <w:p w14:paraId="2ED9A6F1" w14:textId="77777777" w:rsidR="00B70767" w:rsidRDefault="00B70767" w:rsidP="003D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BBED" w14:textId="77777777" w:rsidR="00B70767" w:rsidRDefault="00B70767" w:rsidP="003D37FC">
      <w:pPr>
        <w:spacing w:after="0" w:line="240" w:lineRule="auto"/>
      </w:pPr>
      <w:r>
        <w:separator/>
      </w:r>
    </w:p>
  </w:footnote>
  <w:footnote w:type="continuationSeparator" w:id="0">
    <w:p w14:paraId="5CF8DC02" w14:textId="77777777" w:rsidR="00B70767" w:rsidRDefault="00B70767" w:rsidP="003D3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96"/>
    <w:rsid w:val="002006B3"/>
    <w:rsid w:val="003D37FC"/>
    <w:rsid w:val="00892B96"/>
    <w:rsid w:val="00A84E76"/>
    <w:rsid w:val="00B64B66"/>
    <w:rsid w:val="00B7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668E"/>
  <w15:chartTrackingRefBased/>
  <w15:docId w15:val="{768A94B3-83DC-427A-9A71-8698994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3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3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7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D37FC"/>
    <w:rPr>
      <w:rFonts w:ascii="Courier New" w:eastAsia="Times New Roman" w:hAnsi="Courier New" w:cs="Courier New"/>
      <w:sz w:val="20"/>
      <w:szCs w:val="20"/>
    </w:rPr>
  </w:style>
  <w:style w:type="character" w:styleId="HTML0">
    <w:name w:val="HTML Definition"/>
    <w:basedOn w:val="a0"/>
    <w:uiPriority w:val="99"/>
    <w:semiHidden/>
    <w:unhideWhenUsed/>
    <w:rsid w:val="003D37FC"/>
    <w:rPr>
      <w:i/>
      <w:iCs/>
    </w:rPr>
  </w:style>
  <w:style w:type="character" w:customStyle="1" w:styleId="token">
    <w:name w:val="token"/>
    <w:basedOn w:val="a0"/>
    <w:rsid w:val="003D37FC"/>
  </w:style>
  <w:style w:type="character" w:styleId="a4">
    <w:name w:val="Hyperlink"/>
    <w:basedOn w:val="a0"/>
    <w:uiPriority w:val="99"/>
    <w:semiHidden/>
    <w:unhideWhenUsed/>
    <w:rsid w:val="003D37FC"/>
    <w:rPr>
      <w:color w:val="0000FF"/>
      <w:u w:val="single"/>
    </w:rPr>
  </w:style>
  <w:style w:type="paragraph" w:customStyle="1" w:styleId="11">
    <w:name w:val="Верхний колонтитул1"/>
    <w:basedOn w:val="a"/>
    <w:rsid w:val="003D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3D37FC"/>
  </w:style>
  <w:style w:type="character" w:customStyle="1" w:styleId="hash">
    <w:name w:val="hash"/>
    <w:basedOn w:val="a0"/>
    <w:rsid w:val="003D37FC"/>
  </w:style>
  <w:style w:type="paragraph" w:customStyle="1" w:styleId="short">
    <w:name w:val="short"/>
    <w:basedOn w:val="a"/>
    <w:rsid w:val="003D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D3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37FC"/>
  </w:style>
  <w:style w:type="paragraph" w:styleId="a7">
    <w:name w:val="footer"/>
    <w:basedOn w:val="a"/>
    <w:link w:val="a8"/>
    <w:uiPriority w:val="99"/>
    <w:unhideWhenUsed/>
    <w:rsid w:val="003D3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35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5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3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75581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090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892256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54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4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1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6998593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816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1410000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8225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0595998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168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8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21126218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2694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8725713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8165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13864547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  <w:divsChild>
                <w:div w:id="17750522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512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61451128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mu/ru/php/book/prime/loops/result-loop-accumula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4</cp:revision>
  <dcterms:created xsi:type="dcterms:W3CDTF">2022-03-03T07:50:00Z</dcterms:created>
  <dcterms:modified xsi:type="dcterms:W3CDTF">2022-03-03T07:57:00Z</dcterms:modified>
</cp:coreProperties>
</file>