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6A65" w14:textId="26A9190C" w:rsidR="00FE5316" w:rsidRPr="00F55771" w:rsidRDefault="00904CD6" w:rsidP="00904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CD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F55771" w:rsidRPr="00F5577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823AA2F" w14:textId="6D8A774C" w:rsidR="00904CD6" w:rsidRPr="00F55771" w:rsidRDefault="00F55771" w:rsidP="00904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Отработка циклов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67E9288C" w14:textId="5CEF4B7C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</w:t>
      </w:r>
    </w:p>
    <w:p w14:paraId="76C573B3" w14:textId="5CEF4B7C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с помощью цикла столбец чисел от 1 до 100.</w:t>
      </w:r>
    </w:p>
    <w:p w14:paraId="0FF48900" w14:textId="10793457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№2</w:t>
      </w:r>
    </w:p>
    <w:p w14:paraId="333878ED" w14:textId="389FF979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с помощью цикла столбец чисел от 100 до 1.</w:t>
      </w:r>
    </w:p>
    <w:p w14:paraId="1883F138" w14:textId="3D7B4BA6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№3</w:t>
      </w:r>
    </w:p>
    <w:p w14:paraId="18C9B202" w14:textId="3D7B4BA6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с помощью цикла столбец четных чисел от 1 до 100.</w:t>
      </w:r>
    </w:p>
    <w:p w14:paraId="0CBEC734" w14:textId="061CF61A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№4</w:t>
      </w:r>
    </w:p>
    <w:p w14:paraId="0DECCC84" w14:textId="061CF61A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Заполните массив 10-ю иксами с помощью цикла.</w:t>
      </w:r>
    </w:p>
    <w:p w14:paraId="506EA763" w14:textId="2917EDFC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№5</w:t>
      </w:r>
    </w:p>
    <w:p w14:paraId="40186D16" w14:textId="2917EDFC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Заполните массив числами от 1 до 10 с помощью цикла.</w:t>
      </w:r>
    </w:p>
    <w:p w14:paraId="041DC2F5" w14:textId="0F20179F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№6</w:t>
      </w:r>
    </w:p>
    <w:p w14:paraId="04CCDBF1" w14:textId="0F20179F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С помощью цикла выведите только те элементы массива, которые больше нуля и меньше 10-ти.</w:t>
      </w:r>
    </w:p>
    <w:p w14:paraId="421E6319" w14:textId="5A0422CD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№7</w:t>
      </w:r>
    </w:p>
    <w:p w14:paraId="22CC98EA" w14:textId="5A0422CD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С помощью цикла проверьте, что в нем есть элемент со значением 5.</w:t>
      </w:r>
    </w:p>
    <w:p w14:paraId="1E1312E4" w14:textId="6A87A1E1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№8</w:t>
      </w:r>
    </w:p>
    <w:p w14:paraId="5CC86C0D" w14:textId="6A87A1E1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С помощью цикла найдите сумму элементов этого массива.</w:t>
      </w:r>
    </w:p>
    <w:p w14:paraId="0FE6038B" w14:textId="37B5707D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№9</w:t>
      </w:r>
    </w:p>
    <w:p w14:paraId="0622B6A7" w14:textId="37B5707D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С помощью цикла найдите сумму квадратов элементов этого массива.</w:t>
      </w:r>
    </w:p>
    <w:p w14:paraId="7CC5DF42" w14:textId="384D6943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№10</w:t>
      </w:r>
    </w:p>
    <w:p w14:paraId="4E12E8D4" w14:textId="384D6943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Найдите среднее арифметическое его элементов (сумма элементов, делить на количество).</w:t>
      </w:r>
    </w:p>
    <w:p w14:paraId="467ADE9D" w14:textId="6DDBADB3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№11</w:t>
      </w:r>
    </w:p>
    <w:p w14:paraId="72BAFF74" w14:textId="6DDBADB3" w:rsidR="00F55771" w:rsidRPr="00F55771" w:rsidRDefault="00F55771" w:rsidP="00F5577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Напишите скрипт, который будет находить факториал числа. Факториал - это произведение всех целых чисел, меньше данного, и его самого.</w:t>
      </w:r>
    </w:p>
    <w:p w14:paraId="03962EE4" w14:textId="37E31967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№1</w:t>
      </w:r>
      <w:r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2</w:t>
      </w:r>
    </w:p>
    <w:p w14:paraId="1082B283" w14:textId="37E31967" w:rsidR="00F55771" w:rsidRDefault="00F55771" w:rsidP="00F55771">
      <w:pPr>
        <w:rPr>
          <w:rFonts w:ascii="Times New Roman" w:hAnsi="Times New Roman" w:cs="Times New Roman"/>
          <w:sz w:val="24"/>
          <w:szCs w:val="24"/>
        </w:rPr>
      </w:pPr>
      <w:r w:rsidRPr="00F55771">
        <w:rPr>
          <w:rFonts w:ascii="Times New Roman" w:hAnsi="Times New Roman" w:cs="Times New Roman"/>
          <w:sz w:val="24"/>
          <w:szCs w:val="24"/>
        </w:rPr>
        <w:t>Даны натуральные числа от 20 до 50. Напечатать те из них, которые делятся на 3, но не делятся на 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4052B" w14:textId="6440729F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№1</w:t>
      </w:r>
      <w:r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3</w:t>
      </w:r>
    </w:p>
    <w:p w14:paraId="0590940C" w14:textId="388EF669" w:rsidR="00F55771" w:rsidRPr="00F55771" w:rsidRDefault="00F55771" w:rsidP="00F55771">
      <w:pPr>
        <w:rPr>
          <w:rFonts w:ascii="Times New Roman" w:hAnsi="Times New Roman" w:cs="Times New Roman"/>
          <w:sz w:val="24"/>
          <w:szCs w:val="24"/>
        </w:rPr>
      </w:pPr>
      <w:r w:rsidRPr="00F55771">
        <w:rPr>
          <w:rFonts w:ascii="Times New Roman" w:hAnsi="Times New Roman" w:cs="Times New Roman"/>
          <w:sz w:val="24"/>
          <w:szCs w:val="24"/>
        </w:rPr>
        <w:t xml:space="preserve">Спортсмен в первый день пробежал 10 км. Каждый день он увеличивал норму на 10% нормы предыдущего дня. Какой суммарный путь он пробежит за 7 дней? </w:t>
      </w:r>
      <w:bookmarkStart w:id="0" w:name="_GoBack"/>
      <w:bookmarkEnd w:id="0"/>
    </w:p>
    <w:p w14:paraId="45D93339" w14:textId="2B6CA252" w:rsidR="00F55771" w:rsidRPr="00F55771" w:rsidRDefault="00F55771" w:rsidP="00F5577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F55771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№1</w:t>
      </w:r>
      <w:r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4</w:t>
      </w:r>
    </w:p>
    <w:p w14:paraId="201B8E81" w14:textId="77777777" w:rsidR="00F55771" w:rsidRPr="00F55771" w:rsidRDefault="00F55771" w:rsidP="00F55771">
      <w:pPr>
        <w:rPr>
          <w:rFonts w:ascii="Times New Roman" w:hAnsi="Times New Roman" w:cs="Times New Roman"/>
          <w:sz w:val="24"/>
          <w:szCs w:val="24"/>
        </w:rPr>
      </w:pPr>
    </w:p>
    <w:p w14:paraId="532245B1" w14:textId="5C36BA44" w:rsidR="00904CD6" w:rsidRPr="00904CD6" w:rsidRDefault="00F55771" w:rsidP="00F55771">
      <w:pPr>
        <w:rPr>
          <w:rFonts w:ascii="Times New Roman" w:hAnsi="Times New Roman" w:cs="Times New Roman"/>
          <w:sz w:val="24"/>
          <w:szCs w:val="24"/>
        </w:rPr>
      </w:pPr>
      <w:r w:rsidRPr="00F55771">
        <w:rPr>
          <w:rFonts w:ascii="Times New Roman" w:hAnsi="Times New Roman" w:cs="Times New Roman"/>
          <w:sz w:val="24"/>
          <w:szCs w:val="24"/>
        </w:rPr>
        <w:lastRenderedPageBreak/>
        <w:t>Вывести все числа, меньшие 10000, у которых есть хотя бы одна цифра 3 и которые не делятся на 5.</w:t>
      </w:r>
    </w:p>
    <w:sectPr w:rsidR="00904CD6" w:rsidRPr="0090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6C"/>
    <w:rsid w:val="0078692A"/>
    <w:rsid w:val="00904CD6"/>
    <w:rsid w:val="0094256C"/>
    <w:rsid w:val="009B1C35"/>
    <w:rsid w:val="00F55771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A2CD"/>
  <w15:chartTrackingRefBased/>
  <w15:docId w15:val="{FD92D47E-C05A-4815-951E-C4279C18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resent">
    <w:name w:val="represent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4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4CD6"/>
  </w:style>
  <w:style w:type="paragraph" w:customStyle="1" w:styleId="11">
    <w:name w:val="Верхний колонтитул1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904CD6"/>
  </w:style>
  <w:style w:type="character" w:customStyle="1" w:styleId="hash">
    <w:name w:val="hash"/>
    <w:basedOn w:val="a0"/>
    <w:rsid w:val="00904CD6"/>
  </w:style>
  <w:style w:type="paragraph" w:customStyle="1" w:styleId="short">
    <w:name w:val="short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notice">
    <w:name w:val="notice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B1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1">
    <w:name w:val="Верхний колонтитул2"/>
    <w:basedOn w:val="a"/>
    <w:rsid w:val="009B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">
    <w:name w:val="header"/>
    <w:basedOn w:val="a"/>
    <w:rsid w:val="00F5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44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4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0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03268167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51277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9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73952665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97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714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9824359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89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25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5494601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2547685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43124344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815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70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396696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2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82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5191240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365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68384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9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938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6203786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10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65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4946158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8064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11990573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4592250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43488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055274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884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2141969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18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25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6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6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5134917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6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3983568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2068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78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3359682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55342343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7613492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11413407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32921689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8574207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56271022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3930230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65457465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843078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5</cp:revision>
  <dcterms:created xsi:type="dcterms:W3CDTF">2022-03-04T03:46:00Z</dcterms:created>
  <dcterms:modified xsi:type="dcterms:W3CDTF">2022-03-04T04:06:00Z</dcterms:modified>
</cp:coreProperties>
</file>