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0098C" w14:textId="3756D0B0" w:rsidR="003665CD" w:rsidRPr="00590695" w:rsidRDefault="008D6D22" w:rsidP="008D6D22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590695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Лабораторная работа №</w:t>
      </w:r>
      <w:r w:rsidR="009B533D" w:rsidRPr="00590695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16</w:t>
      </w:r>
    </w:p>
    <w:p w14:paraId="33D34F2E" w14:textId="43CF3348" w:rsidR="0096400D" w:rsidRPr="00590695" w:rsidRDefault="0096400D" w:rsidP="0096400D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590695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 xml:space="preserve">Многомерные массивы в </w:t>
      </w:r>
      <w:r w:rsidRPr="00590695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PH</w:t>
      </w:r>
      <w:r w:rsidR="00B67CF8" w:rsidRPr="00590695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P</w:t>
      </w:r>
      <w:r w:rsidR="00B67CF8" w:rsidRPr="00590695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 xml:space="preserve"> (часть 1)</w:t>
      </w:r>
    </w:p>
    <w:p w14:paraId="4C9157C6" w14:textId="77777777" w:rsidR="0096400D" w:rsidRPr="0096400D" w:rsidRDefault="0096400D" w:rsidP="0096400D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6400D">
        <w:rPr>
          <w:color w:val="333333"/>
        </w:rPr>
        <w:t>Элементы массива могут быть не только строками и числами, но и массивами. В этом случае у нас получится массив массив</w:t>
      </w:r>
      <w:bookmarkStart w:id="0" w:name="_GoBack"/>
      <w:bookmarkEnd w:id="0"/>
      <w:r w:rsidRPr="0096400D">
        <w:rPr>
          <w:color w:val="333333"/>
        </w:rPr>
        <w:t>ов или </w:t>
      </w:r>
      <w:r w:rsidRPr="0096400D">
        <w:rPr>
          <w:rStyle w:val="HTML0"/>
          <w:color w:val="333333"/>
        </w:rPr>
        <w:t>многомерный массив</w:t>
      </w:r>
      <w:r w:rsidRPr="0096400D">
        <w:rPr>
          <w:color w:val="333333"/>
        </w:rPr>
        <w:t>. В следующем примере массив </w:t>
      </w:r>
      <w:r w:rsidRPr="0096400D">
        <w:rPr>
          <w:rStyle w:val="HTML"/>
          <w:rFonts w:ascii="Times New Roman" w:hAnsi="Times New Roman" w:cs="Times New Roman"/>
          <w:color w:val="333333"/>
          <w:sz w:val="24"/>
          <w:szCs w:val="24"/>
        </w:rPr>
        <w:t>$arr</w:t>
      </w:r>
      <w:r w:rsidRPr="0096400D">
        <w:rPr>
          <w:color w:val="333333"/>
        </w:rPr>
        <w:t> состоит из трех элементов, в свою очередь являющихся массивами:</w:t>
      </w:r>
    </w:p>
    <w:p w14:paraId="7EE12C61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1F708332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'a'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'b'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'c'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'd'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'e'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'f'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'g'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'h'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'i'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3A65D5AE" w14:textId="77777777" w:rsidR="0096400D" w:rsidRPr="0096400D" w:rsidRDefault="0096400D" w:rsidP="0096400D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6FC336BF" w14:textId="77777777" w:rsidR="0096400D" w:rsidRPr="0096400D" w:rsidRDefault="0096400D" w:rsidP="0096400D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6400D">
        <w:rPr>
          <w:color w:val="333333"/>
        </w:rPr>
        <w:t>Перепишем в более понятном виде:</w:t>
      </w:r>
    </w:p>
    <w:p w14:paraId="2F18229E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4BF4CA29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$arr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08FC5AAB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'b'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'c'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542F0871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'd'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'e'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'f'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2B63CB57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'g'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'h'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'i'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2E7C9ED9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E6C74A" w14:textId="77777777" w:rsidR="0096400D" w:rsidRPr="0096400D" w:rsidRDefault="0096400D" w:rsidP="0096400D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197867A2" w14:textId="77777777" w:rsidR="0096400D" w:rsidRPr="0096400D" w:rsidRDefault="0096400D" w:rsidP="0096400D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6400D">
        <w:rPr>
          <w:color w:val="333333"/>
        </w:rPr>
        <w:t>В зависимости от уровня вложенности массивы могут быть двухмерными - массив массивов, трехмерными - массив массивов массивов (ну и так далее - четырехмерными, пятимерными и тп).</w:t>
      </w:r>
    </w:p>
    <w:p w14:paraId="3B2C6E2B" w14:textId="77777777" w:rsidR="0096400D" w:rsidRPr="0096400D" w:rsidRDefault="0096400D" w:rsidP="0096400D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6400D">
        <w:rPr>
          <w:color w:val="333333"/>
        </w:rPr>
        <w:t>Приведенный выше массив является двухмерным, так как внутри одного массива расположены другие подмассивы и уже в этих подмассивах нет других массивов. Чтобы вывести какой-либо элемент из двухмерного массива следует писать уже не одну пару квадратных скобок, а две:</w:t>
      </w:r>
    </w:p>
    <w:p w14:paraId="328B49EE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249FEEED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$arr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269DCE2B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'b'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'c'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0EFB19D2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'd'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'e'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'f'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521A4ABB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'g'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'h'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'i'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55B1BFAC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F131E3A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3B7B4A66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$arr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6400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96400D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96400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'b'</w:t>
      </w:r>
    </w:p>
    <w:p w14:paraId="03E1EECB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$arr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6400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96400D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96400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'f'</w:t>
      </w:r>
    </w:p>
    <w:p w14:paraId="0D929D05" w14:textId="77777777" w:rsidR="0096400D" w:rsidRPr="00590695" w:rsidRDefault="0096400D" w:rsidP="0096400D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59069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4C9E6FEE" w14:textId="6035B217" w:rsidR="0096400D" w:rsidRPr="0096400D" w:rsidRDefault="0096400D" w:rsidP="0096400D">
      <w:pPr>
        <w:pStyle w:val="11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6400D">
        <w:rPr>
          <w:b/>
          <w:bCs/>
          <w:color w:val="FF0000"/>
          <w:spacing w:val="30"/>
        </w:rPr>
        <w:t>Задача</w:t>
      </w:r>
      <w:r w:rsidRPr="0096400D">
        <w:rPr>
          <w:b/>
          <w:bCs/>
          <w:color w:val="FF0000"/>
          <w:spacing w:val="30"/>
          <w:lang w:val="en-US"/>
        </w:rPr>
        <w:t> </w:t>
      </w:r>
      <w:r w:rsidRPr="0096400D">
        <w:rPr>
          <w:rStyle w:val="num"/>
          <w:b/>
          <w:bCs/>
          <w:color w:val="FF0000"/>
          <w:spacing w:val="30"/>
        </w:rPr>
        <w:t>№1</w:t>
      </w:r>
    </w:p>
    <w:p w14:paraId="7538D041" w14:textId="77777777" w:rsidR="0096400D" w:rsidRPr="0096400D" w:rsidRDefault="0096400D" w:rsidP="0096400D">
      <w:pPr>
        <w:pStyle w:val="short"/>
        <w:shd w:val="clear" w:color="auto" w:fill="FDFDFD"/>
        <w:spacing w:before="0" w:beforeAutospacing="0"/>
        <w:jc w:val="center"/>
        <w:rPr>
          <w:b/>
          <w:bCs/>
          <w:color w:val="333333"/>
        </w:rPr>
      </w:pPr>
      <w:r w:rsidRPr="0096400D">
        <w:rPr>
          <w:b/>
          <w:bCs/>
          <w:color w:val="333333"/>
        </w:rPr>
        <w:t>Дан следующий массив:</w:t>
      </w:r>
    </w:p>
    <w:p w14:paraId="1F9A42CE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7C018F9B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62EF250B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'b'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'c'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0B6CFB07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'd'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'e'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'f'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6EE701D3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'g'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'h'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'i'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2F3DE407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'j'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'k'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'l'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7461BB6E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64605176" w14:textId="77777777" w:rsidR="0096400D" w:rsidRPr="0096400D" w:rsidRDefault="0096400D" w:rsidP="0096400D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5E220849" w14:textId="06FE0542" w:rsidR="0096400D" w:rsidRPr="0096400D" w:rsidRDefault="0096400D" w:rsidP="0096400D">
      <w:pPr>
        <w:pStyle w:val="short"/>
        <w:shd w:val="clear" w:color="auto" w:fill="FDFDFD"/>
        <w:spacing w:before="0" w:beforeAutospacing="0" w:after="0" w:afterAutospacing="0"/>
        <w:jc w:val="center"/>
        <w:rPr>
          <w:b/>
          <w:bCs/>
          <w:color w:val="333333"/>
        </w:rPr>
      </w:pPr>
      <w:r w:rsidRPr="0096400D">
        <w:rPr>
          <w:b/>
          <w:bCs/>
          <w:color w:val="333333"/>
        </w:rPr>
        <w:t>Выведите с его помощью элементы с текстом </w:t>
      </w:r>
      <w:r w:rsidRPr="0096400D">
        <w:rPr>
          <w:rStyle w:val="HTML"/>
          <w:rFonts w:ascii="Times New Roman" w:hAnsi="Times New Roman" w:cs="Times New Roman"/>
          <w:b/>
          <w:bCs/>
          <w:color w:val="333333"/>
          <w:sz w:val="24"/>
          <w:szCs w:val="24"/>
        </w:rPr>
        <w:t>'l'</w:t>
      </w:r>
      <w:r w:rsidRPr="0096400D">
        <w:rPr>
          <w:b/>
          <w:bCs/>
          <w:color w:val="333333"/>
        </w:rPr>
        <w:t>, </w:t>
      </w:r>
      <w:r w:rsidRPr="0096400D">
        <w:rPr>
          <w:rStyle w:val="HTML"/>
          <w:rFonts w:ascii="Times New Roman" w:hAnsi="Times New Roman" w:cs="Times New Roman"/>
          <w:b/>
          <w:bCs/>
          <w:color w:val="333333"/>
          <w:sz w:val="24"/>
          <w:szCs w:val="24"/>
        </w:rPr>
        <w:t>'e'</w:t>
      </w:r>
      <w:r w:rsidRPr="0096400D">
        <w:rPr>
          <w:b/>
          <w:bCs/>
          <w:color w:val="333333"/>
        </w:rPr>
        <w:t>, </w:t>
      </w:r>
      <w:r w:rsidRPr="0096400D">
        <w:rPr>
          <w:rStyle w:val="HTML"/>
          <w:rFonts w:ascii="Times New Roman" w:hAnsi="Times New Roman" w:cs="Times New Roman"/>
          <w:b/>
          <w:bCs/>
          <w:color w:val="333333"/>
          <w:sz w:val="24"/>
          <w:szCs w:val="24"/>
        </w:rPr>
        <w:t>'g'</w:t>
      </w:r>
      <w:r w:rsidRPr="0096400D">
        <w:rPr>
          <w:b/>
          <w:bCs/>
          <w:color w:val="333333"/>
        </w:rPr>
        <w:t> и </w:t>
      </w:r>
      <w:r w:rsidRPr="0096400D">
        <w:rPr>
          <w:rStyle w:val="HTML"/>
          <w:rFonts w:ascii="Times New Roman" w:hAnsi="Times New Roman" w:cs="Times New Roman"/>
          <w:b/>
          <w:bCs/>
          <w:color w:val="333333"/>
          <w:sz w:val="24"/>
          <w:szCs w:val="24"/>
        </w:rPr>
        <w:t>'a'</w:t>
      </w:r>
      <w:r w:rsidRPr="0096400D">
        <w:rPr>
          <w:b/>
          <w:bCs/>
          <w:color w:val="333333"/>
        </w:rPr>
        <w:t>.</w:t>
      </w:r>
    </w:p>
    <w:p w14:paraId="5A1C73D7" w14:textId="77777777" w:rsidR="0096400D" w:rsidRPr="0096400D" w:rsidRDefault="0096400D" w:rsidP="0096400D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</w:p>
    <w:p w14:paraId="5AA4D25A" w14:textId="474184B0" w:rsidR="0096400D" w:rsidRPr="0096400D" w:rsidRDefault="0096400D" w:rsidP="0096400D">
      <w:pPr>
        <w:pStyle w:val="11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6400D">
        <w:rPr>
          <w:b/>
          <w:bCs/>
          <w:color w:val="FF0000"/>
          <w:spacing w:val="30"/>
        </w:rPr>
        <w:t>Задача </w:t>
      </w:r>
      <w:r w:rsidRPr="0096400D">
        <w:rPr>
          <w:rStyle w:val="num"/>
          <w:b/>
          <w:bCs/>
          <w:color w:val="FF0000"/>
          <w:spacing w:val="30"/>
        </w:rPr>
        <w:t>№2</w:t>
      </w:r>
    </w:p>
    <w:p w14:paraId="0026ADE0" w14:textId="77777777" w:rsidR="0096400D" w:rsidRPr="0096400D" w:rsidRDefault="0096400D" w:rsidP="0096400D">
      <w:pPr>
        <w:pStyle w:val="short"/>
        <w:shd w:val="clear" w:color="auto" w:fill="FDFDFD"/>
        <w:spacing w:before="0" w:beforeAutospacing="0"/>
        <w:jc w:val="center"/>
        <w:rPr>
          <w:b/>
          <w:bCs/>
          <w:color w:val="333333"/>
        </w:rPr>
      </w:pPr>
      <w:r w:rsidRPr="0096400D">
        <w:rPr>
          <w:b/>
          <w:bCs/>
          <w:color w:val="333333"/>
        </w:rPr>
        <w:t>Дан следующий массив:</w:t>
      </w:r>
    </w:p>
    <w:p w14:paraId="66E9226B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18DA5DFC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1, 2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3, 4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5, 6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0C5438C2" w14:textId="77777777" w:rsidR="0096400D" w:rsidRPr="0096400D" w:rsidRDefault="0096400D" w:rsidP="0096400D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16122466" w14:textId="77777777" w:rsidR="0096400D" w:rsidRPr="0096400D" w:rsidRDefault="0096400D" w:rsidP="0096400D">
      <w:pPr>
        <w:pStyle w:val="short"/>
        <w:shd w:val="clear" w:color="auto" w:fill="FDFDFD"/>
        <w:spacing w:before="0" w:beforeAutospacing="0" w:after="0" w:afterAutospacing="0"/>
        <w:jc w:val="center"/>
        <w:rPr>
          <w:b/>
          <w:bCs/>
          <w:color w:val="333333"/>
        </w:rPr>
      </w:pPr>
      <w:r w:rsidRPr="0096400D">
        <w:rPr>
          <w:b/>
          <w:bCs/>
          <w:color w:val="333333"/>
        </w:rPr>
        <w:t>Найдите сумму всех его элементов.</w:t>
      </w:r>
    </w:p>
    <w:p w14:paraId="510B2031" w14:textId="77777777" w:rsidR="0096400D" w:rsidRPr="0096400D" w:rsidRDefault="0096400D" w:rsidP="0096400D">
      <w:pPr>
        <w:pStyle w:val="2"/>
        <w:shd w:val="clear" w:color="auto" w:fill="FDFDFD"/>
        <w:spacing w:before="300" w:beforeAutospacing="0" w:after="150" w:afterAutospacing="0"/>
        <w:jc w:val="center"/>
        <w:rPr>
          <w:color w:val="000000"/>
          <w:sz w:val="28"/>
          <w:szCs w:val="28"/>
        </w:rPr>
      </w:pPr>
      <w:r w:rsidRPr="0096400D">
        <w:rPr>
          <w:color w:val="000000"/>
          <w:sz w:val="28"/>
          <w:szCs w:val="28"/>
        </w:rPr>
        <w:t>Трехмерный массив</w:t>
      </w:r>
    </w:p>
    <w:p w14:paraId="32DEC80D" w14:textId="77777777" w:rsidR="0096400D" w:rsidRPr="0096400D" w:rsidRDefault="0096400D" w:rsidP="0096400D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6400D">
        <w:rPr>
          <w:color w:val="333333"/>
        </w:rPr>
        <w:t>Вот пример трехмерного массива:</w:t>
      </w:r>
    </w:p>
    <w:p w14:paraId="27AD62CE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41B448A3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$arr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3C5359DA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64AAC25B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'b'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05EF05D0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'c'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'd'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3DBEAD7E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571285B3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7CA01671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'e'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'f'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2489D4E7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'g'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'h'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56B97277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23692330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1377A7C1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'i'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'j'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706B5D3E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'k'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'l'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61E51453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2C499749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1E3D8AE9" w14:textId="77777777" w:rsidR="0096400D" w:rsidRPr="0096400D" w:rsidRDefault="0096400D" w:rsidP="0096400D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3A06D9BF" w14:textId="77777777" w:rsidR="0096400D" w:rsidRPr="0096400D" w:rsidRDefault="0096400D" w:rsidP="0096400D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6400D">
        <w:rPr>
          <w:color w:val="333333"/>
        </w:rPr>
        <w:t>Для вывода элементов из такого массива уже необходимо написать три квадратные скобки:</w:t>
      </w:r>
    </w:p>
    <w:p w14:paraId="33DC4AB5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252ABED3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0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0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0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6400D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'a'</w:t>
      </w:r>
    </w:p>
    <w:p w14:paraId="73E7598D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2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1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0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6400D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'k'</w:t>
      </w:r>
    </w:p>
    <w:p w14:paraId="0D635935" w14:textId="77777777" w:rsidR="0096400D" w:rsidRPr="0096400D" w:rsidRDefault="0096400D" w:rsidP="0096400D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3761F7C8" w14:textId="560D930D" w:rsidR="0096400D" w:rsidRPr="0096400D" w:rsidRDefault="0096400D" w:rsidP="0096400D">
      <w:pPr>
        <w:pStyle w:val="11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6400D">
        <w:rPr>
          <w:b/>
          <w:bCs/>
          <w:color w:val="FF0000"/>
          <w:spacing w:val="30"/>
        </w:rPr>
        <w:t>Задача </w:t>
      </w:r>
      <w:r w:rsidRPr="0096400D">
        <w:rPr>
          <w:rStyle w:val="num"/>
          <w:b/>
          <w:bCs/>
          <w:color w:val="FF0000"/>
          <w:spacing w:val="30"/>
        </w:rPr>
        <w:t>№3</w:t>
      </w:r>
    </w:p>
    <w:p w14:paraId="446B8FF8" w14:textId="77777777" w:rsidR="0096400D" w:rsidRPr="0096400D" w:rsidRDefault="0096400D" w:rsidP="0096400D">
      <w:pPr>
        <w:pStyle w:val="short"/>
        <w:shd w:val="clear" w:color="auto" w:fill="FDFDFD"/>
        <w:spacing w:before="0" w:beforeAutospacing="0"/>
        <w:jc w:val="center"/>
        <w:rPr>
          <w:b/>
          <w:bCs/>
          <w:color w:val="333333"/>
        </w:rPr>
      </w:pPr>
      <w:r w:rsidRPr="0096400D">
        <w:rPr>
          <w:b/>
          <w:bCs/>
          <w:color w:val="333333"/>
        </w:rPr>
        <w:t>Дан следующий массив:</w:t>
      </w:r>
    </w:p>
    <w:p w14:paraId="6D7EEE8A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39920EFB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33558DEC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74326F4C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1, 2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4DE4AB46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3, 4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588B6F39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7836D2E4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6A457853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5, 6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0625FFF7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7, 8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7AD96B36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01F2F793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611066BE" w14:textId="77777777" w:rsidR="0096400D" w:rsidRPr="0096400D" w:rsidRDefault="0096400D" w:rsidP="0096400D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4D426489" w14:textId="77777777" w:rsidR="0096400D" w:rsidRPr="0096400D" w:rsidRDefault="0096400D" w:rsidP="0096400D">
      <w:pPr>
        <w:pStyle w:val="short"/>
        <w:shd w:val="clear" w:color="auto" w:fill="FDFDFD"/>
        <w:spacing w:before="0" w:beforeAutospacing="0" w:after="0" w:afterAutospacing="0"/>
        <w:jc w:val="center"/>
        <w:rPr>
          <w:b/>
          <w:bCs/>
          <w:color w:val="333333"/>
        </w:rPr>
      </w:pPr>
      <w:r w:rsidRPr="0096400D">
        <w:rPr>
          <w:b/>
          <w:bCs/>
          <w:color w:val="333333"/>
        </w:rPr>
        <w:t>Найдите сумму всех элементов приведенного массива.</w:t>
      </w:r>
    </w:p>
    <w:p w14:paraId="0717C0A0" w14:textId="77777777" w:rsidR="0096400D" w:rsidRPr="0096400D" w:rsidRDefault="0096400D" w:rsidP="0096400D">
      <w:pPr>
        <w:pStyle w:val="2"/>
        <w:shd w:val="clear" w:color="auto" w:fill="FDFDFD"/>
        <w:spacing w:before="300" w:beforeAutospacing="0" w:after="150" w:afterAutospacing="0"/>
        <w:jc w:val="center"/>
        <w:rPr>
          <w:color w:val="000000"/>
          <w:sz w:val="28"/>
          <w:szCs w:val="28"/>
        </w:rPr>
      </w:pPr>
      <w:r w:rsidRPr="0096400D">
        <w:rPr>
          <w:color w:val="000000"/>
          <w:sz w:val="28"/>
          <w:szCs w:val="28"/>
        </w:rPr>
        <w:t>Ассоциативные массивы</w:t>
      </w:r>
    </w:p>
    <w:p w14:paraId="35458055" w14:textId="77777777" w:rsidR="0096400D" w:rsidRPr="0096400D" w:rsidRDefault="0096400D" w:rsidP="0096400D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6400D">
        <w:rPr>
          <w:color w:val="333333"/>
        </w:rPr>
        <w:t>Многомерные массивы также могут быть ассоциативными, например, вот так:</w:t>
      </w:r>
    </w:p>
    <w:p w14:paraId="46591E49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63EBB574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$arr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649D024C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'user1'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766E11AC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'name'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'name1'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77A8DB2F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'age'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=&gt; 31,</w:t>
      </w:r>
    </w:p>
    <w:p w14:paraId="23ED82E7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69C38FE3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'user2'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0E73EB9B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'name'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'name2'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1022619E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'age'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=&gt; 32,</w:t>
      </w:r>
    </w:p>
    <w:p w14:paraId="1207A8BE" w14:textId="77777777" w:rsidR="0096400D" w:rsidRPr="00590695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069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59069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4AE1394B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59069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5FDBE5" w14:textId="77777777" w:rsidR="0096400D" w:rsidRPr="0096400D" w:rsidRDefault="0096400D" w:rsidP="0096400D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2183BE61" w14:textId="77777777" w:rsidR="0096400D" w:rsidRPr="0096400D" w:rsidRDefault="0096400D" w:rsidP="0096400D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6400D">
        <w:rPr>
          <w:color w:val="333333"/>
        </w:rPr>
        <w:t>Давайте с помощью этого массива выведем на экран, к примеру, имя второго юзера:</w:t>
      </w:r>
    </w:p>
    <w:p w14:paraId="562B4F13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568582D0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$arr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'user2'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'name'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6400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96400D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96400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'name2'</w:t>
      </w:r>
    </w:p>
    <w:p w14:paraId="5AF84984" w14:textId="77777777" w:rsidR="0096400D" w:rsidRPr="00590695" w:rsidRDefault="0096400D" w:rsidP="0096400D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59069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022932A3" w14:textId="1A034E3C" w:rsidR="0096400D" w:rsidRPr="0096400D" w:rsidRDefault="0096400D" w:rsidP="0096400D">
      <w:pPr>
        <w:pStyle w:val="11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6400D">
        <w:rPr>
          <w:b/>
          <w:bCs/>
          <w:color w:val="FF0000"/>
          <w:spacing w:val="30"/>
        </w:rPr>
        <w:t>Задача</w:t>
      </w:r>
      <w:r w:rsidRPr="0096400D">
        <w:rPr>
          <w:b/>
          <w:bCs/>
          <w:color w:val="FF0000"/>
          <w:spacing w:val="30"/>
          <w:lang w:val="en-US"/>
        </w:rPr>
        <w:t> </w:t>
      </w:r>
      <w:r w:rsidRPr="0096400D">
        <w:rPr>
          <w:rStyle w:val="num"/>
          <w:b/>
          <w:bCs/>
          <w:color w:val="FF0000"/>
          <w:spacing w:val="30"/>
        </w:rPr>
        <w:t>№4</w:t>
      </w:r>
    </w:p>
    <w:p w14:paraId="018836FD" w14:textId="77777777" w:rsidR="0096400D" w:rsidRPr="0096400D" w:rsidRDefault="0096400D" w:rsidP="0096400D">
      <w:pPr>
        <w:pStyle w:val="short"/>
        <w:shd w:val="clear" w:color="auto" w:fill="FDFDFD"/>
        <w:spacing w:before="0" w:beforeAutospacing="0"/>
        <w:jc w:val="center"/>
        <w:rPr>
          <w:b/>
          <w:bCs/>
          <w:color w:val="333333"/>
        </w:rPr>
      </w:pPr>
      <w:r w:rsidRPr="0096400D">
        <w:rPr>
          <w:b/>
          <w:bCs/>
          <w:color w:val="333333"/>
        </w:rPr>
        <w:t>Дан следующий массив:</w:t>
      </w:r>
    </w:p>
    <w:p w14:paraId="61B23BFC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0DB42C9A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541FD28E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'boys'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 =&gt;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1 =&gt;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'Коля'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2 =&gt;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'Вася'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3 =&gt;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'Петя'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63DD7DC8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'girls'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=&gt;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1 =&gt;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'Даша'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2 =&gt;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'Маша'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3 =&gt;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'Лена'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432F4696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B3B5AC" w14:textId="77777777" w:rsidR="0096400D" w:rsidRPr="0096400D" w:rsidRDefault="0096400D" w:rsidP="0096400D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144D3E69" w14:textId="0BDD0DDF" w:rsidR="0096400D" w:rsidRDefault="0096400D" w:rsidP="0096400D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96400D">
        <w:rPr>
          <w:color w:val="333333"/>
        </w:rPr>
        <w:t>Выведите с помощью этого массива имя первого мальчика и имя второй девочки.</w:t>
      </w:r>
    </w:p>
    <w:p w14:paraId="3A69CEB9" w14:textId="77777777" w:rsidR="0096400D" w:rsidRPr="0096400D" w:rsidRDefault="0096400D" w:rsidP="0096400D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</w:p>
    <w:p w14:paraId="437465A8" w14:textId="636CBBB1" w:rsidR="0096400D" w:rsidRPr="0096400D" w:rsidRDefault="0096400D" w:rsidP="0096400D">
      <w:pPr>
        <w:pStyle w:val="11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6400D">
        <w:rPr>
          <w:b/>
          <w:bCs/>
          <w:color w:val="FF0000"/>
          <w:spacing w:val="30"/>
        </w:rPr>
        <w:t>Задача </w:t>
      </w:r>
      <w:r w:rsidRPr="0096400D">
        <w:rPr>
          <w:rStyle w:val="num"/>
          <w:b/>
          <w:bCs/>
          <w:color w:val="FF0000"/>
          <w:spacing w:val="30"/>
        </w:rPr>
        <w:t>№5</w:t>
      </w:r>
    </w:p>
    <w:p w14:paraId="67307CFE" w14:textId="77777777" w:rsidR="0096400D" w:rsidRPr="0096400D" w:rsidRDefault="0096400D" w:rsidP="0096400D">
      <w:pPr>
        <w:pStyle w:val="short"/>
        <w:shd w:val="clear" w:color="auto" w:fill="FDFDFD"/>
        <w:spacing w:before="0" w:beforeAutospacing="0"/>
        <w:jc w:val="center"/>
        <w:rPr>
          <w:b/>
          <w:bCs/>
          <w:color w:val="333333"/>
        </w:rPr>
      </w:pPr>
      <w:r w:rsidRPr="0096400D">
        <w:rPr>
          <w:b/>
          <w:bCs/>
          <w:color w:val="333333"/>
        </w:rPr>
        <w:t>Дан следующий массив:</w:t>
      </w:r>
    </w:p>
    <w:p w14:paraId="4A37FBCF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60C3FE60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5A02A255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'ru'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=&gt;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'пн'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'вт'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'ср'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'чт'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'пт'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'сб'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'вс'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321A8194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'en'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'mn'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'ts'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'wd'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'th'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'fr'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'st'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'sn'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3DE9D76B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4EF9F6BE" w14:textId="77777777" w:rsidR="0096400D" w:rsidRPr="0096400D" w:rsidRDefault="0096400D" w:rsidP="0096400D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667BACD0" w14:textId="5D695116" w:rsidR="0096400D" w:rsidRDefault="0096400D" w:rsidP="0096400D">
      <w:pPr>
        <w:pStyle w:val="short"/>
        <w:shd w:val="clear" w:color="auto" w:fill="FDFDFD"/>
        <w:spacing w:before="0" w:beforeAutospacing="0" w:after="0" w:afterAutospacing="0"/>
        <w:jc w:val="center"/>
        <w:rPr>
          <w:b/>
          <w:bCs/>
          <w:color w:val="333333"/>
        </w:rPr>
      </w:pPr>
      <w:r w:rsidRPr="0096400D">
        <w:rPr>
          <w:b/>
          <w:bCs/>
          <w:color w:val="333333"/>
        </w:rPr>
        <w:t>Выведите с помощью этого массива английское название среды.</w:t>
      </w:r>
    </w:p>
    <w:p w14:paraId="2C58A664" w14:textId="77777777" w:rsidR="0096400D" w:rsidRPr="0096400D" w:rsidRDefault="0096400D" w:rsidP="0096400D">
      <w:pPr>
        <w:pStyle w:val="short"/>
        <w:shd w:val="clear" w:color="auto" w:fill="FDFDFD"/>
        <w:spacing w:before="0" w:beforeAutospacing="0" w:after="0" w:afterAutospacing="0"/>
        <w:jc w:val="center"/>
        <w:rPr>
          <w:b/>
          <w:bCs/>
          <w:color w:val="333333"/>
        </w:rPr>
      </w:pPr>
    </w:p>
    <w:p w14:paraId="31A1A6F1" w14:textId="5ADD06B4" w:rsidR="0096400D" w:rsidRPr="0096400D" w:rsidRDefault="0096400D" w:rsidP="0096400D">
      <w:pPr>
        <w:pStyle w:val="11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6400D">
        <w:rPr>
          <w:b/>
          <w:bCs/>
          <w:color w:val="FF0000"/>
          <w:spacing w:val="30"/>
        </w:rPr>
        <w:t>Задача </w:t>
      </w:r>
      <w:r w:rsidRPr="0096400D">
        <w:rPr>
          <w:rStyle w:val="num"/>
          <w:b/>
          <w:bCs/>
          <w:color w:val="FF0000"/>
          <w:spacing w:val="30"/>
        </w:rPr>
        <w:t>№6</w:t>
      </w:r>
    </w:p>
    <w:p w14:paraId="218E3D4D" w14:textId="77777777" w:rsidR="0096400D" w:rsidRPr="0096400D" w:rsidRDefault="0096400D" w:rsidP="0096400D">
      <w:pPr>
        <w:pStyle w:val="short"/>
        <w:shd w:val="clear" w:color="auto" w:fill="FDFDFD"/>
        <w:spacing w:before="0" w:beforeAutospacing="0"/>
        <w:jc w:val="center"/>
        <w:rPr>
          <w:b/>
          <w:bCs/>
          <w:color w:val="333333"/>
        </w:rPr>
      </w:pPr>
      <w:r w:rsidRPr="0096400D">
        <w:rPr>
          <w:b/>
          <w:bCs/>
          <w:color w:val="333333"/>
        </w:rPr>
        <w:t>Дан следующий массив:</w:t>
      </w:r>
    </w:p>
    <w:p w14:paraId="68D26CF7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6BAB3032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2164E0A8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360B557D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'name'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=&gt;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'user1'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6BDB68AF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'age'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=&gt; 30,</w:t>
      </w:r>
    </w:p>
    <w:p w14:paraId="5B4BFE54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'salary'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1000,</w:t>
      </w:r>
    </w:p>
    <w:p w14:paraId="0D68C6FE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07A6B606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21A1BD0D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'name'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=&gt;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'user2'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54DE7064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'age'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=&gt; 31,</w:t>
      </w:r>
    </w:p>
    <w:p w14:paraId="748A8FE8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'salary'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2000,</w:t>
      </w:r>
    </w:p>
    <w:p w14:paraId="02BFA07C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0C7C696D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1BE52CCE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'name'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=&gt;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'user3'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41F499C4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'age'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=&gt; 32,</w:t>
      </w:r>
    </w:p>
    <w:p w14:paraId="5FBBD4F9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'salary'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=&gt; 3000,</w:t>
      </w:r>
    </w:p>
    <w:p w14:paraId="43E631AB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710C4575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7ED19F9F" w14:textId="77777777" w:rsidR="0096400D" w:rsidRPr="0096400D" w:rsidRDefault="0096400D" w:rsidP="0096400D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4AE59C5C" w14:textId="77777777" w:rsidR="0096400D" w:rsidRPr="0096400D" w:rsidRDefault="0096400D" w:rsidP="0096400D">
      <w:pPr>
        <w:pStyle w:val="short"/>
        <w:shd w:val="clear" w:color="auto" w:fill="FDFDFD"/>
        <w:spacing w:before="0" w:beforeAutospacing="0" w:after="0" w:afterAutospacing="0"/>
        <w:jc w:val="center"/>
        <w:rPr>
          <w:b/>
          <w:bCs/>
          <w:color w:val="333333"/>
        </w:rPr>
      </w:pPr>
      <w:r w:rsidRPr="0096400D">
        <w:rPr>
          <w:b/>
          <w:bCs/>
          <w:color w:val="333333"/>
        </w:rPr>
        <w:t>Выведите с помощью этого массива сумму зарплат первого и третьего юзера.</w:t>
      </w:r>
    </w:p>
    <w:p w14:paraId="65AC4A2A" w14:textId="77777777" w:rsidR="0096400D" w:rsidRPr="0096400D" w:rsidRDefault="0096400D" w:rsidP="0096400D">
      <w:pPr>
        <w:pStyle w:val="2"/>
        <w:shd w:val="clear" w:color="auto" w:fill="FDFDFD"/>
        <w:spacing w:before="300" w:beforeAutospacing="0" w:after="150" w:afterAutospacing="0"/>
        <w:jc w:val="center"/>
        <w:rPr>
          <w:color w:val="000000"/>
          <w:sz w:val="28"/>
          <w:szCs w:val="28"/>
        </w:rPr>
      </w:pPr>
      <w:r w:rsidRPr="0096400D">
        <w:rPr>
          <w:color w:val="000000"/>
          <w:sz w:val="28"/>
          <w:szCs w:val="28"/>
        </w:rPr>
        <w:t>Произвольные массивы</w:t>
      </w:r>
    </w:p>
    <w:p w14:paraId="1DA617CF" w14:textId="77777777" w:rsidR="0096400D" w:rsidRPr="0096400D" w:rsidRDefault="0096400D" w:rsidP="0096400D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6400D">
        <w:rPr>
          <w:color w:val="333333"/>
        </w:rPr>
        <w:t>Многомерные массивы не обязательно должны быть такими, как мы рассмотрели выше. Посмотрите, например, на следующий массив:</w:t>
      </w:r>
    </w:p>
    <w:p w14:paraId="07EC1EEB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086AD220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'a'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'b'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1, 2, 3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4, 5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'd'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'e'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</w:rPr>
        <w:t>'f'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]]]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050BC44F" w14:textId="77777777" w:rsidR="0096400D" w:rsidRPr="0096400D" w:rsidRDefault="0096400D" w:rsidP="0096400D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2F76C465" w14:textId="77777777" w:rsidR="0096400D" w:rsidRPr="0096400D" w:rsidRDefault="0096400D" w:rsidP="0096400D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6400D">
        <w:rPr>
          <w:color w:val="333333"/>
        </w:rPr>
        <w:t>Если переписать его в более понятном виде, то мы увидим, что этот массив "неправильный". В нем рядом с обычными элементами располагаются массивы:</w:t>
      </w:r>
    </w:p>
    <w:p w14:paraId="7A592B48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49DE6C21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74E71B4E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610F8010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'b'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1, 2, 3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4, 5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2AB0C20D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5A113733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617F8E7F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'd'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'e'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'f'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758A7859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5C37E2D8" w14:textId="77777777" w:rsidR="0096400D" w:rsidRPr="0096400D" w:rsidRDefault="0096400D" w:rsidP="0096400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670663B0" w14:textId="77777777" w:rsidR="0096400D" w:rsidRPr="0096400D" w:rsidRDefault="0096400D" w:rsidP="0096400D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7B2B545D" w14:textId="15D71EBF" w:rsidR="0096400D" w:rsidRPr="0096400D" w:rsidRDefault="0096400D" w:rsidP="0096400D">
      <w:pPr>
        <w:pStyle w:val="11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6400D">
        <w:rPr>
          <w:b/>
          <w:bCs/>
          <w:color w:val="FF0000"/>
          <w:spacing w:val="30"/>
        </w:rPr>
        <w:t>Задача </w:t>
      </w:r>
      <w:r w:rsidRPr="0096400D">
        <w:rPr>
          <w:rStyle w:val="num"/>
          <w:b/>
          <w:bCs/>
          <w:color w:val="FF0000"/>
          <w:spacing w:val="30"/>
        </w:rPr>
        <w:t>№7</w:t>
      </w:r>
    </w:p>
    <w:p w14:paraId="48507689" w14:textId="77777777" w:rsidR="0096400D" w:rsidRPr="0096400D" w:rsidRDefault="0096400D" w:rsidP="0096400D">
      <w:pPr>
        <w:pStyle w:val="short"/>
        <w:shd w:val="clear" w:color="auto" w:fill="FDFDFD"/>
        <w:spacing w:before="0" w:beforeAutospacing="0"/>
        <w:jc w:val="center"/>
        <w:rPr>
          <w:b/>
          <w:bCs/>
          <w:color w:val="333333"/>
        </w:rPr>
      </w:pPr>
      <w:r w:rsidRPr="0096400D">
        <w:rPr>
          <w:b/>
          <w:bCs/>
          <w:color w:val="333333"/>
        </w:rPr>
        <w:t>Дан следующий массив:</w:t>
      </w:r>
    </w:p>
    <w:p w14:paraId="51E03E42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22C157AC" w14:textId="77777777" w:rsidR="0096400D" w:rsidRPr="0096400D" w:rsidRDefault="0096400D" w:rsidP="0096400D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96400D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1, 2, 3,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4, 5,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6, 7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]]]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8, 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9, 10</w:t>
      </w:r>
      <w:r w:rsidRPr="0096400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]]]</w:t>
      </w:r>
      <w:r w:rsidRPr="0096400D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6E4D3853" w14:textId="77777777" w:rsidR="0096400D" w:rsidRPr="0096400D" w:rsidRDefault="0096400D" w:rsidP="0096400D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96400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2376B600" w14:textId="77777777" w:rsidR="0096400D" w:rsidRPr="0096400D" w:rsidRDefault="0096400D" w:rsidP="0096400D">
      <w:pPr>
        <w:pStyle w:val="a3"/>
        <w:shd w:val="clear" w:color="auto" w:fill="FDFDFD"/>
        <w:spacing w:before="0" w:beforeAutospacing="0" w:after="0" w:afterAutospacing="0"/>
        <w:jc w:val="both"/>
        <w:rPr>
          <w:b/>
          <w:bCs/>
          <w:color w:val="333333"/>
        </w:rPr>
      </w:pPr>
      <w:r w:rsidRPr="0096400D">
        <w:rPr>
          <w:b/>
          <w:bCs/>
          <w:color w:val="333333"/>
        </w:rPr>
        <w:t>Найдите сумму всех элементов приведенного массива. Обращайтесь к каждому элементу по отдельности, без цикла.</w:t>
      </w:r>
    </w:p>
    <w:p w14:paraId="58A02A26" w14:textId="11E5B38F" w:rsidR="0096400D" w:rsidRDefault="0096400D" w:rsidP="009640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262DD2" w14:textId="2837CB0E" w:rsidR="00B67CF8" w:rsidRPr="00590695" w:rsidRDefault="00B67CF8" w:rsidP="00B67C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CF8">
        <w:rPr>
          <w:rFonts w:ascii="Times New Roman" w:hAnsi="Times New Roman" w:cs="Times New Roman"/>
          <w:b/>
          <w:bCs/>
          <w:sz w:val="28"/>
          <w:szCs w:val="28"/>
        </w:rPr>
        <w:t xml:space="preserve">Перебор многомерных массивов в </w:t>
      </w:r>
      <w:r w:rsidRPr="00B67CF8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</w:p>
    <w:p w14:paraId="599DB36F" w14:textId="77777777" w:rsidR="00B67CF8" w:rsidRPr="00B67CF8" w:rsidRDefault="00B67CF8" w:rsidP="00B67CF8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B67CF8">
        <w:rPr>
          <w:color w:val="333333"/>
        </w:rPr>
        <w:t>Давайте теперь научимся делать перебор многомерных массивов с помощью циклов. Пусть у нас дан следующий массив:</w:t>
      </w:r>
    </w:p>
    <w:p w14:paraId="11F97E39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2B6BFC77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68C13E11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</w:rPr>
        <w:t>'a'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</w:rPr>
        <w:t>'b'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</w:rPr>
        <w:t>'c'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5876EE09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'd'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'e'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'f'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6596C3A2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'g'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'h'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'i'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63DBFB0F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3B6D28" w14:textId="77777777" w:rsidR="00B67CF8" w:rsidRPr="00B67CF8" w:rsidRDefault="00B67CF8" w:rsidP="00B67CF8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47D750ED" w14:textId="77777777" w:rsidR="00B67CF8" w:rsidRPr="00B67CF8" w:rsidRDefault="00B67CF8" w:rsidP="00B67CF8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B67CF8">
        <w:rPr>
          <w:color w:val="333333"/>
        </w:rPr>
        <w:t>Как вы видите, этот массив двухмерный, а это значит, что для его перебора нужно два вложенных цикла </w:t>
      </w:r>
      <w:r w:rsidRPr="00B67CF8">
        <w:rPr>
          <w:rStyle w:val="HTML"/>
          <w:rFonts w:ascii="Times New Roman" w:hAnsi="Times New Roman" w:cs="Times New Roman"/>
          <w:color w:val="333333"/>
          <w:sz w:val="24"/>
          <w:szCs w:val="24"/>
        </w:rPr>
        <w:t>foreach</w:t>
      </w:r>
      <w:r w:rsidRPr="00B67CF8">
        <w:rPr>
          <w:color w:val="333333"/>
        </w:rPr>
        <w:t>:</w:t>
      </w:r>
    </w:p>
    <w:p w14:paraId="2A48732F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387798CF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foreach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$arr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as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$sub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5F2E02A8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foreach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$sub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as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$elem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0328CF7C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$elem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FAC8377" w14:textId="77777777" w:rsidR="00B67CF8" w:rsidRPr="00590695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90695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283C47A6" w14:textId="77777777" w:rsidR="00B67CF8" w:rsidRPr="00590695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59069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590695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2B956680" w14:textId="77777777" w:rsidR="00B67CF8" w:rsidRPr="00590695" w:rsidRDefault="00B67CF8" w:rsidP="00B67CF8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59069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1D8A0303" w14:textId="501ABFCE" w:rsidR="00B67CF8" w:rsidRPr="00590695" w:rsidRDefault="00B67CF8" w:rsidP="00B67CF8">
      <w:pPr>
        <w:pStyle w:val="11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B67CF8">
        <w:rPr>
          <w:b/>
          <w:bCs/>
          <w:color w:val="FF0000"/>
          <w:spacing w:val="30"/>
        </w:rPr>
        <w:t>Задача</w:t>
      </w:r>
      <w:r w:rsidRPr="00B67CF8">
        <w:rPr>
          <w:b/>
          <w:bCs/>
          <w:color w:val="FF0000"/>
          <w:spacing w:val="30"/>
          <w:lang w:val="en-US"/>
        </w:rPr>
        <w:t> </w:t>
      </w:r>
      <w:r w:rsidRPr="00B67CF8">
        <w:rPr>
          <w:rStyle w:val="num"/>
          <w:b/>
          <w:bCs/>
          <w:color w:val="FF0000"/>
          <w:spacing w:val="30"/>
        </w:rPr>
        <w:t>№</w:t>
      </w:r>
      <w:r w:rsidRPr="00590695">
        <w:rPr>
          <w:rStyle w:val="num"/>
          <w:b/>
          <w:bCs/>
          <w:color w:val="FF0000"/>
          <w:spacing w:val="30"/>
        </w:rPr>
        <w:t>7</w:t>
      </w:r>
    </w:p>
    <w:p w14:paraId="52A23AA4" w14:textId="77777777" w:rsidR="00B67CF8" w:rsidRPr="00B67CF8" w:rsidRDefault="00B67CF8" w:rsidP="00B67CF8">
      <w:pPr>
        <w:pStyle w:val="short"/>
        <w:shd w:val="clear" w:color="auto" w:fill="FDFDFD"/>
        <w:spacing w:before="0" w:beforeAutospacing="0"/>
        <w:jc w:val="center"/>
        <w:rPr>
          <w:b/>
          <w:bCs/>
          <w:color w:val="333333"/>
        </w:rPr>
      </w:pPr>
      <w:r w:rsidRPr="00B67CF8">
        <w:rPr>
          <w:b/>
          <w:bCs/>
          <w:color w:val="333333"/>
        </w:rPr>
        <w:t>Дан следующий массив:</w:t>
      </w:r>
    </w:p>
    <w:p w14:paraId="34B09A64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761FCEFC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[[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1, 2, 3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4, 5, 6, 7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8, 9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547F86" w14:textId="77777777" w:rsidR="00B67CF8" w:rsidRPr="00B67CF8" w:rsidRDefault="00B67CF8" w:rsidP="00B67CF8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6DAD19C2" w14:textId="77777777" w:rsidR="00B67CF8" w:rsidRPr="00B67CF8" w:rsidRDefault="00B67CF8" w:rsidP="00B67CF8">
      <w:pPr>
        <w:pStyle w:val="short"/>
        <w:shd w:val="clear" w:color="auto" w:fill="FDFDFD"/>
        <w:spacing w:before="0" w:beforeAutospacing="0" w:after="0" w:afterAutospacing="0"/>
        <w:jc w:val="center"/>
        <w:rPr>
          <w:b/>
          <w:bCs/>
          <w:color w:val="333333"/>
        </w:rPr>
      </w:pPr>
      <w:r w:rsidRPr="00B67CF8">
        <w:rPr>
          <w:b/>
          <w:bCs/>
          <w:color w:val="333333"/>
        </w:rPr>
        <w:t>С помощью двух вложенных циклов найдите сумму элементов этого массива.</w:t>
      </w:r>
    </w:p>
    <w:p w14:paraId="24C21EC4" w14:textId="77777777" w:rsidR="00B67CF8" w:rsidRPr="00B67CF8" w:rsidRDefault="00B67CF8" w:rsidP="00B67CF8">
      <w:pPr>
        <w:pStyle w:val="2"/>
        <w:shd w:val="clear" w:color="auto" w:fill="FDFDFD"/>
        <w:spacing w:before="300" w:beforeAutospacing="0" w:after="150" w:afterAutospacing="0"/>
        <w:jc w:val="center"/>
        <w:rPr>
          <w:color w:val="000000"/>
          <w:sz w:val="28"/>
          <w:szCs w:val="28"/>
        </w:rPr>
      </w:pPr>
      <w:r w:rsidRPr="00B67CF8">
        <w:rPr>
          <w:color w:val="000000"/>
          <w:sz w:val="28"/>
          <w:szCs w:val="28"/>
        </w:rPr>
        <w:t>Трехмерный массив</w:t>
      </w:r>
    </w:p>
    <w:p w14:paraId="4622FF46" w14:textId="77777777" w:rsidR="00B67CF8" w:rsidRPr="00B67CF8" w:rsidRDefault="00B67CF8" w:rsidP="00B67CF8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B67CF8">
        <w:rPr>
          <w:color w:val="333333"/>
        </w:rPr>
        <w:lastRenderedPageBreak/>
        <w:t>А вот для перебора трехмерного массива уже нужно использовать три вложенных цикла. Пусть для примера у нас дан вот такой массив:</w:t>
      </w:r>
    </w:p>
    <w:p w14:paraId="47A7F181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10E8A9DF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48C998D8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78F95F39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'b'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11C6F5DC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'c'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'd'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18D2BEFC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67F576A7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4ED5CBD8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'e'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'f'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7AF9FBE0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'g'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'h'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6340BB7B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4565484E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5993C462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'i'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'j'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14E1BA99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'k'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'l'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32C02EA3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11C9FFC1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0D654F1B" w14:textId="77777777" w:rsidR="00B67CF8" w:rsidRPr="00B67CF8" w:rsidRDefault="00B67CF8" w:rsidP="00B67CF8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029876EF" w14:textId="77777777" w:rsidR="00B67CF8" w:rsidRPr="00B67CF8" w:rsidRDefault="00B67CF8" w:rsidP="00B67CF8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B67CF8">
        <w:rPr>
          <w:color w:val="333333"/>
        </w:rPr>
        <w:t>Давайте выведем все его элементы на экран:</w:t>
      </w:r>
    </w:p>
    <w:p w14:paraId="2E17642D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526AD26A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foreach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$arr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as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$sub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67170299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foreach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$sub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as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$subsub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78CB9C78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foreach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$subsub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as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$elem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363E8F38" w14:textId="77777777" w:rsidR="00B67CF8" w:rsidRPr="00590695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59069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069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elem</w:t>
      </w:r>
      <w:r w:rsidRPr="00590695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19093947" w14:textId="77777777" w:rsidR="00B67CF8" w:rsidRPr="00590695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59069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59069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59069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590695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11E71BC8" w14:textId="77777777" w:rsidR="00B67CF8" w:rsidRPr="00590695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59069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59069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590695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6A2189F7" w14:textId="77777777" w:rsidR="00B67CF8" w:rsidRPr="00590695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59069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590695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23B6BF6B" w14:textId="77777777" w:rsidR="00B67CF8" w:rsidRPr="00590695" w:rsidRDefault="00B67CF8" w:rsidP="00B67CF8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59069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34DA3AEC" w14:textId="3BDB1913" w:rsidR="00B67CF8" w:rsidRPr="00B67CF8" w:rsidRDefault="00B67CF8" w:rsidP="00B67CF8">
      <w:pPr>
        <w:pStyle w:val="11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B67CF8">
        <w:rPr>
          <w:b/>
          <w:bCs/>
          <w:color w:val="FF0000"/>
          <w:spacing w:val="30"/>
        </w:rPr>
        <w:t>Задача</w:t>
      </w:r>
      <w:r w:rsidRPr="00B67CF8">
        <w:rPr>
          <w:b/>
          <w:bCs/>
          <w:color w:val="FF0000"/>
          <w:spacing w:val="30"/>
          <w:lang w:val="en-US"/>
        </w:rPr>
        <w:t> </w:t>
      </w:r>
      <w:r w:rsidRPr="00B67CF8">
        <w:rPr>
          <w:rStyle w:val="num"/>
          <w:b/>
          <w:bCs/>
          <w:color w:val="FF0000"/>
          <w:spacing w:val="30"/>
        </w:rPr>
        <w:t>№8</w:t>
      </w:r>
    </w:p>
    <w:p w14:paraId="33133B6A" w14:textId="77777777" w:rsidR="00B67CF8" w:rsidRPr="00B67CF8" w:rsidRDefault="00B67CF8" w:rsidP="00B67CF8">
      <w:pPr>
        <w:pStyle w:val="short"/>
        <w:shd w:val="clear" w:color="auto" w:fill="FDFDFD"/>
        <w:spacing w:before="0" w:beforeAutospacing="0"/>
        <w:jc w:val="center"/>
        <w:rPr>
          <w:b/>
          <w:bCs/>
          <w:color w:val="333333"/>
        </w:rPr>
      </w:pPr>
      <w:r w:rsidRPr="00B67CF8">
        <w:rPr>
          <w:b/>
          <w:bCs/>
          <w:color w:val="333333"/>
        </w:rPr>
        <w:t>Дан следующий массив:</w:t>
      </w:r>
    </w:p>
    <w:p w14:paraId="03DB1685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06FBAAF6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7FDA4D25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74CE83F7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1, 2, 3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31A9A0EE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6, 7, 8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538F8A39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3, 8, 4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44B69CA6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6, 7, 9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2CA47462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3C11928B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092FA827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9, 1, 2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0452A8DA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4, 5, 6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72246E03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7A9D597B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017EAF36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9, 1, 2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741450E7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4, 5, 6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4A70A727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5, 6, 3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5EC96480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6F215A77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6D986A82" w14:textId="77777777" w:rsidR="00B67CF8" w:rsidRPr="00B67CF8" w:rsidRDefault="00B67CF8" w:rsidP="00B67CF8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0B3AF0FF" w14:textId="77777777" w:rsidR="00B67CF8" w:rsidRPr="00B67CF8" w:rsidRDefault="00B67CF8" w:rsidP="00B67CF8">
      <w:pPr>
        <w:pStyle w:val="short"/>
        <w:shd w:val="clear" w:color="auto" w:fill="FDFDFD"/>
        <w:spacing w:before="0" w:beforeAutospacing="0" w:after="0" w:afterAutospacing="0"/>
        <w:jc w:val="center"/>
        <w:rPr>
          <w:b/>
          <w:bCs/>
          <w:color w:val="333333"/>
        </w:rPr>
      </w:pPr>
      <w:r w:rsidRPr="00B67CF8">
        <w:rPr>
          <w:b/>
          <w:bCs/>
          <w:color w:val="333333"/>
        </w:rPr>
        <w:t>С помощью трех вложенных циклов найдите сумму элементов этого массива.</w:t>
      </w:r>
    </w:p>
    <w:p w14:paraId="6F3C0C2C" w14:textId="77777777" w:rsidR="00B67CF8" w:rsidRPr="00B67CF8" w:rsidRDefault="00B67CF8" w:rsidP="00B67CF8">
      <w:pPr>
        <w:pStyle w:val="2"/>
        <w:shd w:val="clear" w:color="auto" w:fill="FDFDFD"/>
        <w:spacing w:before="300" w:beforeAutospacing="0" w:after="150" w:afterAutospacing="0"/>
        <w:jc w:val="center"/>
        <w:rPr>
          <w:color w:val="000000"/>
          <w:sz w:val="28"/>
          <w:szCs w:val="28"/>
        </w:rPr>
      </w:pPr>
      <w:r w:rsidRPr="00B67CF8">
        <w:rPr>
          <w:color w:val="000000"/>
          <w:sz w:val="28"/>
          <w:szCs w:val="28"/>
        </w:rPr>
        <w:t>Работа с ключами</w:t>
      </w:r>
    </w:p>
    <w:p w14:paraId="6DABF442" w14:textId="77777777" w:rsidR="00B67CF8" w:rsidRPr="00B67CF8" w:rsidRDefault="00B67CF8" w:rsidP="00B67CF8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B67CF8">
        <w:rPr>
          <w:color w:val="333333"/>
        </w:rPr>
        <w:t>Работа с ключами при переборе многомерных массивов осуществляется также, как и при переборе одномерных. Пусть для примера дан вот такой массив:</w:t>
      </w:r>
    </w:p>
    <w:p w14:paraId="78C686FA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73352086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582DB0AF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</w:rPr>
        <w:t>'user1'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=&gt;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6BE01B17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'name'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'name1'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0F7C2251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'age'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=&gt; 31,</w:t>
      </w:r>
    </w:p>
    <w:p w14:paraId="283D32B4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4ECEDC7C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'user2'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70ED6A9E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'name'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'name2'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5F202CFA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</w:rPr>
        <w:t>'age'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 =&gt; 32,</w:t>
      </w:r>
    </w:p>
    <w:p w14:paraId="706A5D24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3B84249E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577D82A9" w14:textId="77777777" w:rsidR="00B67CF8" w:rsidRPr="00B67CF8" w:rsidRDefault="00B67CF8" w:rsidP="00B67CF8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050A6F41" w14:textId="77777777" w:rsidR="00B67CF8" w:rsidRPr="00B67CF8" w:rsidRDefault="00B67CF8" w:rsidP="00B67CF8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B67CF8">
        <w:rPr>
          <w:color w:val="333333"/>
        </w:rPr>
        <w:t>Давайте переберем его вложенными циклами и выведем его элементы с ключами в формате </w:t>
      </w:r>
      <w:r w:rsidRPr="00B67CF8">
        <w:rPr>
          <w:i/>
          <w:iCs/>
          <w:color w:val="333333"/>
        </w:rPr>
        <w:t>ключ ключ элемент</w:t>
      </w:r>
      <w:r w:rsidRPr="00B67CF8">
        <w:rPr>
          <w:color w:val="333333"/>
        </w:rPr>
        <w:t>:</w:t>
      </w:r>
    </w:p>
    <w:p w14:paraId="7C5ACCA1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42692949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foreach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$arr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as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$key1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$sub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5761A578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foreach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$sub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as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$key2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$elem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5815BF2A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$key1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 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$key2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 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$elem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r w:rsidRPr="00B67CF8">
        <w:rPr>
          <w:rStyle w:val="token"/>
          <w:rFonts w:ascii="Times New Roman" w:hAnsi="Times New Roman" w:cs="Times New Roman"/>
          <w:color w:val="5E5205"/>
          <w:sz w:val="24"/>
          <w:szCs w:val="24"/>
          <w:lang w:val="en-US"/>
        </w:rPr>
        <w:t>&lt;br&gt;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5538E8A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01902DA3" w14:textId="77777777" w:rsidR="00B67CF8" w:rsidRPr="00B67CF8" w:rsidRDefault="00B67CF8" w:rsidP="00B67CF8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1333701A" w14:textId="77777777" w:rsidR="00B67CF8" w:rsidRPr="00B67CF8" w:rsidRDefault="00B67CF8" w:rsidP="00B67CF8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?&gt;</w:t>
      </w:r>
    </w:p>
    <w:p w14:paraId="37605D87" w14:textId="001873D1" w:rsidR="00B67CF8" w:rsidRPr="00B67CF8" w:rsidRDefault="00B67CF8" w:rsidP="00B67CF8">
      <w:pPr>
        <w:pStyle w:val="11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B67CF8">
        <w:rPr>
          <w:b/>
          <w:bCs/>
          <w:color w:val="FF0000"/>
          <w:spacing w:val="30"/>
        </w:rPr>
        <w:t>Задача</w:t>
      </w:r>
      <w:r w:rsidRPr="00B67CF8">
        <w:rPr>
          <w:b/>
          <w:bCs/>
          <w:color w:val="FF0000"/>
          <w:spacing w:val="30"/>
          <w:lang w:val="en-US"/>
        </w:rPr>
        <w:t> </w:t>
      </w:r>
      <w:r w:rsidRPr="00B67CF8">
        <w:rPr>
          <w:rStyle w:val="num"/>
          <w:b/>
          <w:bCs/>
          <w:color w:val="FF0000"/>
          <w:spacing w:val="30"/>
        </w:rPr>
        <w:t>№9</w:t>
      </w:r>
    </w:p>
    <w:p w14:paraId="06F0DF59" w14:textId="77777777" w:rsidR="00B67CF8" w:rsidRPr="00B67CF8" w:rsidRDefault="00B67CF8" w:rsidP="00B67CF8">
      <w:pPr>
        <w:pStyle w:val="short"/>
        <w:shd w:val="clear" w:color="auto" w:fill="FDFDFD"/>
        <w:spacing w:before="0" w:beforeAutospacing="0"/>
        <w:jc w:val="center"/>
        <w:rPr>
          <w:color w:val="333333"/>
        </w:rPr>
      </w:pPr>
      <w:r w:rsidRPr="00B67CF8">
        <w:rPr>
          <w:color w:val="333333"/>
        </w:rPr>
        <w:t>Дан следующий массив:</w:t>
      </w:r>
    </w:p>
    <w:p w14:paraId="61B5064A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78BF1E1F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</w:p>
    <w:p w14:paraId="56F371EA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5465F227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'name'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=&gt;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'user1'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66079B55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'age'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=&gt; 30,</w:t>
      </w:r>
    </w:p>
    <w:p w14:paraId="4CDEEB90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'salary'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1000,</w:t>
      </w:r>
    </w:p>
    <w:p w14:paraId="1EFFCB6E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562C05D0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71E7E802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'name'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=&gt;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'user2'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68BC80B2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'age'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=&gt; 31,</w:t>
      </w:r>
    </w:p>
    <w:p w14:paraId="22A22321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'salary'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2000,</w:t>
      </w:r>
    </w:p>
    <w:p w14:paraId="412A6322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1229E765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6C9ED193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'name'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=&gt;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'user3'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23DAE3F9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'age'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=&gt; 32,</w:t>
      </w:r>
    </w:p>
    <w:p w14:paraId="1F688CC5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</w:rPr>
        <w:t>'salary'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=&gt; 3000,</w:t>
      </w:r>
    </w:p>
    <w:p w14:paraId="08ED15B8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,</w:t>
      </w:r>
    </w:p>
    <w:p w14:paraId="0A66F782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2B31EA87" w14:textId="77777777" w:rsidR="00B67CF8" w:rsidRPr="00B67CF8" w:rsidRDefault="00B67CF8" w:rsidP="00B67CF8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34FF0EA4" w14:textId="451FB5FF" w:rsidR="00B67CF8" w:rsidRPr="00B67CF8" w:rsidRDefault="00B67CF8" w:rsidP="00B67CF8">
      <w:pPr>
        <w:pStyle w:val="short"/>
        <w:shd w:val="clear" w:color="auto" w:fill="FDFDFD"/>
        <w:spacing w:before="0" w:beforeAutospacing="0" w:after="0" w:afterAutospacing="0"/>
        <w:jc w:val="center"/>
        <w:rPr>
          <w:b/>
          <w:bCs/>
          <w:color w:val="333333"/>
        </w:rPr>
      </w:pPr>
      <w:r w:rsidRPr="00B67CF8">
        <w:rPr>
          <w:b/>
          <w:bCs/>
          <w:color w:val="333333"/>
        </w:rPr>
        <w:t>Выведите элементы этого массива в формате </w:t>
      </w:r>
      <w:r w:rsidRPr="00B67CF8">
        <w:rPr>
          <w:b/>
          <w:bCs/>
          <w:i/>
          <w:iCs/>
          <w:color w:val="333333"/>
        </w:rPr>
        <w:t>ключ-значение</w:t>
      </w:r>
      <w:r w:rsidRPr="00B67CF8">
        <w:rPr>
          <w:b/>
          <w:bCs/>
          <w:color w:val="333333"/>
        </w:rPr>
        <w:t>.</w:t>
      </w:r>
    </w:p>
    <w:p w14:paraId="6C95E3C2" w14:textId="77777777" w:rsidR="00B67CF8" w:rsidRPr="00B67CF8" w:rsidRDefault="00B67CF8" w:rsidP="00B67CF8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</w:p>
    <w:p w14:paraId="37E17C00" w14:textId="13BAB464" w:rsidR="00B67CF8" w:rsidRPr="00B67CF8" w:rsidRDefault="00B67CF8" w:rsidP="00B67CF8">
      <w:pPr>
        <w:pStyle w:val="11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B67CF8">
        <w:rPr>
          <w:b/>
          <w:bCs/>
          <w:color w:val="FF0000"/>
          <w:spacing w:val="30"/>
        </w:rPr>
        <w:t>Задача </w:t>
      </w:r>
      <w:r w:rsidRPr="00B67CF8">
        <w:rPr>
          <w:rStyle w:val="num"/>
          <w:b/>
          <w:bCs/>
          <w:color w:val="FF0000"/>
          <w:spacing w:val="30"/>
        </w:rPr>
        <w:t>№10</w:t>
      </w:r>
    </w:p>
    <w:p w14:paraId="605EDE58" w14:textId="77777777" w:rsidR="00B67CF8" w:rsidRPr="00B67CF8" w:rsidRDefault="00B67CF8" w:rsidP="00B67CF8">
      <w:pPr>
        <w:pStyle w:val="short"/>
        <w:shd w:val="clear" w:color="auto" w:fill="FDFDFD"/>
        <w:spacing w:before="0" w:beforeAutospacing="0"/>
        <w:jc w:val="center"/>
        <w:rPr>
          <w:b/>
          <w:bCs/>
          <w:color w:val="333333"/>
        </w:rPr>
      </w:pPr>
      <w:r w:rsidRPr="00B67CF8">
        <w:rPr>
          <w:b/>
          <w:bCs/>
          <w:color w:val="333333"/>
        </w:rPr>
        <w:t>Дан следующий массив:</w:t>
      </w:r>
    </w:p>
    <w:p w14:paraId="3284C7B6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2AEE609E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$arr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</w:p>
    <w:p w14:paraId="15FD5C87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'group1'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=&gt;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'user11'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'user12'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'user13'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'user43'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33D35354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'group2'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=&gt;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'user21'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'user22'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'user23'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4D307E67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'group3'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=&gt;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'user31'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'user32'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'user33'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586E1ACB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'group4'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=&gt;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'user41'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'user42'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'user43'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1306D4BC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'group5'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=&gt; 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'user51'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7CF8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'user52'</w:t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081BF4DC" w14:textId="77777777" w:rsidR="00B67CF8" w:rsidRPr="00B67CF8" w:rsidRDefault="00B67CF8" w:rsidP="00B67CF8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CF8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B67CF8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338D571E" w14:textId="77777777" w:rsidR="00B67CF8" w:rsidRPr="00B67CF8" w:rsidRDefault="00B67CF8" w:rsidP="00B67CF8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B67CF8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5053E068" w14:textId="77777777" w:rsidR="00B67CF8" w:rsidRPr="00B67CF8" w:rsidRDefault="00B67CF8" w:rsidP="00B67CF8">
      <w:pPr>
        <w:pStyle w:val="a3"/>
        <w:shd w:val="clear" w:color="auto" w:fill="FDFDFD"/>
        <w:spacing w:before="0" w:beforeAutospacing="0" w:after="0" w:afterAutospacing="0"/>
        <w:jc w:val="both"/>
        <w:rPr>
          <w:b/>
          <w:bCs/>
          <w:color w:val="333333"/>
        </w:rPr>
      </w:pPr>
      <w:r w:rsidRPr="00B67CF8">
        <w:rPr>
          <w:b/>
          <w:bCs/>
          <w:color w:val="333333"/>
        </w:rPr>
        <w:t>С помощью двух вложенных циклов выведите элементы этого массива в формате </w:t>
      </w:r>
      <w:r w:rsidRPr="00B67CF8">
        <w:rPr>
          <w:b/>
          <w:bCs/>
          <w:i/>
          <w:iCs/>
          <w:color w:val="333333"/>
        </w:rPr>
        <w:t>имя группы - имя юзера</w:t>
      </w:r>
      <w:r w:rsidRPr="00B67CF8">
        <w:rPr>
          <w:b/>
          <w:bCs/>
          <w:color w:val="333333"/>
        </w:rPr>
        <w:t>.</w:t>
      </w:r>
    </w:p>
    <w:p w14:paraId="7F75B30C" w14:textId="77777777" w:rsidR="00B67CF8" w:rsidRPr="00B67CF8" w:rsidRDefault="00B67CF8" w:rsidP="00B67CF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67CF8" w:rsidRPr="00B67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B5"/>
    <w:rsid w:val="000A2DB5"/>
    <w:rsid w:val="001906BB"/>
    <w:rsid w:val="00227435"/>
    <w:rsid w:val="003665CD"/>
    <w:rsid w:val="00546F58"/>
    <w:rsid w:val="00590695"/>
    <w:rsid w:val="00872702"/>
    <w:rsid w:val="00873A14"/>
    <w:rsid w:val="008D6D22"/>
    <w:rsid w:val="0096400D"/>
    <w:rsid w:val="009B533D"/>
    <w:rsid w:val="00B67CF8"/>
    <w:rsid w:val="00DD4984"/>
    <w:rsid w:val="00F4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F048"/>
  <w15:chartTrackingRefBased/>
  <w15:docId w15:val="{12AA83E8-1D9F-42D3-9EEF-DEBE52DB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4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73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D6D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D6D22"/>
  </w:style>
  <w:style w:type="character" w:customStyle="1" w:styleId="20">
    <w:name w:val="Заголовок 2 Знак"/>
    <w:basedOn w:val="a0"/>
    <w:link w:val="2"/>
    <w:uiPriority w:val="9"/>
    <w:rsid w:val="00873A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0">
    <w:name w:val="HTML Definition"/>
    <w:basedOn w:val="a0"/>
    <w:uiPriority w:val="99"/>
    <w:semiHidden/>
    <w:unhideWhenUsed/>
    <w:rsid w:val="0022743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64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Верхний колонтитул1"/>
    <w:basedOn w:val="a"/>
    <w:rsid w:val="00964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96400D"/>
  </w:style>
  <w:style w:type="character" w:customStyle="1" w:styleId="hash">
    <w:name w:val="hash"/>
    <w:basedOn w:val="a0"/>
    <w:rsid w:val="0096400D"/>
  </w:style>
  <w:style w:type="paragraph" w:customStyle="1" w:styleId="short">
    <w:name w:val="short"/>
    <w:basedOn w:val="a"/>
    <w:rsid w:val="00964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1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8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5603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15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4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9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28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3519528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0877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1964290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1228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193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9692849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688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945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7222915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675269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2640709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7672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001512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074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7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7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21468510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8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5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0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7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819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9783449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2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8511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8067073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3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1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484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7610218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2441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20360726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7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5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9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4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4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[СTR-SEO.RU]</cp:lastModifiedBy>
  <cp:revision>13</cp:revision>
  <dcterms:created xsi:type="dcterms:W3CDTF">2022-02-04T04:15:00Z</dcterms:created>
  <dcterms:modified xsi:type="dcterms:W3CDTF">2022-03-25T06:22:00Z</dcterms:modified>
</cp:coreProperties>
</file>